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232EFF">
        <w:tc>
          <w:tcPr>
            <w:tcW w:w="12950" w:type="dxa"/>
            <w:shd w:val="clear" w:color="auto" w:fill="FFF2CC" w:themeFill="accent4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232EFF">
              <w:rPr>
                <w:b/>
                <w:sz w:val="28"/>
                <w:szCs w:val="28"/>
              </w:rPr>
              <w:t>3</w:t>
            </w:r>
            <w:r w:rsidR="00232EFF" w:rsidRPr="00232EFF">
              <w:rPr>
                <w:b/>
                <w:sz w:val="28"/>
                <w:szCs w:val="28"/>
                <w:vertAlign w:val="superscript"/>
              </w:rPr>
              <w:t>rd</w:t>
            </w:r>
            <w:r w:rsidR="00232EFF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232EFF">
              <w:rPr>
                <w:b/>
                <w:sz w:val="28"/>
                <w:szCs w:val="28"/>
              </w:rPr>
              <w:t>3-5</w:t>
            </w:r>
          </w:p>
          <w:p w:rsidR="00080EAE" w:rsidRDefault="001E4706" w:rsidP="00080EAE">
            <w:pPr>
              <w:jc w:val="center"/>
            </w:pPr>
            <w:r>
              <w:rPr>
                <w:b/>
                <w:sz w:val="28"/>
                <w:szCs w:val="28"/>
              </w:rPr>
              <w:t>March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1E4706" w:rsidRDefault="001E4706" w:rsidP="00D34D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4706">
              <w:rPr>
                <w:sz w:val="24"/>
                <w:szCs w:val="24"/>
              </w:rPr>
              <w:t>Writing Standards: Personal Narrative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3B13BE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3B13BE" w:rsidRPr="003B0879" w:rsidRDefault="003B13BE" w:rsidP="00657AC4">
            <w:pPr>
              <w:rPr>
                <w:sz w:val="20"/>
                <w:szCs w:val="20"/>
              </w:rPr>
            </w:pPr>
            <w:r w:rsidRPr="003B0879">
              <w:rPr>
                <w:sz w:val="20"/>
                <w:szCs w:val="20"/>
              </w:rPr>
              <w:t xml:space="preserve">EX.W.3.1 </w:t>
            </w:r>
            <w:r w:rsidR="003B0879" w:rsidRPr="003B0879">
              <w:rPr>
                <w:sz w:val="20"/>
                <w:szCs w:val="20"/>
              </w:rPr>
              <w:t xml:space="preserve">     </w:t>
            </w:r>
            <w:r w:rsidRPr="003B0879">
              <w:rPr>
                <w:sz w:val="20"/>
                <w:szCs w:val="20"/>
              </w:rPr>
              <w:t xml:space="preserve"> EX.W.3.1.a </w:t>
            </w:r>
            <w:r w:rsidR="003B0879">
              <w:rPr>
                <w:sz w:val="20"/>
                <w:szCs w:val="20"/>
              </w:rPr>
              <w:t xml:space="preserve">   </w:t>
            </w:r>
            <w:r w:rsidRPr="003B0879">
              <w:rPr>
                <w:sz w:val="20"/>
                <w:szCs w:val="20"/>
              </w:rPr>
              <w:t xml:space="preserve">EX.W.3.1.b EX.W.3.2.  </w:t>
            </w:r>
            <w:r w:rsidR="003B0879">
              <w:rPr>
                <w:sz w:val="20"/>
                <w:szCs w:val="20"/>
              </w:rPr>
              <w:t xml:space="preserve">    </w:t>
            </w:r>
            <w:r w:rsidRPr="003B0879">
              <w:rPr>
                <w:sz w:val="20"/>
                <w:szCs w:val="20"/>
              </w:rPr>
              <w:t xml:space="preserve">EX.W.3.2.a. </w:t>
            </w:r>
            <w:r w:rsidR="003B0879">
              <w:rPr>
                <w:sz w:val="20"/>
                <w:szCs w:val="20"/>
              </w:rPr>
              <w:t xml:space="preserve"> </w:t>
            </w:r>
            <w:r w:rsidRPr="003B0879">
              <w:rPr>
                <w:sz w:val="20"/>
                <w:szCs w:val="20"/>
              </w:rPr>
              <w:t xml:space="preserve"> </w:t>
            </w:r>
            <w:proofErr w:type="gramStart"/>
            <w:r w:rsidRPr="003B0879">
              <w:rPr>
                <w:sz w:val="20"/>
                <w:szCs w:val="20"/>
              </w:rPr>
              <w:t>EX.W.3.2.b  EX.W.3.3</w:t>
            </w:r>
            <w:proofErr w:type="gramEnd"/>
            <w:r w:rsidRPr="003B0879">
              <w:rPr>
                <w:sz w:val="20"/>
                <w:szCs w:val="20"/>
              </w:rPr>
              <w:t xml:space="preserve">. </w:t>
            </w:r>
            <w:r w:rsidR="003B0879">
              <w:rPr>
                <w:sz w:val="20"/>
                <w:szCs w:val="20"/>
              </w:rPr>
              <w:t xml:space="preserve">    </w:t>
            </w:r>
            <w:r w:rsidRPr="003B0879">
              <w:rPr>
                <w:sz w:val="20"/>
                <w:szCs w:val="20"/>
              </w:rPr>
              <w:t xml:space="preserve"> EX.W.4.1</w:t>
            </w:r>
            <w:r w:rsidR="003B0879">
              <w:rPr>
                <w:sz w:val="20"/>
                <w:szCs w:val="20"/>
              </w:rPr>
              <w:t xml:space="preserve">      </w:t>
            </w:r>
            <w:r w:rsidRPr="003B0879">
              <w:rPr>
                <w:sz w:val="20"/>
                <w:szCs w:val="20"/>
              </w:rPr>
              <w:t xml:space="preserve"> </w:t>
            </w:r>
            <w:proofErr w:type="gramStart"/>
            <w:r w:rsidRPr="003B0879">
              <w:rPr>
                <w:sz w:val="20"/>
                <w:szCs w:val="20"/>
              </w:rPr>
              <w:t>EX.W.4.1.a  EX.W.4.1.b</w:t>
            </w:r>
            <w:proofErr w:type="gramEnd"/>
            <w:r w:rsidRPr="003B0879">
              <w:rPr>
                <w:sz w:val="20"/>
                <w:szCs w:val="20"/>
              </w:rPr>
              <w:t xml:space="preserve"> </w:t>
            </w:r>
            <w:r w:rsidR="003B0879">
              <w:rPr>
                <w:sz w:val="20"/>
                <w:szCs w:val="20"/>
              </w:rPr>
              <w:t xml:space="preserve">   </w:t>
            </w:r>
            <w:r w:rsidRPr="003B0879">
              <w:rPr>
                <w:sz w:val="20"/>
                <w:szCs w:val="20"/>
              </w:rPr>
              <w:t xml:space="preserve">EX.W.4.1.c  </w:t>
            </w:r>
            <w:r w:rsidR="003B0879">
              <w:rPr>
                <w:sz w:val="20"/>
                <w:szCs w:val="20"/>
              </w:rPr>
              <w:t xml:space="preserve">  </w:t>
            </w:r>
            <w:r w:rsidRPr="003B0879">
              <w:rPr>
                <w:sz w:val="20"/>
                <w:szCs w:val="20"/>
              </w:rPr>
              <w:t xml:space="preserve">EX.W.4.2.   EX.W.4.2.a  </w:t>
            </w:r>
            <w:r w:rsidR="003B0879">
              <w:rPr>
                <w:sz w:val="20"/>
                <w:szCs w:val="20"/>
              </w:rPr>
              <w:t xml:space="preserve">  </w:t>
            </w:r>
            <w:r w:rsidRPr="003B0879">
              <w:rPr>
                <w:sz w:val="20"/>
                <w:szCs w:val="20"/>
              </w:rPr>
              <w:t>EX.W.4.2.b</w:t>
            </w:r>
            <w:r w:rsidR="003B0879">
              <w:rPr>
                <w:sz w:val="20"/>
                <w:szCs w:val="20"/>
              </w:rPr>
              <w:t xml:space="preserve">   </w:t>
            </w:r>
            <w:r w:rsidRPr="003B0879">
              <w:rPr>
                <w:sz w:val="20"/>
                <w:szCs w:val="20"/>
              </w:rPr>
              <w:t xml:space="preserve"> </w:t>
            </w:r>
            <w:proofErr w:type="gramStart"/>
            <w:r w:rsidRPr="003B0879">
              <w:rPr>
                <w:sz w:val="20"/>
                <w:szCs w:val="20"/>
              </w:rPr>
              <w:t>EX.W.4.2.c  EX.W.4.3</w:t>
            </w:r>
            <w:proofErr w:type="gramEnd"/>
            <w:r w:rsidRPr="003B0879">
              <w:rPr>
                <w:sz w:val="20"/>
                <w:szCs w:val="20"/>
              </w:rPr>
              <w:t xml:space="preserve">.     </w:t>
            </w:r>
            <w:r w:rsidR="003B0879">
              <w:rPr>
                <w:sz w:val="20"/>
                <w:szCs w:val="20"/>
              </w:rPr>
              <w:t xml:space="preserve"> </w:t>
            </w:r>
            <w:r w:rsidRPr="003B0879">
              <w:rPr>
                <w:sz w:val="20"/>
                <w:szCs w:val="20"/>
              </w:rPr>
              <w:t xml:space="preserve">EX.W.5.1.  </w:t>
            </w:r>
            <w:r w:rsidR="003B0879">
              <w:rPr>
                <w:sz w:val="20"/>
                <w:szCs w:val="20"/>
              </w:rPr>
              <w:t xml:space="preserve">   </w:t>
            </w:r>
            <w:r w:rsidRPr="003B0879">
              <w:rPr>
                <w:sz w:val="20"/>
                <w:szCs w:val="20"/>
              </w:rPr>
              <w:t xml:space="preserve"> </w:t>
            </w:r>
            <w:proofErr w:type="gramStart"/>
            <w:r w:rsidRPr="003B0879">
              <w:rPr>
                <w:sz w:val="20"/>
                <w:szCs w:val="20"/>
              </w:rPr>
              <w:t>EX.W.5.1.a  EX.W.5.1.b</w:t>
            </w:r>
            <w:proofErr w:type="gramEnd"/>
            <w:r w:rsidRPr="003B0879">
              <w:rPr>
                <w:sz w:val="20"/>
                <w:szCs w:val="20"/>
              </w:rPr>
              <w:t xml:space="preserve">  </w:t>
            </w:r>
            <w:r w:rsidR="003B0879">
              <w:rPr>
                <w:sz w:val="20"/>
                <w:szCs w:val="20"/>
              </w:rPr>
              <w:t xml:space="preserve"> </w:t>
            </w:r>
            <w:r w:rsidRPr="003B0879">
              <w:rPr>
                <w:sz w:val="20"/>
                <w:szCs w:val="20"/>
              </w:rPr>
              <w:t xml:space="preserve"> EX.W.5.1.c  </w:t>
            </w:r>
            <w:r w:rsidR="003B0879">
              <w:rPr>
                <w:sz w:val="20"/>
                <w:szCs w:val="20"/>
              </w:rPr>
              <w:t xml:space="preserve">  </w:t>
            </w:r>
            <w:r w:rsidRPr="003B0879">
              <w:rPr>
                <w:sz w:val="20"/>
                <w:szCs w:val="20"/>
              </w:rPr>
              <w:t>EX.W.5.2.</w:t>
            </w:r>
          </w:p>
          <w:p w:rsidR="003B13BE" w:rsidRPr="003B0879" w:rsidRDefault="003B13BE" w:rsidP="00657AC4">
            <w:pPr>
              <w:rPr>
                <w:sz w:val="20"/>
                <w:szCs w:val="20"/>
              </w:rPr>
            </w:pPr>
            <w:r w:rsidRPr="003B0879">
              <w:rPr>
                <w:sz w:val="20"/>
                <w:szCs w:val="20"/>
              </w:rPr>
              <w:t xml:space="preserve">EX.W.5.2.a.  </w:t>
            </w:r>
            <w:r w:rsidR="003B0879">
              <w:rPr>
                <w:sz w:val="20"/>
                <w:szCs w:val="20"/>
              </w:rPr>
              <w:t xml:space="preserve"> </w:t>
            </w:r>
            <w:r w:rsidRPr="003B0879">
              <w:rPr>
                <w:sz w:val="20"/>
                <w:szCs w:val="20"/>
              </w:rPr>
              <w:t xml:space="preserve">EX.W.5.2.b </w:t>
            </w:r>
            <w:r w:rsidR="003B0879">
              <w:rPr>
                <w:sz w:val="20"/>
                <w:szCs w:val="20"/>
              </w:rPr>
              <w:t xml:space="preserve">  </w:t>
            </w:r>
            <w:r w:rsidRPr="003B0879">
              <w:rPr>
                <w:sz w:val="20"/>
                <w:szCs w:val="20"/>
              </w:rPr>
              <w:t xml:space="preserve">EX.W.5.2.c   EX.W.5.3. </w:t>
            </w:r>
            <w:r w:rsidR="003B0879">
              <w:rPr>
                <w:sz w:val="20"/>
                <w:szCs w:val="20"/>
              </w:rPr>
              <w:t xml:space="preserve">    </w:t>
            </w:r>
            <w:r w:rsidRPr="003B0879">
              <w:rPr>
                <w:sz w:val="20"/>
                <w:szCs w:val="20"/>
              </w:rPr>
              <w:t xml:space="preserve"> EX.W.5.3.a</w:t>
            </w:r>
            <w:r w:rsidR="003B0879">
              <w:rPr>
                <w:sz w:val="20"/>
                <w:szCs w:val="20"/>
              </w:rPr>
              <w:t xml:space="preserve">   </w:t>
            </w:r>
            <w:r w:rsidRPr="003B0879">
              <w:rPr>
                <w:sz w:val="20"/>
                <w:szCs w:val="20"/>
              </w:rPr>
              <w:t xml:space="preserve">EX.W.5.3.b </w:t>
            </w:r>
            <w:r w:rsidR="003B0879">
              <w:rPr>
                <w:sz w:val="20"/>
                <w:szCs w:val="20"/>
              </w:rPr>
              <w:t xml:space="preserve"> </w:t>
            </w:r>
            <w:r w:rsidRPr="003B0879">
              <w:rPr>
                <w:sz w:val="20"/>
                <w:szCs w:val="20"/>
              </w:rPr>
              <w:t xml:space="preserve"> EX.W.5.3.c  </w:t>
            </w:r>
            <w:r w:rsidR="003B0879">
              <w:rPr>
                <w:sz w:val="20"/>
                <w:szCs w:val="20"/>
              </w:rPr>
              <w:t xml:space="preserve">  </w:t>
            </w:r>
            <w:r w:rsidRPr="003B0879">
              <w:rPr>
                <w:sz w:val="20"/>
                <w:szCs w:val="20"/>
              </w:rPr>
              <w:t xml:space="preserve">EX.W.3.4. </w:t>
            </w:r>
            <w:r w:rsidR="003B0879">
              <w:rPr>
                <w:sz w:val="20"/>
                <w:szCs w:val="20"/>
              </w:rPr>
              <w:t xml:space="preserve">     </w:t>
            </w:r>
            <w:r w:rsidRPr="003B0879">
              <w:rPr>
                <w:sz w:val="20"/>
                <w:szCs w:val="20"/>
              </w:rPr>
              <w:t xml:space="preserve">EX.W.3.5.   EX.W.3.6.  </w:t>
            </w:r>
            <w:r w:rsidR="003B0879">
              <w:rPr>
                <w:sz w:val="20"/>
                <w:szCs w:val="20"/>
              </w:rPr>
              <w:t xml:space="preserve">    </w:t>
            </w:r>
            <w:r w:rsidRPr="003B0879">
              <w:rPr>
                <w:sz w:val="20"/>
                <w:szCs w:val="20"/>
              </w:rPr>
              <w:t>EX.W.4.4.</w:t>
            </w:r>
            <w:r w:rsidR="003B0879">
              <w:rPr>
                <w:sz w:val="20"/>
                <w:szCs w:val="20"/>
              </w:rPr>
              <w:t xml:space="preserve">     </w:t>
            </w:r>
            <w:r w:rsidRPr="003B0879">
              <w:rPr>
                <w:sz w:val="20"/>
                <w:szCs w:val="20"/>
              </w:rPr>
              <w:t xml:space="preserve">EX.W.4.5.   EX.W.4.6. </w:t>
            </w:r>
            <w:r w:rsidR="003B0879">
              <w:rPr>
                <w:sz w:val="20"/>
                <w:szCs w:val="20"/>
              </w:rPr>
              <w:t xml:space="preserve">    </w:t>
            </w:r>
            <w:r w:rsidRPr="003B0879">
              <w:rPr>
                <w:sz w:val="20"/>
                <w:szCs w:val="20"/>
              </w:rPr>
              <w:t xml:space="preserve"> EX.W.5.4</w:t>
            </w:r>
            <w:r w:rsidR="003B0879">
              <w:rPr>
                <w:sz w:val="20"/>
                <w:szCs w:val="20"/>
              </w:rPr>
              <w:t xml:space="preserve">     </w:t>
            </w:r>
            <w:r w:rsidRPr="003B0879">
              <w:rPr>
                <w:sz w:val="20"/>
                <w:szCs w:val="20"/>
              </w:rPr>
              <w:t xml:space="preserve"> EX.W.5.5.    EX.W.5.6.</w:t>
            </w:r>
            <w:r>
              <w:t xml:space="preserve"> 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1E4706" w:rsidRDefault="001E4706" w:rsidP="00D34DA6">
            <w:pPr>
              <w:pStyle w:val="ListParagraph"/>
              <w:numPr>
                <w:ilvl w:val="0"/>
                <w:numId w:val="3"/>
              </w:numPr>
            </w:pPr>
            <w:r w:rsidRPr="001E4706">
              <w:t>Numbers and operations: Fractions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0C2A5E" w:rsidRDefault="00657AC4" w:rsidP="00657AC4">
            <w:pPr>
              <w:rPr>
                <w:sz w:val="36"/>
                <w:szCs w:val="36"/>
              </w:rPr>
            </w:pPr>
          </w:p>
          <w:p w:rsidR="00657AC4" w:rsidRDefault="003B13BE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3B13BE" w:rsidRDefault="000C2A5E" w:rsidP="00657AC4">
            <w:r>
              <w:t xml:space="preserve">EX.NF.3.1 </w:t>
            </w:r>
            <w:r w:rsidR="003B13BE">
              <w:t xml:space="preserve">  </w:t>
            </w:r>
            <w:r>
              <w:t xml:space="preserve">  EX.NF.3.2  </w:t>
            </w:r>
            <w:r w:rsidR="003B13BE">
              <w:t xml:space="preserve"> </w:t>
            </w:r>
            <w:r>
              <w:t xml:space="preserve"> EX.NF.4.1 EX.NF.4.2     EX.NF.4.3</w:t>
            </w:r>
            <w:r w:rsidR="003B13BE">
              <w:t xml:space="preserve"> </w:t>
            </w:r>
            <w:r>
              <w:t xml:space="preserve">   EX.NF.5.1 EX.NF.5.2     EX.NF.5.3</w:t>
            </w:r>
            <w:r w:rsidR="003B13BE">
              <w:t xml:space="preserve"> </w:t>
            </w:r>
            <w:r>
              <w:t xml:space="preserve">   </w:t>
            </w:r>
            <w:r w:rsidR="003B13BE" w:rsidRPr="003B13BE">
              <w:t>EX.</w:t>
            </w:r>
            <w:r>
              <w:t>NF.5.4</w:t>
            </w:r>
            <w:r w:rsidR="003B13BE">
              <w:t xml:space="preserve"> </w:t>
            </w:r>
          </w:p>
          <w:p w:rsidR="003B13BE" w:rsidRPr="003B13BE" w:rsidRDefault="003B13BE" w:rsidP="00657AC4"/>
          <w:p w:rsidR="003B13BE" w:rsidRPr="003B13BE" w:rsidRDefault="003B13BE" w:rsidP="00657AC4"/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69682B" w:rsidP="00D34D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Matter</w:t>
            </w:r>
          </w:p>
          <w:p w:rsidR="0069682B" w:rsidRDefault="0069682B" w:rsidP="0069682B">
            <w:pPr>
              <w:pStyle w:val="ListParagraph"/>
              <w:rPr>
                <w:sz w:val="24"/>
                <w:szCs w:val="24"/>
              </w:rPr>
            </w:pPr>
          </w:p>
          <w:p w:rsidR="0069682B" w:rsidRPr="0069682B" w:rsidRDefault="0069682B" w:rsidP="0069682B">
            <w:pPr>
              <w:rPr>
                <w:sz w:val="24"/>
                <w:szCs w:val="24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E43428" w:rsidRDefault="00E43428" w:rsidP="00657AC4">
            <w:pPr>
              <w:rPr>
                <w:sz w:val="28"/>
                <w:szCs w:val="28"/>
              </w:rPr>
            </w:pPr>
          </w:p>
          <w:p w:rsidR="00657AC4" w:rsidRDefault="006F447D" w:rsidP="00657AC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6F447D" w:rsidRPr="006F447D" w:rsidRDefault="006F447D" w:rsidP="00657AC4">
            <w:r w:rsidRPr="006F447D">
              <w:t>EX.4.P.2.2</w:t>
            </w:r>
            <w:r>
              <w:t xml:space="preserve">  </w:t>
            </w:r>
            <w:r w:rsidR="000C2A5E">
              <w:t xml:space="preserve">     </w:t>
            </w:r>
            <w:r w:rsidRPr="006F447D">
              <w:t>EX.5.P.2.2</w:t>
            </w:r>
            <w:r>
              <w:t xml:space="preserve"> 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1E4706" w:rsidRDefault="001E4706" w:rsidP="00D34D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E4706">
              <w:rPr>
                <w:sz w:val="24"/>
                <w:szCs w:val="24"/>
              </w:rPr>
              <w:t>Economics and Financial Literacy: Natural Resources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F447D" w:rsidRDefault="006F447D" w:rsidP="00657AC4">
            <w:pPr>
              <w:rPr>
                <w:sz w:val="28"/>
                <w:szCs w:val="28"/>
              </w:rPr>
            </w:pPr>
          </w:p>
          <w:p w:rsidR="00657AC4" w:rsidRDefault="006F447D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6F447D" w:rsidRPr="006F447D" w:rsidRDefault="006F447D" w:rsidP="00657AC4">
            <w:r w:rsidRPr="006F447D">
              <w:t>EX.3.E.1.1</w:t>
            </w:r>
            <w:r>
              <w:t xml:space="preserve"> </w:t>
            </w:r>
            <w:r w:rsidR="000C2A5E">
              <w:t xml:space="preserve">  </w:t>
            </w:r>
            <w:r w:rsidRPr="006F447D">
              <w:t>EX.3.E.1.2</w:t>
            </w:r>
            <w:r>
              <w:t xml:space="preserve"> </w:t>
            </w:r>
            <w:r w:rsidR="000C2A5E">
              <w:t xml:space="preserve">  </w:t>
            </w:r>
            <w:r>
              <w:t xml:space="preserve"> </w:t>
            </w:r>
            <w:r w:rsidRPr="006F447D">
              <w:t>EX.4.E.1.2</w:t>
            </w:r>
            <w:r>
              <w:t xml:space="preserve">  </w:t>
            </w:r>
            <w:r w:rsidRPr="006F447D">
              <w:t>EX.5.E.1.1</w:t>
            </w: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367143">
        <w:trPr>
          <w:trHeight w:val="188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61130" w:rsidRDefault="00D61130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6F090C" w:rsidRDefault="006F090C" w:rsidP="006F090C">
            <w:r w:rsidRPr="006F090C">
              <w:t>EX.W.3.1. Write* an opinion of a familiar topic or text, supporting a point of view with reasons.</w:t>
            </w:r>
          </w:p>
          <w:p w:rsidR="003B0879" w:rsidRDefault="003B0879" w:rsidP="006F090C"/>
          <w:p w:rsidR="006F090C" w:rsidRDefault="006F090C" w:rsidP="006F090C">
            <w:r w:rsidRPr="006F090C">
              <w:t>EX.W.3.1.a. Select a topic or book to write about and state an opinion.</w:t>
            </w:r>
          </w:p>
          <w:p w:rsidR="003B0879" w:rsidRDefault="003B0879" w:rsidP="006F090C"/>
          <w:p w:rsidR="006F090C" w:rsidRDefault="006F090C" w:rsidP="006F090C">
            <w:r w:rsidRPr="006F090C">
              <w:t>EX.W.3.1.b. List reasons to support the opinion.</w:t>
            </w:r>
          </w:p>
          <w:p w:rsidR="003B0879" w:rsidRDefault="003B0879" w:rsidP="006F090C"/>
          <w:p w:rsidR="006F090C" w:rsidRDefault="006F090C" w:rsidP="006F090C">
            <w:r w:rsidRPr="006F090C">
              <w:t>EX.W.3.2. Write* to convey information clearly.</w:t>
            </w:r>
          </w:p>
          <w:p w:rsidR="003B0879" w:rsidRDefault="003B0879" w:rsidP="006F090C"/>
          <w:p w:rsidR="006F090C" w:rsidRDefault="006F090C" w:rsidP="006F090C">
            <w:r w:rsidRPr="006F090C">
              <w:t>EX.W.3.2.a. Select a topic and illustrations or visual/ tactile supports related it</w:t>
            </w:r>
            <w:r>
              <w:t xml:space="preserve">  </w:t>
            </w:r>
          </w:p>
          <w:p w:rsidR="003B0879" w:rsidRDefault="003B0879" w:rsidP="006F090C"/>
          <w:p w:rsidR="006F090C" w:rsidRDefault="006F090C" w:rsidP="006F090C">
            <w:r w:rsidRPr="006F090C">
              <w:t>EX.W.3.2.b. List words related to the topic</w:t>
            </w:r>
          </w:p>
          <w:p w:rsidR="003B0879" w:rsidRDefault="003B0879" w:rsidP="006F090C"/>
          <w:p w:rsidR="006F090C" w:rsidRDefault="006F090C" w:rsidP="006F090C">
            <w:r w:rsidRPr="006F090C">
              <w:t>EX.W.3.3. Select an event or personal experience and use drawing, dictating, or writing* to compose a narrative with at least two events in sequence (e.g., Went to the store.</w:t>
            </w:r>
            <w:r>
              <w:t xml:space="preserve">  </w:t>
            </w:r>
            <w:r w:rsidRPr="006F090C">
              <w:t>Ate Cookies.).</w:t>
            </w:r>
          </w:p>
          <w:p w:rsidR="003B0879" w:rsidRDefault="003B0879" w:rsidP="006F090C"/>
          <w:p w:rsidR="003B0879" w:rsidRDefault="003B0879" w:rsidP="006F090C"/>
          <w:p w:rsidR="006F090C" w:rsidRDefault="006F090C" w:rsidP="006F090C">
            <w:r w:rsidRPr="006F090C">
              <w:lastRenderedPageBreak/>
              <w:t>EX.W.4.1. Write* an opinion of a familiar topic or text, supporting a point of view with reasons and information.</w:t>
            </w:r>
          </w:p>
          <w:p w:rsidR="003B0879" w:rsidRDefault="003B0879" w:rsidP="006F090C"/>
          <w:p w:rsidR="006F090C" w:rsidRDefault="006F090C" w:rsidP="006F090C">
            <w:r w:rsidRPr="006F090C">
              <w:t>EX.W.4.1.a. Select a topic or book to write about and state an opinion.</w:t>
            </w:r>
          </w:p>
          <w:p w:rsidR="003B0879" w:rsidRDefault="003B0879" w:rsidP="006F090C"/>
          <w:p w:rsidR="006F090C" w:rsidRDefault="006F090C" w:rsidP="006F090C">
            <w:r w:rsidRPr="006F090C">
              <w:t>EX.W.4.1.b. List reasons that support the opinion.</w:t>
            </w:r>
          </w:p>
          <w:p w:rsidR="003B0879" w:rsidRDefault="003B0879" w:rsidP="006F090C"/>
          <w:p w:rsidR="006F090C" w:rsidRDefault="006F090C" w:rsidP="006F090C">
            <w:r w:rsidRPr="006F090C">
              <w:t>EX.W.4.1.c. List facts or details to support opinion.</w:t>
            </w:r>
          </w:p>
          <w:p w:rsidR="003B0879" w:rsidRDefault="003B0879" w:rsidP="006F090C"/>
          <w:p w:rsidR="006F090C" w:rsidRDefault="006F090C" w:rsidP="006F090C">
            <w:r w:rsidRPr="006F090C">
              <w:t>EX.W.4.2. Write* to convey information clearly.</w:t>
            </w:r>
          </w:p>
          <w:p w:rsidR="003B0879" w:rsidRDefault="003B0879" w:rsidP="006F090C"/>
          <w:p w:rsidR="006F090C" w:rsidRDefault="006F090C" w:rsidP="006F090C">
            <w:r w:rsidRPr="006F090C">
              <w:t>EX.W.4.2.a. Select a topic and illustrations or visual/ tactile supports related it.</w:t>
            </w:r>
          </w:p>
          <w:p w:rsidR="003B0879" w:rsidRDefault="003B0879" w:rsidP="006F090C"/>
          <w:p w:rsidR="006F090C" w:rsidRDefault="006F090C" w:rsidP="006F090C">
            <w:r w:rsidRPr="006F090C">
              <w:t>EX.W.4.2.b. List words related to the topic.</w:t>
            </w:r>
          </w:p>
          <w:p w:rsidR="003B0879" w:rsidRDefault="003B0879" w:rsidP="006F090C"/>
          <w:p w:rsidR="006F090C" w:rsidRDefault="006F090C" w:rsidP="006F090C">
            <w:r w:rsidRPr="006F090C">
              <w:t>EX.W.4.2.c. List facts or details related to the topic.</w:t>
            </w:r>
          </w:p>
          <w:p w:rsidR="003B0879" w:rsidRDefault="003B0879" w:rsidP="006F090C"/>
          <w:p w:rsidR="003B0879" w:rsidRDefault="003B0879" w:rsidP="006F090C"/>
          <w:p w:rsidR="003B0879" w:rsidRDefault="003B0879" w:rsidP="006F090C"/>
          <w:p w:rsidR="003B0879" w:rsidRDefault="003B0879" w:rsidP="006F090C"/>
          <w:p w:rsidR="003B0879" w:rsidRDefault="003B0879" w:rsidP="006F090C"/>
          <w:p w:rsidR="003B0879" w:rsidRDefault="003B0879" w:rsidP="006F090C"/>
          <w:p w:rsidR="006F090C" w:rsidRDefault="006F090C" w:rsidP="006F090C">
            <w:r w:rsidRPr="006F090C">
              <w:lastRenderedPageBreak/>
              <w:t>EX.W.4.3. Select an event or personal experience and use drawing, dictating, or writing* to compose a narrative with 3 or more events in sequence (e.g., I woke up. I went to school. I had fun.).</w:t>
            </w:r>
          </w:p>
          <w:p w:rsidR="003B0879" w:rsidRDefault="003B0879" w:rsidP="006F090C"/>
          <w:p w:rsidR="006F090C" w:rsidRDefault="006F090C" w:rsidP="006F090C">
            <w:r w:rsidRPr="006F090C">
              <w:t>EX.W.5.1. Write* opinion pieces on topics or texts, supporting a point of view with reasons and information.</w:t>
            </w:r>
          </w:p>
          <w:p w:rsidR="003B0879" w:rsidRDefault="003B0879" w:rsidP="006F090C"/>
          <w:p w:rsidR="006F090C" w:rsidRDefault="006F090C" w:rsidP="006F090C">
            <w:r w:rsidRPr="006F090C">
              <w:t>EX.W.5.1.a. State a topic or book to write about and state an opinion about it.</w:t>
            </w:r>
          </w:p>
          <w:p w:rsidR="003B0879" w:rsidRDefault="003B0879" w:rsidP="006F090C"/>
          <w:p w:rsidR="006F090C" w:rsidRDefault="006F090C" w:rsidP="006F090C">
            <w:r w:rsidRPr="006F090C">
              <w:t>EX.W.5.1.b. Provide reasons that support the opinion using 2-3 word combinations.</w:t>
            </w:r>
          </w:p>
          <w:p w:rsidR="003B0879" w:rsidRDefault="003B0879" w:rsidP="006F090C"/>
          <w:p w:rsidR="00EF47E5" w:rsidRDefault="00EF47E5" w:rsidP="006F090C">
            <w:r w:rsidRPr="00EF47E5">
              <w:t>EX.W.5.1.c. Provide facts or details to support opinion using 2-3 word combinations</w:t>
            </w:r>
          </w:p>
          <w:p w:rsidR="003B0879" w:rsidRDefault="003B0879" w:rsidP="006F090C"/>
          <w:p w:rsidR="003B0879" w:rsidRDefault="00EF47E5" w:rsidP="006F090C">
            <w:r w:rsidRPr="00EF47E5">
              <w:t>EX.W.5.2. Write* to convey information and ideas clearly.</w:t>
            </w:r>
          </w:p>
          <w:p w:rsidR="003B0879" w:rsidRDefault="003B0879" w:rsidP="006F090C"/>
          <w:p w:rsidR="00EF47E5" w:rsidRDefault="00EF47E5" w:rsidP="006F090C">
            <w:r w:rsidRPr="00EF47E5">
              <w:t>EX.W.5.2.a. State a topic and select illustrations or visual/tactile supports related to it</w:t>
            </w:r>
          </w:p>
          <w:p w:rsidR="00EF47E5" w:rsidRDefault="00EF47E5" w:rsidP="006F090C"/>
          <w:p w:rsidR="00EF47E5" w:rsidRDefault="00EF47E5" w:rsidP="006F090C">
            <w:r w:rsidRPr="00EF47E5">
              <w:lastRenderedPageBreak/>
              <w:t>EX.W.5.2.b. Provide information related to the topic using 2 -3 word combinations and domain specific vocabulary.</w:t>
            </w:r>
          </w:p>
          <w:p w:rsidR="003B0879" w:rsidRDefault="003B0879" w:rsidP="006F090C"/>
          <w:p w:rsidR="00EF47E5" w:rsidRDefault="00EF47E5" w:rsidP="006F090C">
            <w:r w:rsidRPr="00EF47E5">
              <w:t>EX.W.5.2.c. Provide facts or details related to the topic using 2 -3 word combinations.</w:t>
            </w:r>
          </w:p>
          <w:p w:rsidR="003B0879" w:rsidRDefault="003B0879" w:rsidP="006F090C"/>
          <w:p w:rsidR="00EF47E5" w:rsidRDefault="00EF47E5" w:rsidP="006F090C">
            <w:r w:rsidRPr="00EF47E5">
              <w:t>EX.W.5.3. Write* a narrative about a real or imagined event or experience.</w:t>
            </w:r>
          </w:p>
          <w:p w:rsidR="003B0879" w:rsidRDefault="003B0879" w:rsidP="006F090C"/>
          <w:p w:rsidR="00EF47E5" w:rsidRDefault="00EF47E5" w:rsidP="006F090C">
            <w:r w:rsidRPr="00EF47E5">
              <w:t>EX.W.5.3.a. Describe the event or experience using 2 -3 word combinations.</w:t>
            </w:r>
          </w:p>
          <w:p w:rsidR="003B0879" w:rsidRDefault="003B0879" w:rsidP="006F090C"/>
          <w:p w:rsidR="00EF47E5" w:rsidRDefault="00EF47E5" w:rsidP="006F090C">
            <w:r w:rsidRPr="00EF47E5">
              <w:t>EX.W.5.3.b. Describe 3 or more events in sequence.</w:t>
            </w:r>
          </w:p>
          <w:p w:rsidR="003B0879" w:rsidRDefault="003B0879" w:rsidP="006F090C"/>
          <w:p w:rsidR="00EF47E5" w:rsidRDefault="00EF47E5" w:rsidP="006F090C">
            <w:r w:rsidRPr="00EF47E5">
              <w:t>EX.W.5.3.c. Provide a sense of closure.</w:t>
            </w:r>
          </w:p>
          <w:p w:rsidR="003B0879" w:rsidRDefault="003B0879" w:rsidP="006F090C"/>
          <w:p w:rsidR="00EF47E5" w:rsidRDefault="00EF47E5" w:rsidP="006F090C">
            <w:r w:rsidRPr="00EF47E5">
              <w:t>EX.W.3.4. With guidance and support from adults produce writing* in which the organization is appropriate to the task and purpose.</w:t>
            </w:r>
          </w:p>
          <w:p w:rsidR="003B0879" w:rsidRDefault="003B0879" w:rsidP="006F090C"/>
          <w:p w:rsidR="00EF47E5" w:rsidRDefault="00EF47E5" w:rsidP="006F090C">
            <w:r w:rsidRPr="00EF47E5">
              <w:t>EX.W.3.5. With guidance and support from adults, add more and clarify writing* to strengthen and develop it</w:t>
            </w:r>
          </w:p>
          <w:p w:rsidR="00EF47E5" w:rsidRDefault="00EF47E5" w:rsidP="006F090C"/>
          <w:p w:rsidR="003B0879" w:rsidRDefault="00EF47E5" w:rsidP="006F090C">
            <w:r w:rsidRPr="00EF47E5">
              <w:lastRenderedPageBreak/>
              <w:t>EX.W.3.6 With guidance and support from adults, use technology to produce and publish writing*.</w:t>
            </w:r>
          </w:p>
          <w:p w:rsidR="003B0879" w:rsidRDefault="003B0879" w:rsidP="006F090C"/>
          <w:p w:rsidR="004E796E" w:rsidRDefault="00EF47E5" w:rsidP="006F090C">
            <w:r w:rsidRPr="00EF47E5">
              <w:t>EX.W.4.4. With guidance and support from adults produce writing* in which the organization is appropriate to the task and purpose.</w:t>
            </w:r>
          </w:p>
          <w:p w:rsidR="003B0879" w:rsidRDefault="003B0879" w:rsidP="006F090C"/>
          <w:p w:rsidR="0000064E" w:rsidRDefault="0000064E" w:rsidP="006F090C">
            <w:r w:rsidRPr="0000064E">
              <w:t>EX.W.4.5. With guidance and support from adults, add more and clarify writing* to strengthen and develop it.</w:t>
            </w:r>
          </w:p>
          <w:p w:rsidR="003B0879" w:rsidRDefault="003B0879" w:rsidP="006F090C"/>
          <w:p w:rsidR="0000064E" w:rsidRDefault="0000064E" w:rsidP="006F090C">
            <w:r w:rsidRPr="0000064E">
              <w:t>EX.W.4.6. With guidance and support from adults, use technology to produce and publish writing*.</w:t>
            </w:r>
          </w:p>
          <w:p w:rsidR="003B0879" w:rsidRDefault="003B0879" w:rsidP="006F090C"/>
          <w:p w:rsidR="0000064E" w:rsidRDefault="0000064E" w:rsidP="006F090C">
            <w:r w:rsidRPr="0000064E">
              <w:t>EX.W.5.4 With guidance and support from adults produce writing* in which the organization is appropriate to the task and purpose</w:t>
            </w:r>
          </w:p>
          <w:p w:rsidR="003B0879" w:rsidRDefault="003B0879" w:rsidP="006F090C"/>
          <w:p w:rsidR="0000064E" w:rsidRDefault="0000064E" w:rsidP="006F090C">
            <w:r w:rsidRPr="0000064E">
              <w:t xml:space="preserve">EX.W.5.5 With guidance and support from </w:t>
            </w:r>
            <w:r>
              <w:t>adults, add more and clarify wri</w:t>
            </w:r>
            <w:r w:rsidRPr="0000064E">
              <w:t>ting* to strengthen and develop</w:t>
            </w:r>
            <w:r>
              <w:t xml:space="preserve"> it. </w:t>
            </w:r>
          </w:p>
          <w:p w:rsidR="003B0879" w:rsidRDefault="003B0879" w:rsidP="006F090C"/>
          <w:p w:rsidR="003B0879" w:rsidRDefault="003B0879" w:rsidP="006F090C"/>
          <w:p w:rsidR="0000064E" w:rsidRDefault="0000064E" w:rsidP="006F090C">
            <w:r w:rsidRPr="0000064E">
              <w:lastRenderedPageBreak/>
              <w:t>EX.W.5.6 With guidance and support from adults, use technology to produce and publish writing*</w:t>
            </w:r>
          </w:p>
          <w:p w:rsidR="0000064E" w:rsidRDefault="0000064E" w:rsidP="006F090C"/>
          <w:p w:rsidR="0000064E" w:rsidRPr="006F090C" w:rsidRDefault="0000064E" w:rsidP="006F090C"/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00064E" w:rsidRDefault="0000064E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00064E" w:rsidRDefault="0000064E" w:rsidP="0000064E">
            <w:r w:rsidRPr="0000064E">
              <w:t>EX.NF.3.1. Identify whole and half using concrete models (use continuous and discrete items).</w:t>
            </w:r>
          </w:p>
          <w:p w:rsidR="0000064E" w:rsidRDefault="0000064E" w:rsidP="0000064E"/>
          <w:p w:rsidR="0000064E" w:rsidRDefault="0000064E" w:rsidP="0000064E">
            <w:r w:rsidRPr="0000064E">
              <w:t>EX.NF.3.2. Use symbolic representation for each equal part.</w:t>
            </w:r>
          </w:p>
          <w:p w:rsidR="0000064E" w:rsidRDefault="0000064E" w:rsidP="0000064E"/>
          <w:p w:rsidR="0000064E" w:rsidRDefault="0000064E" w:rsidP="0000064E">
            <w:r w:rsidRPr="0000064E">
              <w:t>EX.NF.4.1. Identify whole, half, and fourth using concrete models (use continuous and discrete items).</w:t>
            </w:r>
          </w:p>
          <w:p w:rsidR="0000064E" w:rsidRDefault="0000064E" w:rsidP="0000064E"/>
          <w:p w:rsidR="0000064E" w:rsidRDefault="00D61130" w:rsidP="0000064E">
            <w:r w:rsidRPr="00D61130">
              <w:t>EX.NF.4.2. Use symbolic representation for each fractional part.</w:t>
            </w:r>
          </w:p>
          <w:p w:rsidR="00D61130" w:rsidRDefault="00D61130" w:rsidP="0000064E"/>
          <w:p w:rsidR="00D61130" w:rsidRDefault="00D61130" w:rsidP="0000064E">
            <w:r w:rsidRPr="00D61130">
              <w:t>EX.NF.4.3. Use a number line to identify the half between each number.</w:t>
            </w:r>
          </w:p>
          <w:p w:rsidR="00D61130" w:rsidRDefault="00D61130" w:rsidP="0000064E"/>
          <w:p w:rsidR="00D61130" w:rsidRDefault="00D61130" w:rsidP="0000064E">
            <w:r w:rsidRPr="00D61130">
              <w:t>EX.NF.5.1. Identify whole, half, fourth and third using concrete models (use continuous and discrete items).</w:t>
            </w:r>
          </w:p>
          <w:p w:rsidR="00D61130" w:rsidRDefault="00D61130" w:rsidP="0000064E"/>
          <w:p w:rsidR="00D61130" w:rsidRDefault="00D61130" w:rsidP="0000064E">
            <w:r w:rsidRPr="00D61130">
              <w:t>EX.NF.5.2. Use symbolic representation for each fractional part.</w:t>
            </w:r>
          </w:p>
          <w:p w:rsidR="00D61130" w:rsidRDefault="00D61130" w:rsidP="0000064E"/>
          <w:p w:rsidR="00D61130" w:rsidRDefault="00D61130" w:rsidP="0000064E">
            <w:r w:rsidRPr="00D61130">
              <w:lastRenderedPageBreak/>
              <w:t>EX.NF.5.3. Understand a set must be divided into equal parts of the whole and when reassembled recreates the whole using a model.</w:t>
            </w:r>
          </w:p>
          <w:p w:rsidR="00D61130" w:rsidRDefault="00D61130" w:rsidP="0000064E"/>
          <w:p w:rsidR="00D61130" w:rsidRDefault="00D61130" w:rsidP="0000064E">
            <w:r w:rsidRPr="00D61130">
              <w:t>EX.NF.5.4. Add fractions with like denominators to make a whole (halves, thirds, fourths).</w:t>
            </w:r>
          </w:p>
          <w:p w:rsidR="00D61130" w:rsidRDefault="00D61130" w:rsidP="0000064E"/>
          <w:p w:rsidR="00D61130" w:rsidRDefault="00D61130" w:rsidP="0000064E"/>
          <w:p w:rsidR="00D61130" w:rsidRPr="0000064E" w:rsidRDefault="00D61130" w:rsidP="0000064E"/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61130" w:rsidRDefault="00D61130" w:rsidP="00D61130"/>
          <w:p w:rsidR="00D61130" w:rsidRDefault="00D61130" w:rsidP="00D61130">
            <w:r w:rsidRPr="00D61130">
              <w:t>EX.4.P.2.2 Compare physical properties of solid materials (weight, texture, hardness, flexibility, and strength)</w:t>
            </w:r>
          </w:p>
          <w:p w:rsidR="00D61130" w:rsidRPr="00D61130" w:rsidRDefault="00D61130" w:rsidP="00D61130"/>
          <w:p w:rsidR="00D61130" w:rsidRDefault="00D61130" w:rsidP="00D61130">
            <w:r w:rsidRPr="00D61130">
              <w:t>EX.5.P.2.2 Compare physical and chemical changes of matter</w:t>
            </w:r>
          </w:p>
          <w:p w:rsidR="00D61130" w:rsidRDefault="00D61130" w:rsidP="00D61130"/>
          <w:p w:rsidR="00D61130" w:rsidRDefault="00D61130" w:rsidP="00D61130"/>
          <w:p w:rsidR="00D61130" w:rsidRPr="00D61130" w:rsidRDefault="00D61130" w:rsidP="00D61130"/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D61130" w:rsidRDefault="00D61130" w:rsidP="00D61130"/>
          <w:p w:rsidR="00D61130" w:rsidRDefault="00D61130" w:rsidP="00D61130">
            <w:r w:rsidRPr="00D61130">
              <w:t>EX.3.E.1.1 Identify community landmarks to secure goods and services.</w:t>
            </w:r>
          </w:p>
          <w:p w:rsidR="00D61130" w:rsidRDefault="00D61130" w:rsidP="00D61130"/>
          <w:p w:rsidR="00D61130" w:rsidRDefault="00D61130" w:rsidP="00D61130">
            <w:r w:rsidRPr="00D61130">
              <w:t>EX.3.E.1.2 Communicate how supply and demand affects the choices an individual can make</w:t>
            </w:r>
            <w:r>
              <w:t>.</w:t>
            </w:r>
          </w:p>
          <w:p w:rsidR="00D61130" w:rsidRDefault="00D61130" w:rsidP="00D61130"/>
          <w:p w:rsidR="00D61130" w:rsidRDefault="00D61130" w:rsidP="00D61130">
            <w:r w:rsidRPr="00D61130">
              <w:t>EX.4.E.1.2 Communicate the roles and impact producers and consumers have on the North Carolina economy</w:t>
            </w:r>
            <w:r>
              <w:t>.</w:t>
            </w:r>
          </w:p>
          <w:p w:rsidR="00D61130" w:rsidRDefault="00D61130" w:rsidP="00D61130"/>
          <w:p w:rsidR="00D61130" w:rsidRPr="00D61130" w:rsidRDefault="00D61130" w:rsidP="00D61130">
            <w:r w:rsidRPr="00D61130">
              <w:t>EX.5.E.1.1 Understand that more than one person can contribute to a good or service</w:t>
            </w: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0064E"/>
    <w:rsid w:val="00080EAE"/>
    <w:rsid w:val="000C2A5E"/>
    <w:rsid w:val="00181A05"/>
    <w:rsid w:val="001E4706"/>
    <w:rsid w:val="00201BAB"/>
    <w:rsid w:val="00232EFF"/>
    <w:rsid w:val="00367143"/>
    <w:rsid w:val="00395EA4"/>
    <w:rsid w:val="003B0879"/>
    <w:rsid w:val="003B13BE"/>
    <w:rsid w:val="004E796E"/>
    <w:rsid w:val="00641BC6"/>
    <w:rsid w:val="00657AC4"/>
    <w:rsid w:val="0069682B"/>
    <w:rsid w:val="006F090C"/>
    <w:rsid w:val="006F447D"/>
    <w:rsid w:val="00864A8D"/>
    <w:rsid w:val="008833C7"/>
    <w:rsid w:val="0096118B"/>
    <w:rsid w:val="009E5969"/>
    <w:rsid w:val="00C72CE3"/>
    <w:rsid w:val="00CC3F25"/>
    <w:rsid w:val="00D34DA6"/>
    <w:rsid w:val="00D61130"/>
    <w:rsid w:val="00E43428"/>
    <w:rsid w:val="00E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7</cp:revision>
  <dcterms:created xsi:type="dcterms:W3CDTF">2016-03-07T17:08:00Z</dcterms:created>
  <dcterms:modified xsi:type="dcterms:W3CDTF">2016-07-18T11:50:00Z</dcterms:modified>
</cp:coreProperties>
</file>