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AE" w:rsidRDefault="00080E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0"/>
      </w:tblGrid>
      <w:tr w:rsidR="00080EAE" w:rsidRPr="00371CF7" w:rsidTr="0002547D">
        <w:tc>
          <w:tcPr>
            <w:tcW w:w="12950" w:type="dxa"/>
            <w:shd w:val="clear" w:color="auto" w:fill="D9E2F3" w:themeFill="accent5" w:themeFillTint="33"/>
          </w:tcPr>
          <w:p w:rsidR="00080EAE" w:rsidRPr="00371CF7" w:rsidRDefault="00080EAE" w:rsidP="00371CF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71CF7">
              <w:rPr>
                <w:b/>
                <w:sz w:val="28"/>
                <w:szCs w:val="28"/>
              </w:rPr>
              <w:t xml:space="preserve">Standards Division Document </w:t>
            </w:r>
            <w:r w:rsidR="00C72FDF">
              <w:rPr>
                <w:b/>
                <w:sz w:val="28"/>
                <w:szCs w:val="28"/>
              </w:rPr>
              <w:t>2</w:t>
            </w:r>
            <w:r w:rsidR="00C72FDF" w:rsidRPr="00C72FDF">
              <w:rPr>
                <w:b/>
                <w:sz w:val="28"/>
                <w:szCs w:val="28"/>
                <w:vertAlign w:val="superscript"/>
              </w:rPr>
              <w:t>nd</w:t>
            </w:r>
            <w:r w:rsidR="00C72FDF">
              <w:rPr>
                <w:b/>
                <w:sz w:val="28"/>
                <w:szCs w:val="28"/>
              </w:rPr>
              <w:t xml:space="preserve"> 9 Weeks</w:t>
            </w:r>
            <w:r w:rsidRPr="00371CF7">
              <w:rPr>
                <w:b/>
                <w:sz w:val="28"/>
                <w:szCs w:val="28"/>
              </w:rPr>
              <w:t xml:space="preserve">                                       </w:t>
            </w:r>
          </w:p>
          <w:p w:rsidR="00F3440B" w:rsidRDefault="00080EAE" w:rsidP="00F344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71CF7">
              <w:rPr>
                <w:b/>
                <w:sz w:val="28"/>
                <w:szCs w:val="28"/>
              </w:rPr>
              <w:t xml:space="preserve">Extensions to the Standard Course of Study </w:t>
            </w:r>
            <w:r w:rsidR="00361864">
              <w:rPr>
                <w:b/>
                <w:sz w:val="28"/>
                <w:szCs w:val="28"/>
              </w:rPr>
              <w:t>3-5</w:t>
            </w:r>
          </w:p>
          <w:p w:rsidR="00080EAE" w:rsidRPr="00F3440B" w:rsidRDefault="009204AB" w:rsidP="00F344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November/December</w:t>
            </w:r>
          </w:p>
        </w:tc>
      </w:tr>
    </w:tbl>
    <w:p w:rsidR="00864A8D" w:rsidRDefault="00864A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80EAE" w:rsidRPr="00371CF7" w:rsidTr="00371CF7">
        <w:trPr>
          <w:trHeight w:val="6920"/>
        </w:trPr>
        <w:tc>
          <w:tcPr>
            <w:tcW w:w="3237" w:type="dxa"/>
          </w:tcPr>
          <w:p w:rsidR="00181A05" w:rsidRPr="00371CF7" w:rsidRDefault="00181A05" w:rsidP="00371CF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371CF7">
              <w:rPr>
                <w:b/>
                <w:sz w:val="36"/>
                <w:szCs w:val="36"/>
              </w:rPr>
              <w:t>Language Arts Snapshot</w:t>
            </w:r>
          </w:p>
          <w:p w:rsidR="00181A05" w:rsidRPr="00371CF7" w:rsidRDefault="00181A05" w:rsidP="00371CF7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:rsidR="00181A05" w:rsidRPr="00371CF7" w:rsidRDefault="00181A05" w:rsidP="00371CF7">
            <w:pPr>
              <w:spacing w:after="0" w:line="240" w:lineRule="auto"/>
              <w:rPr>
                <w:sz w:val="28"/>
                <w:szCs w:val="28"/>
              </w:rPr>
            </w:pPr>
            <w:r w:rsidRPr="00371CF7">
              <w:rPr>
                <w:sz w:val="28"/>
                <w:szCs w:val="28"/>
              </w:rPr>
              <w:t>Major Concepts:</w:t>
            </w:r>
          </w:p>
          <w:p w:rsidR="00D34DA6" w:rsidRPr="00371CF7" w:rsidRDefault="00D34DA6" w:rsidP="00371CF7">
            <w:pPr>
              <w:spacing w:after="0" w:line="240" w:lineRule="auto"/>
              <w:rPr>
                <w:sz w:val="28"/>
                <w:szCs w:val="28"/>
              </w:rPr>
            </w:pPr>
          </w:p>
          <w:p w:rsidR="006230B1" w:rsidRPr="003907D8" w:rsidRDefault="009204AB" w:rsidP="003907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3907D8">
              <w:rPr>
                <w:sz w:val="28"/>
                <w:szCs w:val="28"/>
              </w:rPr>
              <w:t>Fables and Folktales</w:t>
            </w:r>
          </w:p>
          <w:p w:rsidR="009204AB" w:rsidRDefault="009204AB" w:rsidP="00371CF7">
            <w:pPr>
              <w:spacing w:after="0" w:line="240" w:lineRule="auto"/>
              <w:rPr>
                <w:sz w:val="28"/>
                <w:szCs w:val="28"/>
              </w:rPr>
            </w:pPr>
          </w:p>
          <w:p w:rsidR="009204AB" w:rsidRDefault="009204AB" w:rsidP="00371CF7">
            <w:pPr>
              <w:spacing w:after="0" w:line="240" w:lineRule="auto"/>
              <w:rPr>
                <w:sz w:val="28"/>
                <w:szCs w:val="28"/>
              </w:rPr>
            </w:pPr>
          </w:p>
          <w:p w:rsidR="003907D8" w:rsidRDefault="003907D8" w:rsidP="00371CF7">
            <w:pPr>
              <w:spacing w:after="0" w:line="240" w:lineRule="auto"/>
              <w:rPr>
                <w:sz w:val="28"/>
                <w:szCs w:val="28"/>
              </w:rPr>
            </w:pPr>
          </w:p>
          <w:p w:rsidR="003907D8" w:rsidRDefault="003907D8" w:rsidP="00371CF7">
            <w:pPr>
              <w:spacing w:after="0" w:line="240" w:lineRule="auto"/>
              <w:rPr>
                <w:sz w:val="28"/>
                <w:szCs w:val="28"/>
              </w:rPr>
            </w:pPr>
          </w:p>
          <w:p w:rsidR="00657AC4" w:rsidRDefault="00E17004" w:rsidP="00371C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 w:rsidRPr="00371CF7">
              <w:rPr>
                <w:sz w:val="28"/>
                <w:szCs w:val="28"/>
              </w:rPr>
              <w:t>tandards</w:t>
            </w:r>
          </w:p>
          <w:p w:rsidR="00561F91" w:rsidRDefault="00E17004" w:rsidP="00371C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EX.RF.3.1     EX.RF.3.1.a    EX.RF.3.1.b</w:t>
            </w:r>
          </w:p>
          <w:p w:rsidR="00E17004" w:rsidRDefault="00E17004" w:rsidP="00371C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EX.RF.3.1.c  EX.RF.4.1       EX.RF.4.1.a</w:t>
            </w:r>
          </w:p>
          <w:p w:rsidR="00E17004" w:rsidRDefault="00E17004" w:rsidP="00371C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EX.RF.4.1.b  EX.RF.4.1.c    EX.RF.5.1</w:t>
            </w:r>
          </w:p>
          <w:p w:rsidR="00E17004" w:rsidRDefault="00E17004" w:rsidP="00371C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EX.RF.5.1.a  EX.RF.5.1.b    EX.RF.3.2</w:t>
            </w:r>
          </w:p>
          <w:p w:rsidR="00E17004" w:rsidRDefault="00E17004" w:rsidP="00371C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EX.RF.4.2     EX.RF.5.2</w:t>
            </w:r>
          </w:p>
          <w:p w:rsidR="00E17004" w:rsidRPr="00E17004" w:rsidRDefault="00E17004" w:rsidP="00371CF7">
            <w:pPr>
              <w:spacing w:after="0" w:line="240" w:lineRule="auto"/>
              <w:rPr>
                <w:sz w:val="20"/>
                <w:szCs w:val="20"/>
              </w:rPr>
            </w:pPr>
          </w:p>
          <w:p w:rsidR="002B15CF" w:rsidRPr="00F8570A" w:rsidRDefault="002B15CF" w:rsidP="00371CF7">
            <w:pPr>
              <w:spacing w:after="0" w:line="240" w:lineRule="auto"/>
            </w:pPr>
          </w:p>
        </w:tc>
        <w:tc>
          <w:tcPr>
            <w:tcW w:w="3237" w:type="dxa"/>
          </w:tcPr>
          <w:p w:rsidR="00080EAE" w:rsidRPr="00371CF7" w:rsidRDefault="00181A05" w:rsidP="00371CF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371CF7">
              <w:rPr>
                <w:b/>
                <w:sz w:val="36"/>
                <w:szCs w:val="36"/>
              </w:rPr>
              <w:t>Math Snapshot</w:t>
            </w:r>
          </w:p>
          <w:p w:rsidR="00181A05" w:rsidRPr="00371CF7" w:rsidRDefault="00181A05" w:rsidP="00371CF7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:rsidR="00181A05" w:rsidRPr="00371CF7" w:rsidRDefault="00181A05" w:rsidP="00371CF7">
            <w:pPr>
              <w:spacing w:after="0" w:line="240" w:lineRule="auto"/>
              <w:rPr>
                <w:b/>
                <w:sz w:val="36"/>
                <w:szCs w:val="36"/>
              </w:rPr>
            </w:pPr>
          </w:p>
          <w:p w:rsidR="00181A05" w:rsidRPr="00371CF7" w:rsidRDefault="00181A05" w:rsidP="00371CF7">
            <w:pPr>
              <w:spacing w:after="0" w:line="240" w:lineRule="auto"/>
              <w:rPr>
                <w:sz w:val="28"/>
                <w:szCs w:val="28"/>
              </w:rPr>
            </w:pPr>
            <w:r w:rsidRPr="00371CF7">
              <w:rPr>
                <w:sz w:val="28"/>
                <w:szCs w:val="28"/>
              </w:rPr>
              <w:t>Major Concepts:</w:t>
            </w:r>
          </w:p>
          <w:p w:rsidR="00D34DA6" w:rsidRPr="00371CF7" w:rsidRDefault="00D34DA6" w:rsidP="00371CF7">
            <w:pPr>
              <w:spacing w:after="0" w:line="240" w:lineRule="auto"/>
              <w:rPr>
                <w:sz w:val="28"/>
                <w:szCs w:val="28"/>
              </w:rPr>
            </w:pPr>
          </w:p>
          <w:p w:rsidR="006230B1" w:rsidRPr="003907D8" w:rsidRDefault="009204AB" w:rsidP="003907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3907D8">
              <w:rPr>
                <w:sz w:val="28"/>
                <w:szCs w:val="28"/>
              </w:rPr>
              <w:t xml:space="preserve">Measurement and Data: Graphs and Data Analysis </w:t>
            </w:r>
          </w:p>
          <w:p w:rsidR="009204AB" w:rsidRDefault="009204AB" w:rsidP="00371CF7">
            <w:pPr>
              <w:spacing w:after="0" w:line="240" w:lineRule="auto"/>
              <w:rPr>
                <w:sz w:val="28"/>
                <w:szCs w:val="28"/>
              </w:rPr>
            </w:pPr>
          </w:p>
          <w:p w:rsidR="009204AB" w:rsidRPr="00371CF7" w:rsidRDefault="009204AB" w:rsidP="00371CF7">
            <w:pPr>
              <w:spacing w:after="0" w:line="240" w:lineRule="auto"/>
              <w:rPr>
                <w:sz w:val="28"/>
                <w:szCs w:val="28"/>
              </w:rPr>
            </w:pPr>
          </w:p>
          <w:p w:rsidR="00657AC4" w:rsidRDefault="00E17004" w:rsidP="00371C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230B1">
              <w:rPr>
                <w:sz w:val="28"/>
                <w:szCs w:val="28"/>
              </w:rPr>
              <w:t>tandards</w:t>
            </w:r>
          </w:p>
          <w:p w:rsidR="00E17004" w:rsidRDefault="00E17004" w:rsidP="00371C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EX.MD.3.6              EX.MD.3.7</w:t>
            </w:r>
          </w:p>
          <w:p w:rsidR="00E17004" w:rsidRDefault="00E17004" w:rsidP="00371C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EX.MD.3.8              EX.MD.4.4</w:t>
            </w:r>
          </w:p>
          <w:p w:rsidR="00E17004" w:rsidRDefault="00E17004" w:rsidP="00371CF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EX.MD.4.5              EX.MD.4.6</w:t>
            </w:r>
          </w:p>
          <w:p w:rsidR="002B15CF" w:rsidRPr="002B15CF" w:rsidRDefault="00E17004" w:rsidP="00371CF7">
            <w:pPr>
              <w:spacing w:after="0" w:line="240" w:lineRule="auto"/>
            </w:pPr>
            <w:r>
              <w:rPr>
                <w:sz w:val="20"/>
                <w:szCs w:val="20"/>
              </w:rPr>
              <w:t>EX.MD.5.5              EX.MD.5.6</w:t>
            </w:r>
            <w:r w:rsidR="00361864">
              <w:t xml:space="preserve">    </w:t>
            </w:r>
          </w:p>
        </w:tc>
        <w:tc>
          <w:tcPr>
            <w:tcW w:w="3238" w:type="dxa"/>
          </w:tcPr>
          <w:p w:rsidR="00080EAE" w:rsidRPr="00371CF7" w:rsidRDefault="00181A05" w:rsidP="00371CF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71CF7">
              <w:rPr>
                <w:b/>
                <w:sz w:val="36"/>
                <w:szCs w:val="36"/>
              </w:rPr>
              <w:t>Science Snapshot</w:t>
            </w:r>
          </w:p>
          <w:p w:rsidR="00181A05" w:rsidRPr="00371CF7" w:rsidRDefault="00181A05" w:rsidP="00371CF7">
            <w:pPr>
              <w:spacing w:after="0" w:line="240" w:lineRule="auto"/>
              <w:rPr>
                <w:sz w:val="36"/>
                <w:szCs w:val="36"/>
              </w:rPr>
            </w:pPr>
          </w:p>
          <w:p w:rsidR="00181A05" w:rsidRPr="00371CF7" w:rsidRDefault="00181A05" w:rsidP="00371CF7">
            <w:pPr>
              <w:spacing w:after="0" w:line="240" w:lineRule="auto"/>
              <w:rPr>
                <w:sz w:val="36"/>
                <w:szCs w:val="36"/>
              </w:rPr>
            </w:pPr>
          </w:p>
          <w:p w:rsidR="00181A05" w:rsidRPr="00371CF7" w:rsidRDefault="00181A05" w:rsidP="00371CF7">
            <w:pPr>
              <w:spacing w:after="0" w:line="240" w:lineRule="auto"/>
              <w:rPr>
                <w:sz w:val="28"/>
                <w:szCs w:val="28"/>
              </w:rPr>
            </w:pPr>
            <w:r w:rsidRPr="00371CF7">
              <w:rPr>
                <w:sz w:val="28"/>
                <w:szCs w:val="28"/>
              </w:rPr>
              <w:t>Major Concepts:</w:t>
            </w:r>
          </w:p>
          <w:p w:rsidR="00D34DA6" w:rsidRPr="00371CF7" w:rsidRDefault="00D34DA6" w:rsidP="00371CF7">
            <w:pPr>
              <w:spacing w:after="0" w:line="240" w:lineRule="auto"/>
              <w:rPr>
                <w:sz w:val="28"/>
                <w:szCs w:val="28"/>
              </w:rPr>
            </w:pPr>
          </w:p>
          <w:p w:rsidR="00657AC4" w:rsidRPr="003907D8" w:rsidRDefault="00E00E53" w:rsidP="003907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3907D8">
              <w:rPr>
                <w:sz w:val="28"/>
                <w:szCs w:val="28"/>
              </w:rPr>
              <w:t>Healthy Bodies</w:t>
            </w:r>
          </w:p>
          <w:p w:rsidR="00E00E53" w:rsidRDefault="00E00E53" w:rsidP="00371CF7">
            <w:pPr>
              <w:spacing w:after="0" w:line="240" w:lineRule="auto"/>
              <w:rPr>
                <w:sz w:val="28"/>
                <w:szCs w:val="28"/>
              </w:rPr>
            </w:pPr>
          </w:p>
          <w:p w:rsidR="00E00E53" w:rsidRDefault="00E00E53" w:rsidP="00371CF7">
            <w:pPr>
              <w:spacing w:after="0" w:line="240" w:lineRule="auto"/>
              <w:rPr>
                <w:sz w:val="28"/>
                <w:szCs w:val="28"/>
              </w:rPr>
            </w:pPr>
          </w:p>
          <w:p w:rsidR="00E00E53" w:rsidRPr="00371CF7" w:rsidRDefault="00E00E53" w:rsidP="00371CF7">
            <w:pPr>
              <w:spacing w:after="0" w:line="240" w:lineRule="auto"/>
              <w:rPr>
                <w:sz w:val="28"/>
                <w:szCs w:val="28"/>
              </w:rPr>
            </w:pPr>
          </w:p>
          <w:p w:rsidR="009204AB" w:rsidRDefault="009204AB" w:rsidP="00371CF7">
            <w:pPr>
              <w:spacing w:after="0" w:line="240" w:lineRule="auto"/>
              <w:rPr>
                <w:sz w:val="28"/>
                <w:szCs w:val="28"/>
              </w:rPr>
            </w:pPr>
          </w:p>
          <w:p w:rsidR="00657AC4" w:rsidRDefault="00DA7B9F" w:rsidP="00371C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230B1">
              <w:rPr>
                <w:sz w:val="28"/>
                <w:szCs w:val="28"/>
              </w:rPr>
              <w:t>tandards</w:t>
            </w:r>
          </w:p>
          <w:p w:rsidR="00361864" w:rsidRDefault="00DA7B9F" w:rsidP="00371CF7">
            <w:pPr>
              <w:spacing w:after="0" w:line="240" w:lineRule="auto"/>
            </w:pPr>
            <w:r>
              <w:t>EX.3.L.1.1                EX.3.L.1.2</w:t>
            </w:r>
          </w:p>
          <w:p w:rsidR="00DA7B9F" w:rsidRDefault="00DA7B9F" w:rsidP="00371CF7">
            <w:pPr>
              <w:spacing w:after="0" w:line="240" w:lineRule="auto"/>
            </w:pPr>
            <w:r>
              <w:t>EX.3.L.1.3                EX.4.L.1.1</w:t>
            </w:r>
          </w:p>
          <w:p w:rsidR="00DA7B9F" w:rsidRDefault="00DA7B9F" w:rsidP="00371CF7">
            <w:pPr>
              <w:spacing w:after="0" w:line="240" w:lineRule="auto"/>
            </w:pPr>
            <w:r>
              <w:t>EX.4.L.1.2                EX.5.L.1.1</w:t>
            </w:r>
          </w:p>
          <w:p w:rsidR="00DA7B9F" w:rsidRPr="00361864" w:rsidRDefault="00DA7B9F" w:rsidP="00371CF7">
            <w:pPr>
              <w:spacing w:after="0" w:line="240" w:lineRule="auto"/>
            </w:pPr>
            <w:r>
              <w:t>EX.5.L.1.2</w:t>
            </w:r>
          </w:p>
        </w:tc>
        <w:tc>
          <w:tcPr>
            <w:tcW w:w="3238" w:type="dxa"/>
          </w:tcPr>
          <w:p w:rsidR="00080EAE" w:rsidRPr="00371CF7" w:rsidRDefault="00181A05" w:rsidP="00371C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71CF7">
              <w:rPr>
                <w:b/>
                <w:sz w:val="36"/>
                <w:szCs w:val="36"/>
              </w:rPr>
              <w:t>Social Studies Snapshot</w:t>
            </w:r>
          </w:p>
          <w:p w:rsidR="00181A05" w:rsidRPr="00371CF7" w:rsidRDefault="00181A05" w:rsidP="00371CF7">
            <w:pPr>
              <w:spacing w:after="0" w:line="240" w:lineRule="auto"/>
              <w:rPr>
                <w:sz w:val="28"/>
                <w:szCs w:val="28"/>
              </w:rPr>
            </w:pPr>
          </w:p>
          <w:p w:rsidR="00181A05" w:rsidRPr="00371CF7" w:rsidRDefault="00181A05" w:rsidP="00371CF7">
            <w:pPr>
              <w:spacing w:after="0" w:line="240" w:lineRule="auto"/>
              <w:rPr>
                <w:sz w:val="28"/>
                <w:szCs w:val="28"/>
              </w:rPr>
            </w:pPr>
            <w:r w:rsidRPr="00371CF7">
              <w:rPr>
                <w:sz w:val="28"/>
                <w:szCs w:val="28"/>
              </w:rPr>
              <w:t>Major Concepts</w:t>
            </w:r>
          </w:p>
          <w:p w:rsidR="00D34DA6" w:rsidRPr="00371CF7" w:rsidRDefault="00D34DA6" w:rsidP="00371CF7">
            <w:pPr>
              <w:spacing w:after="0" w:line="240" w:lineRule="auto"/>
              <w:rPr>
                <w:sz w:val="28"/>
                <w:szCs w:val="28"/>
              </w:rPr>
            </w:pPr>
          </w:p>
          <w:p w:rsidR="00657AC4" w:rsidRPr="003907D8" w:rsidRDefault="009204AB" w:rsidP="003907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3907D8">
              <w:rPr>
                <w:sz w:val="28"/>
                <w:szCs w:val="28"/>
              </w:rPr>
              <w:t xml:space="preserve">Civics and Government: North Carolina/US Constitution </w:t>
            </w:r>
          </w:p>
          <w:p w:rsidR="00657AC4" w:rsidRPr="00371CF7" w:rsidRDefault="00657AC4" w:rsidP="00371CF7">
            <w:pPr>
              <w:spacing w:after="0" w:line="240" w:lineRule="auto"/>
              <w:rPr>
                <w:sz w:val="28"/>
                <w:szCs w:val="28"/>
              </w:rPr>
            </w:pPr>
          </w:p>
          <w:p w:rsidR="00657AC4" w:rsidRPr="00371CF7" w:rsidRDefault="00DA7B9F" w:rsidP="00371CF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57AC4" w:rsidRPr="00371CF7">
              <w:rPr>
                <w:sz w:val="28"/>
                <w:szCs w:val="28"/>
              </w:rPr>
              <w:t>tandards</w:t>
            </w:r>
          </w:p>
          <w:p w:rsidR="00D34DA6" w:rsidRDefault="00DA7B9F" w:rsidP="00371CF7">
            <w:pPr>
              <w:spacing w:after="0" w:line="240" w:lineRule="auto"/>
            </w:pPr>
            <w:r>
              <w:t>EX.3.C&amp;G.2.3           EX.3.C&amp;G.2.4</w:t>
            </w:r>
          </w:p>
          <w:p w:rsidR="00DA7B9F" w:rsidRDefault="00DA7B9F" w:rsidP="00371CF7">
            <w:pPr>
              <w:spacing w:after="0" w:line="240" w:lineRule="auto"/>
            </w:pPr>
            <w:r>
              <w:t>EX.4.C&amp;G.2.1           EX.4.C&amp;G.2.2</w:t>
            </w:r>
          </w:p>
          <w:p w:rsidR="00DA7B9F" w:rsidRDefault="00DA7B9F" w:rsidP="00371CF7">
            <w:pPr>
              <w:spacing w:after="0" w:line="240" w:lineRule="auto"/>
            </w:pPr>
            <w:r>
              <w:t>EX.4.C&amp;G.2.4           EX.5.C&amp;G.2.1</w:t>
            </w:r>
          </w:p>
          <w:p w:rsidR="00DA7B9F" w:rsidRDefault="00DA7B9F" w:rsidP="00371CF7">
            <w:pPr>
              <w:spacing w:after="0" w:line="240" w:lineRule="auto"/>
            </w:pPr>
            <w:r>
              <w:t>EX.5.C&amp;G.2.2           EX.5.C&amp;G.2.3</w:t>
            </w:r>
          </w:p>
          <w:p w:rsidR="00DA7B9F" w:rsidRPr="00361864" w:rsidRDefault="00DA7B9F" w:rsidP="00371CF7">
            <w:pPr>
              <w:spacing w:after="0" w:line="240" w:lineRule="auto"/>
            </w:pPr>
            <w:r>
              <w:t>EX.5.C&amp;G.2.4</w:t>
            </w:r>
          </w:p>
        </w:tc>
      </w:tr>
    </w:tbl>
    <w:p w:rsidR="00080EAE" w:rsidRDefault="00080E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D34DA6" w:rsidRPr="00371CF7" w:rsidTr="00D75F4A">
        <w:trPr>
          <w:trHeight w:val="7730"/>
        </w:trPr>
        <w:tc>
          <w:tcPr>
            <w:tcW w:w="3237" w:type="dxa"/>
          </w:tcPr>
          <w:p w:rsidR="00D34DA6" w:rsidRPr="00044F89" w:rsidRDefault="00D34DA6" w:rsidP="00371CF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44F89">
              <w:rPr>
                <w:b/>
                <w:sz w:val="32"/>
                <w:szCs w:val="32"/>
              </w:rPr>
              <w:lastRenderedPageBreak/>
              <w:t>Language Arts</w:t>
            </w:r>
          </w:p>
          <w:p w:rsidR="00D34DA6" w:rsidRPr="00044F89" w:rsidRDefault="00D34DA6" w:rsidP="00371CF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44F89">
              <w:rPr>
                <w:b/>
                <w:sz w:val="32"/>
                <w:szCs w:val="32"/>
              </w:rPr>
              <w:t>Descriptors</w:t>
            </w:r>
          </w:p>
          <w:p w:rsidR="00C26F62" w:rsidRDefault="00C26F62" w:rsidP="00C26F62">
            <w:pPr>
              <w:spacing w:after="0" w:line="240" w:lineRule="auto"/>
              <w:rPr>
                <w:b/>
                <w:u w:val="single"/>
              </w:rPr>
            </w:pPr>
          </w:p>
          <w:p w:rsidR="002C210E" w:rsidRDefault="002C210E" w:rsidP="002C210E">
            <w:pPr>
              <w:spacing w:after="0" w:line="240" w:lineRule="auto"/>
            </w:pPr>
            <w:r>
              <w:t>EX.RF.3.1 Apply letter-sound and word analysis skills in decoding words.</w:t>
            </w:r>
          </w:p>
          <w:p w:rsidR="002C210E" w:rsidRDefault="002C210E" w:rsidP="00C26F62">
            <w:pPr>
              <w:spacing w:after="0" w:line="240" w:lineRule="auto"/>
            </w:pPr>
          </w:p>
          <w:p w:rsidR="002C210E" w:rsidRDefault="002C210E" w:rsidP="002C210E">
            <w:pPr>
              <w:spacing w:after="0" w:line="240" w:lineRule="auto"/>
            </w:pPr>
            <w:r>
              <w:t>EX.RF.3.1.</w:t>
            </w:r>
            <w:proofErr w:type="spellStart"/>
            <w:r>
              <w:t>a</w:t>
            </w:r>
            <w:proofErr w:type="spellEnd"/>
            <w:r>
              <w:t xml:space="preserve"> In context, identify all letter-sound associations</w:t>
            </w:r>
          </w:p>
          <w:p w:rsidR="002C210E" w:rsidRDefault="002C210E" w:rsidP="00C26F62">
            <w:pPr>
              <w:spacing w:after="0" w:line="240" w:lineRule="auto"/>
            </w:pPr>
          </w:p>
          <w:p w:rsidR="002C210E" w:rsidRDefault="002C210E" w:rsidP="002C210E">
            <w:pPr>
              <w:spacing w:after="0" w:line="240" w:lineRule="auto"/>
            </w:pPr>
            <w:r>
              <w:t>EX.RF.3.1.b Decode 3 letter words with common spelling patterns (e.g., consonant-vowel-consonant or high frequency rimes)</w:t>
            </w:r>
          </w:p>
          <w:p w:rsidR="002C210E" w:rsidRDefault="002C210E" w:rsidP="00C26F62">
            <w:pPr>
              <w:spacing w:after="0" w:line="240" w:lineRule="auto"/>
            </w:pPr>
          </w:p>
          <w:p w:rsidR="002C210E" w:rsidRDefault="002C210E" w:rsidP="002C210E">
            <w:pPr>
              <w:spacing w:after="0" w:line="240" w:lineRule="auto"/>
            </w:pPr>
            <w:r>
              <w:t>EX.RF.3.1.c Recognize 40 or more written words</w:t>
            </w:r>
          </w:p>
          <w:p w:rsidR="002C210E" w:rsidRDefault="002C210E" w:rsidP="00C26F62">
            <w:pPr>
              <w:spacing w:after="0" w:line="240" w:lineRule="auto"/>
            </w:pPr>
          </w:p>
          <w:p w:rsidR="002C210E" w:rsidRDefault="002C210E" w:rsidP="002C210E">
            <w:pPr>
              <w:spacing w:after="0" w:line="240" w:lineRule="auto"/>
            </w:pPr>
            <w:r>
              <w:t>EX.RF.4.1 Apply letter-sound and word analysis skills in decoding words.</w:t>
            </w:r>
          </w:p>
          <w:p w:rsidR="002C210E" w:rsidRDefault="002C210E" w:rsidP="00C26F62">
            <w:pPr>
              <w:spacing w:after="0" w:line="240" w:lineRule="auto"/>
            </w:pPr>
          </w:p>
          <w:p w:rsidR="002C210E" w:rsidRDefault="002C210E" w:rsidP="002C210E">
            <w:pPr>
              <w:spacing w:after="0" w:line="240" w:lineRule="auto"/>
            </w:pPr>
            <w:r>
              <w:t>EX.RF.4.1.</w:t>
            </w:r>
            <w:proofErr w:type="spellStart"/>
            <w:r>
              <w:t>a</w:t>
            </w:r>
            <w:proofErr w:type="spellEnd"/>
            <w:r>
              <w:t xml:space="preserve"> In context apply letter-sound knowledge to use context plus first letter to identify words</w:t>
            </w:r>
          </w:p>
          <w:p w:rsidR="002C210E" w:rsidRDefault="002C210E" w:rsidP="00C26F62">
            <w:pPr>
              <w:spacing w:after="0" w:line="240" w:lineRule="auto"/>
            </w:pPr>
          </w:p>
          <w:p w:rsidR="002C210E" w:rsidRDefault="002C210E" w:rsidP="002C210E">
            <w:pPr>
              <w:spacing w:after="0" w:line="240" w:lineRule="auto"/>
            </w:pPr>
            <w:r>
              <w:t>EX.RF.4.1.b Decode single syllable words with common spelling patterns (e.g., consonant-vowel-consonant/e or high frequency words)</w:t>
            </w:r>
          </w:p>
          <w:p w:rsidR="002C210E" w:rsidRDefault="002C210E" w:rsidP="002C210E">
            <w:pPr>
              <w:spacing w:after="0" w:line="240" w:lineRule="auto"/>
            </w:pPr>
            <w:r>
              <w:lastRenderedPageBreak/>
              <w:t>EX.RF.4.1.c Recognize 40 or more written words</w:t>
            </w:r>
          </w:p>
          <w:p w:rsidR="002C210E" w:rsidRDefault="002C210E" w:rsidP="00C26F62">
            <w:pPr>
              <w:spacing w:after="0" w:line="240" w:lineRule="auto"/>
            </w:pPr>
          </w:p>
          <w:p w:rsidR="009B6872" w:rsidRDefault="009B6872" w:rsidP="009B6872">
            <w:pPr>
              <w:spacing w:after="0" w:line="240" w:lineRule="auto"/>
            </w:pPr>
            <w:r>
              <w:t>EX.RF.5.1 Apply letter-sound and word analysis skills in reading words</w:t>
            </w:r>
          </w:p>
          <w:p w:rsidR="002C210E" w:rsidRDefault="002C210E" w:rsidP="00C26F62">
            <w:pPr>
              <w:spacing w:after="0" w:line="240" w:lineRule="auto"/>
            </w:pPr>
          </w:p>
          <w:p w:rsidR="009B6872" w:rsidRDefault="009B6872" w:rsidP="009B6872">
            <w:pPr>
              <w:spacing w:after="0" w:line="240" w:lineRule="auto"/>
            </w:pPr>
            <w:r>
              <w:t>EX.RF.5.1.a Decode single syllable words</w:t>
            </w:r>
          </w:p>
          <w:p w:rsidR="009B6872" w:rsidRDefault="009B6872" w:rsidP="00C26F62">
            <w:pPr>
              <w:spacing w:after="0" w:line="240" w:lineRule="auto"/>
            </w:pPr>
          </w:p>
          <w:p w:rsidR="009B6872" w:rsidRDefault="009B6872" w:rsidP="009B6872">
            <w:pPr>
              <w:spacing w:after="0" w:line="240" w:lineRule="auto"/>
            </w:pPr>
            <w:r>
              <w:t>EX.RF.5.1.b Read common high frequency words</w:t>
            </w:r>
          </w:p>
          <w:p w:rsidR="009B6872" w:rsidRDefault="009B6872" w:rsidP="00C26F62">
            <w:pPr>
              <w:spacing w:after="0" w:line="240" w:lineRule="auto"/>
            </w:pPr>
          </w:p>
          <w:p w:rsidR="009B6872" w:rsidRDefault="009B6872" w:rsidP="009B6872">
            <w:pPr>
              <w:spacing w:after="0" w:line="240" w:lineRule="auto"/>
            </w:pPr>
            <w:r>
              <w:t>EX.RF.3.2 Read text comprised of familiar words with accuracy to support comprehension.</w:t>
            </w:r>
          </w:p>
          <w:p w:rsidR="009B6872" w:rsidRDefault="009B6872" w:rsidP="00C26F62">
            <w:pPr>
              <w:spacing w:after="0" w:line="240" w:lineRule="auto"/>
            </w:pPr>
          </w:p>
          <w:p w:rsidR="009B6872" w:rsidRDefault="003907D8" w:rsidP="009B6872">
            <w:pPr>
              <w:spacing w:after="0" w:line="240" w:lineRule="auto"/>
            </w:pPr>
            <w:r>
              <w:t>EX.RF.4.2</w:t>
            </w:r>
            <w:bookmarkStart w:id="0" w:name="_GoBack"/>
            <w:bookmarkEnd w:id="0"/>
            <w:r w:rsidR="009B6872">
              <w:t xml:space="preserve"> Read text comprised of familiar words with accuracy and understanding  to support comprehension.</w:t>
            </w:r>
          </w:p>
          <w:p w:rsidR="009B6872" w:rsidRDefault="009B6872" w:rsidP="00C26F62">
            <w:pPr>
              <w:spacing w:after="0" w:line="240" w:lineRule="auto"/>
            </w:pPr>
          </w:p>
          <w:p w:rsidR="009B6872" w:rsidRDefault="009B6872" w:rsidP="009B6872">
            <w:pPr>
              <w:spacing w:after="0" w:line="240" w:lineRule="auto"/>
            </w:pPr>
            <w:r>
              <w:t>EX.RF.5.2 Read text comprised of familiar words with accuracy and understanding to support comprehension.</w:t>
            </w:r>
          </w:p>
          <w:p w:rsidR="009B6872" w:rsidRDefault="009B6872" w:rsidP="00C26F62">
            <w:pPr>
              <w:spacing w:after="0" w:line="240" w:lineRule="auto"/>
            </w:pPr>
          </w:p>
          <w:p w:rsidR="009B6872" w:rsidRPr="002C210E" w:rsidRDefault="009B6872" w:rsidP="00C26F62">
            <w:pPr>
              <w:spacing w:after="0" w:line="240" w:lineRule="auto"/>
            </w:pPr>
          </w:p>
        </w:tc>
        <w:tc>
          <w:tcPr>
            <w:tcW w:w="3237" w:type="dxa"/>
          </w:tcPr>
          <w:p w:rsidR="00D34DA6" w:rsidRPr="00371CF7" w:rsidRDefault="00D34DA6" w:rsidP="00371CF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71CF7">
              <w:rPr>
                <w:b/>
                <w:sz w:val="32"/>
                <w:szCs w:val="32"/>
              </w:rPr>
              <w:lastRenderedPageBreak/>
              <w:t>Math</w:t>
            </w:r>
          </w:p>
          <w:p w:rsidR="00D34DA6" w:rsidRDefault="00D34DA6" w:rsidP="00371CF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71CF7">
              <w:rPr>
                <w:b/>
                <w:sz w:val="32"/>
                <w:szCs w:val="32"/>
              </w:rPr>
              <w:t>Descriptors</w:t>
            </w:r>
          </w:p>
          <w:p w:rsidR="009B6872" w:rsidRDefault="009B6872" w:rsidP="00C26F62">
            <w:pPr>
              <w:tabs>
                <w:tab w:val="left" w:pos="2235"/>
              </w:tabs>
              <w:spacing w:after="0" w:line="240" w:lineRule="auto"/>
            </w:pPr>
          </w:p>
          <w:p w:rsidR="009B6872" w:rsidRDefault="009B6872" w:rsidP="009B68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EX.MD.3.6. Organize and represent data using a line plot.</w:t>
            </w:r>
          </w:p>
          <w:p w:rsidR="009B6872" w:rsidRDefault="009B6872" w:rsidP="009B6872">
            <w:pPr>
              <w:spacing w:after="0" w:line="240" w:lineRule="auto"/>
              <w:rPr>
                <w:color w:val="000000"/>
              </w:rPr>
            </w:pPr>
          </w:p>
          <w:p w:rsidR="009B6872" w:rsidRDefault="009B6872" w:rsidP="009B68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EX.MD.3.7. Title and label axis of graph.</w:t>
            </w:r>
          </w:p>
          <w:p w:rsidR="009B6872" w:rsidRDefault="009B6872" w:rsidP="009B687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B6872" w:rsidRDefault="009B6872" w:rsidP="009B68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EX.MD.3.8. Answer questions posed about the collected data.</w:t>
            </w:r>
          </w:p>
          <w:p w:rsidR="009B6872" w:rsidRDefault="009B6872" w:rsidP="009B687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B6872" w:rsidRDefault="009B6872" w:rsidP="009B68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EX.MD.4.4. Organize and represent data using bar graphs.</w:t>
            </w:r>
          </w:p>
          <w:p w:rsidR="009B6872" w:rsidRDefault="009B6872" w:rsidP="009B687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B6872" w:rsidRDefault="009B6872" w:rsidP="009B68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EX.MD.4.5. Title and label axis of graph.</w:t>
            </w:r>
          </w:p>
          <w:p w:rsidR="009B6872" w:rsidRDefault="009B6872" w:rsidP="009B687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B6872" w:rsidRDefault="009B6872" w:rsidP="009B68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EX.MD.4.6. Answer questions posed about the collected data.</w:t>
            </w:r>
          </w:p>
          <w:p w:rsidR="009B6872" w:rsidRDefault="009B6872" w:rsidP="009B687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B6872" w:rsidRDefault="009B6872" w:rsidP="009B68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EX.MD.5.5. Collect, organize and display data on a picture, line plot or bar graph.</w:t>
            </w:r>
          </w:p>
          <w:p w:rsidR="009B6872" w:rsidRDefault="009B6872" w:rsidP="009B687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9B6872" w:rsidRDefault="009B6872" w:rsidP="009B68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EX.MD.5.6. Interpret graphs (more, less, same).</w:t>
            </w:r>
          </w:p>
          <w:p w:rsidR="00C26F62" w:rsidRPr="009B6872" w:rsidRDefault="00C26F62" w:rsidP="009B6872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3C69B0" w:rsidRPr="003C69B0" w:rsidRDefault="003C69B0" w:rsidP="00C26F62">
            <w:pPr>
              <w:spacing w:after="0" w:line="240" w:lineRule="auto"/>
              <w:rPr>
                <w:b/>
              </w:rPr>
            </w:pPr>
          </w:p>
        </w:tc>
        <w:tc>
          <w:tcPr>
            <w:tcW w:w="3238" w:type="dxa"/>
          </w:tcPr>
          <w:p w:rsidR="00D34DA6" w:rsidRPr="00371CF7" w:rsidRDefault="00D34DA6" w:rsidP="00371CF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71CF7">
              <w:rPr>
                <w:b/>
                <w:sz w:val="32"/>
                <w:szCs w:val="32"/>
              </w:rPr>
              <w:t>Science</w:t>
            </w:r>
          </w:p>
          <w:p w:rsidR="00D34DA6" w:rsidRDefault="00D34DA6" w:rsidP="00371CF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71CF7">
              <w:rPr>
                <w:b/>
                <w:sz w:val="32"/>
                <w:szCs w:val="32"/>
              </w:rPr>
              <w:t>Descriptors</w:t>
            </w:r>
          </w:p>
          <w:p w:rsidR="00C26F62" w:rsidRDefault="00C26F62" w:rsidP="00C26F62">
            <w:pPr>
              <w:spacing w:after="0" w:line="240" w:lineRule="auto"/>
            </w:pPr>
          </w:p>
          <w:p w:rsidR="009B6872" w:rsidRDefault="009B6872" w:rsidP="009B68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EX.3.L.1.1 Identify basic functions of the human body (e.g. eating, breathing, moving, </w:t>
            </w:r>
            <w:r w:rsidR="003907D8">
              <w:rPr>
                <w:color w:val="000000"/>
              </w:rPr>
              <w:t>and sleeping</w:t>
            </w:r>
            <w:r>
              <w:rPr>
                <w:color w:val="000000"/>
              </w:rPr>
              <w:t>).</w:t>
            </w:r>
          </w:p>
          <w:p w:rsidR="009B6872" w:rsidRDefault="009B6872" w:rsidP="00C26F62">
            <w:pPr>
              <w:spacing w:after="0" w:line="240" w:lineRule="auto"/>
            </w:pPr>
          </w:p>
          <w:p w:rsidR="009B6872" w:rsidRDefault="009B6872" w:rsidP="009B68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EX.3.L.1.2 Identify basic needs of the human body (e.g. food, water, rest, protection).</w:t>
            </w:r>
          </w:p>
          <w:p w:rsidR="009B6872" w:rsidRDefault="009B6872" w:rsidP="00C26F62">
            <w:pPr>
              <w:spacing w:after="0" w:line="240" w:lineRule="auto"/>
            </w:pPr>
          </w:p>
          <w:p w:rsidR="009B6872" w:rsidRDefault="009B6872" w:rsidP="009B68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EX.3.L.1.3 Understand how the functions and basic needs of the human body are essential for life</w:t>
            </w:r>
          </w:p>
          <w:p w:rsidR="009B6872" w:rsidRDefault="009B6872" w:rsidP="00C26F62">
            <w:pPr>
              <w:spacing w:after="0" w:line="240" w:lineRule="auto"/>
            </w:pPr>
          </w:p>
          <w:p w:rsidR="009B6872" w:rsidRDefault="009B6872" w:rsidP="009B68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EX.4.L.1.1.Identify healthy and unhealthy food choices for humans.</w:t>
            </w:r>
          </w:p>
          <w:p w:rsidR="009B6872" w:rsidRDefault="009B6872" w:rsidP="00C26F62">
            <w:pPr>
              <w:spacing w:after="0" w:line="240" w:lineRule="auto"/>
            </w:pPr>
          </w:p>
          <w:p w:rsidR="009B6872" w:rsidRDefault="009B6872" w:rsidP="009B68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EX.4.L.1.2 Understand the effects of healthy and unhealthy food choices on the body</w:t>
            </w:r>
          </w:p>
          <w:p w:rsidR="009B6872" w:rsidRDefault="009B6872" w:rsidP="00C26F62">
            <w:pPr>
              <w:spacing w:after="0" w:line="240" w:lineRule="auto"/>
            </w:pPr>
          </w:p>
          <w:p w:rsidR="009B6872" w:rsidRDefault="009B6872" w:rsidP="009B68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EX.5.L.1.1 Identify internal structures of the human body (e.g. heart, lungs, bones, stomach, muscles) and their functions.</w:t>
            </w:r>
          </w:p>
          <w:p w:rsidR="009B6872" w:rsidRDefault="009B6872" w:rsidP="00C26F62">
            <w:pPr>
              <w:spacing w:after="0" w:line="240" w:lineRule="auto"/>
            </w:pPr>
          </w:p>
          <w:p w:rsidR="009B6872" w:rsidRDefault="009B6872" w:rsidP="00C26F62">
            <w:pPr>
              <w:spacing w:after="0" w:line="240" w:lineRule="auto"/>
            </w:pPr>
          </w:p>
          <w:p w:rsidR="009B6872" w:rsidRDefault="009B6872" w:rsidP="00C26F62">
            <w:pPr>
              <w:spacing w:after="0" w:line="240" w:lineRule="auto"/>
            </w:pPr>
          </w:p>
          <w:p w:rsidR="009B6872" w:rsidRDefault="009B6872" w:rsidP="00C26F62">
            <w:pPr>
              <w:spacing w:after="0" w:line="240" w:lineRule="auto"/>
            </w:pPr>
          </w:p>
          <w:p w:rsidR="009B6872" w:rsidRDefault="009B6872" w:rsidP="009B68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EX.5.L.1.2 Understand how the functions of internal and external structures (e.g. eyes, nose, ears, mouth) of the human body are essential for life.</w:t>
            </w:r>
          </w:p>
          <w:p w:rsidR="009B6872" w:rsidRPr="009B6872" w:rsidRDefault="009B6872" w:rsidP="00C26F62">
            <w:pPr>
              <w:spacing w:after="0" w:line="240" w:lineRule="auto"/>
            </w:pPr>
          </w:p>
        </w:tc>
        <w:tc>
          <w:tcPr>
            <w:tcW w:w="3238" w:type="dxa"/>
          </w:tcPr>
          <w:p w:rsidR="00D34DA6" w:rsidRPr="00371CF7" w:rsidRDefault="00D34DA6" w:rsidP="00371CF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71CF7">
              <w:rPr>
                <w:b/>
                <w:sz w:val="32"/>
                <w:szCs w:val="32"/>
              </w:rPr>
              <w:lastRenderedPageBreak/>
              <w:t>Social Studies</w:t>
            </w:r>
          </w:p>
          <w:p w:rsidR="00D34DA6" w:rsidRDefault="00D34DA6" w:rsidP="00371CF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371CF7">
              <w:rPr>
                <w:b/>
                <w:sz w:val="32"/>
                <w:szCs w:val="32"/>
              </w:rPr>
              <w:t>Descriptors</w:t>
            </w:r>
          </w:p>
          <w:p w:rsidR="00C26F62" w:rsidRDefault="00C26F62" w:rsidP="003C69B0">
            <w:pPr>
              <w:spacing w:after="0" w:line="240" w:lineRule="auto"/>
              <w:rPr>
                <w:b/>
                <w:u w:val="single"/>
              </w:rPr>
            </w:pPr>
          </w:p>
          <w:p w:rsidR="009B6872" w:rsidRDefault="009B6872" w:rsidP="009B68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EX.3.C&amp;G.2.3 Exemplify how students can contribute to the well-being of the classroom.</w:t>
            </w:r>
          </w:p>
          <w:p w:rsidR="009B6872" w:rsidRDefault="009B6872" w:rsidP="003C69B0">
            <w:pPr>
              <w:spacing w:after="0" w:line="240" w:lineRule="auto"/>
            </w:pPr>
          </w:p>
          <w:p w:rsidR="009B6872" w:rsidRDefault="009B6872" w:rsidP="009B68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EX.3.C&amp;G.2.4 In a group, communicate to c</w:t>
            </w:r>
            <w:r w:rsidR="003907D8">
              <w:rPr>
                <w:color w:val="000000"/>
              </w:rPr>
              <w:t>larify own thinking on a topic.</w:t>
            </w:r>
          </w:p>
          <w:p w:rsidR="009B6872" w:rsidRDefault="009B6872" w:rsidP="003C69B0">
            <w:pPr>
              <w:spacing w:after="0" w:line="240" w:lineRule="auto"/>
            </w:pPr>
          </w:p>
          <w:p w:rsidR="009B6872" w:rsidRDefault="009B6872" w:rsidP="009B68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EX.4.C&amp;G.2.1 Identify basic rights of an individual.</w:t>
            </w:r>
          </w:p>
          <w:p w:rsidR="009B6872" w:rsidRDefault="009B6872" w:rsidP="003C69B0">
            <w:pPr>
              <w:spacing w:after="0" w:line="240" w:lineRule="auto"/>
            </w:pPr>
          </w:p>
          <w:p w:rsidR="009B6872" w:rsidRDefault="009B6872" w:rsidP="009B68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EX.4.C&amp;G.2.2 Apply knowledge of basic responsibilities of individuals in a group (e.g., clean up after self, participating in conversations, respecting others space).</w:t>
            </w:r>
          </w:p>
          <w:p w:rsidR="009B6872" w:rsidRDefault="009B6872" w:rsidP="003C69B0">
            <w:pPr>
              <w:spacing w:after="0" w:line="240" w:lineRule="auto"/>
            </w:pPr>
          </w:p>
          <w:p w:rsidR="009B6872" w:rsidRDefault="009B6872" w:rsidP="009B68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EX.4.C&amp;G.2.4 Actively engage in communicative exchanges by making comments that contribute to the discussion and link to the remarks of others.</w:t>
            </w:r>
          </w:p>
          <w:p w:rsidR="009B6872" w:rsidRDefault="009B6872" w:rsidP="003C69B0">
            <w:pPr>
              <w:spacing w:after="0" w:line="240" w:lineRule="auto"/>
            </w:pPr>
          </w:p>
          <w:p w:rsidR="009B6872" w:rsidRDefault="009B6872" w:rsidP="009B68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EX.5.C&amp;G.2.1 Analyze the rights and responsibilities of individuals in a group.</w:t>
            </w:r>
          </w:p>
          <w:p w:rsidR="009B6872" w:rsidRDefault="009B6872" w:rsidP="003C69B0">
            <w:pPr>
              <w:spacing w:after="0" w:line="240" w:lineRule="auto"/>
            </w:pPr>
          </w:p>
          <w:p w:rsidR="009B6872" w:rsidRDefault="009B6872" w:rsidP="003C69B0">
            <w:pPr>
              <w:spacing w:after="0" w:line="240" w:lineRule="auto"/>
            </w:pPr>
          </w:p>
          <w:p w:rsidR="009B6872" w:rsidRDefault="009B6872" w:rsidP="003C69B0">
            <w:pPr>
              <w:spacing w:after="0" w:line="240" w:lineRule="auto"/>
            </w:pPr>
          </w:p>
          <w:p w:rsidR="009B6872" w:rsidRDefault="009B6872" w:rsidP="009B68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EX.5.C&amp;G.2.2 Explain why rights and responsibilities within the school environment support the concept of the "common good".</w:t>
            </w:r>
          </w:p>
          <w:p w:rsidR="009B6872" w:rsidRDefault="009B6872" w:rsidP="003C69B0">
            <w:pPr>
              <w:spacing w:after="0" w:line="240" w:lineRule="auto"/>
            </w:pPr>
          </w:p>
          <w:p w:rsidR="009B6872" w:rsidRDefault="009B6872" w:rsidP="009B68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EX.5.C&amp;G.2.3 Identify the feelings of others in a group about a topic.</w:t>
            </w:r>
          </w:p>
          <w:p w:rsidR="009B6872" w:rsidRDefault="009B6872" w:rsidP="003C69B0">
            <w:pPr>
              <w:spacing w:after="0" w:line="240" w:lineRule="auto"/>
            </w:pPr>
          </w:p>
          <w:p w:rsidR="00574E33" w:rsidRDefault="00574E33" w:rsidP="00574E3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EX.5.C&amp;G.2.4 Actively engage in communicative exchanges by making comments and asking questions that contribute to the discussion and link to the remarks of others.</w:t>
            </w:r>
          </w:p>
          <w:p w:rsidR="009B6872" w:rsidRPr="009B6872" w:rsidRDefault="009B6872" w:rsidP="003C69B0">
            <w:pPr>
              <w:spacing w:after="0" w:line="240" w:lineRule="auto"/>
            </w:pPr>
          </w:p>
        </w:tc>
      </w:tr>
    </w:tbl>
    <w:p w:rsidR="00D34DA6" w:rsidRDefault="00D34DA6"/>
    <w:sectPr w:rsidR="00D34DA6" w:rsidSect="00080E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432B6"/>
    <w:multiLevelType w:val="hybridMultilevel"/>
    <w:tmpl w:val="2002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1267A"/>
    <w:multiLevelType w:val="hybridMultilevel"/>
    <w:tmpl w:val="7E14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C628D"/>
    <w:multiLevelType w:val="hybridMultilevel"/>
    <w:tmpl w:val="F12C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C6EDC"/>
    <w:multiLevelType w:val="hybridMultilevel"/>
    <w:tmpl w:val="8C8A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40761"/>
    <w:multiLevelType w:val="hybridMultilevel"/>
    <w:tmpl w:val="91BE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D2F0F"/>
    <w:multiLevelType w:val="hybridMultilevel"/>
    <w:tmpl w:val="3C32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AE"/>
    <w:rsid w:val="0002547D"/>
    <w:rsid w:val="00044F89"/>
    <w:rsid w:val="00080EAE"/>
    <w:rsid w:val="00181A05"/>
    <w:rsid w:val="00201BAB"/>
    <w:rsid w:val="00280007"/>
    <w:rsid w:val="002B15CF"/>
    <w:rsid w:val="002B2BAF"/>
    <w:rsid w:val="002C210E"/>
    <w:rsid w:val="00325DA1"/>
    <w:rsid w:val="00361864"/>
    <w:rsid w:val="00371CF7"/>
    <w:rsid w:val="003907D8"/>
    <w:rsid w:val="00395EA4"/>
    <w:rsid w:val="003C69B0"/>
    <w:rsid w:val="00561F91"/>
    <w:rsid w:val="00574E33"/>
    <w:rsid w:val="006230B1"/>
    <w:rsid w:val="00641BC6"/>
    <w:rsid w:val="00657AC4"/>
    <w:rsid w:val="00792A75"/>
    <w:rsid w:val="00864A8D"/>
    <w:rsid w:val="008833C7"/>
    <w:rsid w:val="009204AB"/>
    <w:rsid w:val="00963E1E"/>
    <w:rsid w:val="009B6872"/>
    <w:rsid w:val="00AA28C4"/>
    <w:rsid w:val="00AB11AD"/>
    <w:rsid w:val="00AC1027"/>
    <w:rsid w:val="00C26F62"/>
    <w:rsid w:val="00C57A45"/>
    <w:rsid w:val="00C72CE3"/>
    <w:rsid w:val="00C72FDF"/>
    <w:rsid w:val="00D34DA6"/>
    <w:rsid w:val="00D75F4A"/>
    <w:rsid w:val="00DA7B9F"/>
    <w:rsid w:val="00E00E53"/>
    <w:rsid w:val="00E17004"/>
    <w:rsid w:val="00E33D15"/>
    <w:rsid w:val="00ED736B"/>
    <w:rsid w:val="00F3440B"/>
    <w:rsid w:val="00F8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3244C-5661-4913-9C6E-BEC172EA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1A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Larkin</dc:creator>
  <cp:keywords/>
  <cp:lastModifiedBy>Colleen Larkin</cp:lastModifiedBy>
  <cp:revision>9</cp:revision>
  <dcterms:created xsi:type="dcterms:W3CDTF">2016-03-31T12:31:00Z</dcterms:created>
  <dcterms:modified xsi:type="dcterms:W3CDTF">2016-07-18T11:44:00Z</dcterms:modified>
</cp:coreProperties>
</file>