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80EAE" w:rsidTr="00897233">
        <w:tc>
          <w:tcPr>
            <w:tcW w:w="12950" w:type="dxa"/>
            <w:shd w:val="clear" w:color="auto" w:fill="E2EFD9" w:themeFill="accent6" w:themeFillTint="33"/>
          </w:tcPr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Standards Division Document </w:t>
            </w:r>
            <w:r w:rsidR="00897233">
              <w:rPr>
                <w:b/>
                <w:sz w:val="28"/>
                <w:szCs w:val="28"/>
              </w:rPr>
              <w:t>1</w:t>
            </w:r>
            <w:r w:rsidR="00897233" w:rsidRPr="00897233">
              <w:rPr>
                <w:b/>
                <w:sz w:val="28"/>
                <w:szCs w:val="28"/>
                <w:vertAlign w:val="superscript"/>
              </w:rPr>
              <w:t>st</w:t>
            </w:r>
            <w:r w:rsidR="00897233">
              <w:rPr>
                <w:b/>
                <w:sz w:val="28"/>
                <w:szCs w:val="28"/>
              </w:rPr>
              <w:t xml:space="preserve"> 9 Weeks</w:t>
            </w:r>
            <w:r w:rsidRPr="00080EAE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080EAE" w:rsidRPr="00080EAE" w:rsidRDefault="00080EAE" w:rsidP="00080EAE">
            <w:pPr>
              <w:jc w:val="center"/>
              <w:rPr>
                <w:b/>
                <w:sz w:val="28"/>
                <w:szCs w:val="28"/>
              </w:rPr>
            </w:pPr>
            <w:r w:rsidRPr="00080EAE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A436A3">
              <w:rPr>
                <w:b/>
                <w:sz w:val="28"/>
                <w:szCs w:val="28"/>
              </w:rPr>
              <w:t>6-8</w:t>
            </w:r>
          </w:p>
          <w:p w:rsidR="00080EAE" w:rsidRDefault="00080EAE" w:rsidP="00080EAE">
            <w:pPr>
              <w:jc w:val="center"/>
            </w:pPr>
            <w:r w:rsidRPr="00080EAE">
              <w:rPr>
                <w:b/>
                <w:sz w:val="28"/>
                <w:szCs w:val="28"/>
              </w:rPr>
              <w:t>August/September</w:t>
            </w:r>
          </w:p>
        </w:tc>
      </w:tr>
    </w:tbl>
    <w:p w:rsidR="00864A8D" w:rsidRDefault="00864A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Tr="00080EAE">
        <w:trPr>
          <w:trHeight w:val="6920"/>
        </w:trPr>
        <w:tc>
          <w:tcPr>
            <w:tcW w:w="3237" w:type="dxa"/>
          </w:tcPr>
          <w:p w:rsidR="00181A05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Language Arts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A436A3" w:rsidRDefault="00181A05" w:rsidP="00A4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660B38" w:rsidRPr="00A436A3" w:rsidRDefault="00660B38" w:rsidP="00A436A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1"/>
            </w:tblGrid>
            <w:tr w:rsidR="00A436A3">
              <w:trPr>
                <w:trHeight w:val="260"/>
              </w:trPr>
              <w:tc>
                <w:tcPr>
                  <w:tcW w:w="0" w:type="auto"/>
                </w:tcPr>
                <w:p w:rsidR="00A436A3" w:rsidRDefault="00A436A3" w:rsidP="00A436A3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Conventional Communication</w:t>
                  </w:r>
                </w:p>
                <w:p w:rsidR="00A436A3" w:rsidRDefault="00A436A3" w:rsidP="00A436A3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Sentence Structure</w:t>
                  </w:r>
                </w:p>
                <w:p w:rsidR="00A436A3" w:rsidRDefault="00A436A3" w:rsidP="00A436A3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Grammar</w:t>
                  </w:r>
                </w:p>
                <w:p w:rsidR="00A436A3" w:rsidRDefault="00A436A3" w:rsidP="00A436A3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Parts of Speech </w:t>
                  </w:r>
                </w:p>
              </w:tc>
            </w:tr>
          </w:tbl>
          <w:p w:rsidR="00657AC4" w:rsidRPr="00A436A3" w:rsidRDefault="00657AC4" w:rsidP="00A436A3">
            <w:pPr>
              <w:rPr>
                <w:sz w:val="28"/>
                <w:szCs w:val="28"/>
              </w:rPr>
            </w:pPr>
          </w:p>
          <w:p w:rsidR="00CC3054" w:rsidRDefault="00CC3054" w:rsidP="00657AC4">
            <w:pPr>
              <w:rPr>
                <w:sz w:val="28"/>
                <w:szCs w:val="28"/>
              </w:rPr>
            </w:pPr>
          </w:p>
          <w:p w:rsidR="00657AC4" w:rsidRDefault="00E35AD7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05402A" w:rsidRDefault="0005402A" w:rsidP="00657AC4">
            <w:pPr>
              <w:rPr>
                <w:sz w:val="20"/>
                <w:szCs w:val="20"/>
              </w:rPr>
            </w:pPr>
          </w:p>
          <w:p w:rsidR="0005402A" w:rsidRDefault="0005402A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EX.6.L.1        EX.6.L.1.a         EX.6.L.1.b</w:t>
            </w:r>
          </w:p>
          <w:p w:rsidR="0005402A" w:rsidRDefault="0005402A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EX.6.L.1.c      EX.6.L.2.a        EX.6.L.2.b</w:t>
            </w:r>
          </w:p>
          <w:p w:rsidR="0005402A" w:rsidRDefault="0005402A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EX.6.L.2.c      EX.7.L.1           EX.7.L.1.a</w:t>
            </w:r>
          </w:p>
          <w:p w:rsidR="0005402A" w:rsidRPr="0005402A" w:rsidRDefault="0005402A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EX.7.L.1.b      EX.7.L.2.a       EX.7.L.2.b</w:t>
            </w:r>
          </w:p>
          <w:p w:rsidR="00E35AD7" w:rsidRDefault="0005402A" w:rsidP="0005402A">
            <w:pPr>
              <w:rPr>
                <w:sz w:val="20"/>
                <w:szCs w:val="20"/>
              </w:rPr>
            </w:pPr>
            <w:r w:rsidRPr="0005402A">
              <w:rPr>
                <w:sz w:val="20"/>
                <w:szCs w:val="20"/>
              </w:rPr>
              <w:t xml:space="preserve">EX8.L.1  </w:t>
            </w:r>
            <w:r>
              <w:rPr>
                <w:sz w:val="20"/>
                <w:szCs w:val="20"/>
              </w:rPr>
              <w:t xml:space="preserve">      </w:t>
            </w:r>
            <w:r w:rsidRPr="0005402A">
              <w:rPr>
                <w:sz w:val="20"/>
                <w:szCs w:val="20"/>
              </w:rPr>
              <w:t xml:space="preserve">  EX.8.L.1.a </w:t>
            </w:r>
            <w:r>
              <w:rPr>
                <w:sz w:val="20"/>
                <w:szCs w:val="20"/>
              </w:rPr>
              <w:t xml:space="preserve">       EX.</w:t>
            </w:r>
            <w:r w:rsidR="009F6993">
              <w:rPr>
                <w:sz w:val="20"/>
                <w:szCs w:val="20"/>
              </w:rPr>
              <w:t>8.L.1.b</w:t>
            </w:r>
          </w:p>
          <w:p w:rsidR="009F6993" w:rsidRPr="0005402A" w:rsidRDefault="009F6993" w:rsidP="00054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EX.8.L.2          EX.8.L.2.a       EX.8.L.2.b</w:t>
            </w:r>
          </w:p>
          <w:p w:rsidR="00E35AD7" w:rsidRPr="00657AC4" w:rsidRDefault="00E35AD7" w:rsidP="0005402A">
            <w:pPr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080EAE" w:rsidRDefault="00181A05" w:rsidP="00C72CE3">
            <w:pPr>
              <w:jc w:val="center"/>
              <w:rPr>
                <w:b/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Math Snapshot</w:t>
            </w: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b/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Concepts:</w:t>
            </w:r>
          </w:p>
          <w:p w:rsidR="00A436A3" w:rsidRDefault="00A436A3" w:rsidP="00A436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1"/>
            </w:tblGrid>
            <w:tr w:rsidR="00A436A3">
              <w:trPr>
                <w:trHeight w:val="112"/>
              </w:trPr>
              <w:tc>
                <w:tcPr>
                  <w:tcW w:w="0" w:type="auto"/>
                </w:tcPr>
                <w:p w:rsidR="00A436A3" w:rsidRDefault="00A436A3" w:rsidP="00A436A3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Properties of Operations </w:t>
                  </w:r>
                </w:p>
              </w:tc>
            </w:tr>
          </w:tbl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60B38" w:rsidRDefault="00660B38" w:rsidP="00657AC4">
            <w:pPr>
              <w:rPr>
                <w:sz w:val="28"/>
                <w:szCs w:val="28"/>
              </w:rPr>
            </w:pPr>
          </w:p>
          <w:p w:rsidR="00A436A3" w:rsidRDefault="00A436A3" w:rsidP="00657AC4">
            <w:pPr>
              <w:rPr>
                <w:sz w:val="28"/>
                <w:szCs w:val="28"/>
              </w:rPr>
            </w:pPr>
          </w:p>
          <w:p w:rsidR="00CC3054" w:rsidRDefault="00CC3054" w:rsidP="00657AC4">
            <w:pPr>
              <w:rPr>
                <w:sz w:val="28"/>
                <w:szCs w:val="28"/>
              </w:rPr>
            </w:pPr>
          </w:p>
          <w:p w:rsidR="00657AC4" w:rsidRDefault="001F7E5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660B38" w:rsidRDefault="00660B38" w:rsidP="00657AC4">
            <w:pPr>
              <w:rPr>
                <w:sz w:val="20"/>
                <w:szCs w:val="20"/>
              </w:rPr>
            </w:pPr>
          </w:p>
          <w:p w:rsidR="001F7E54" w:rsidRPr="00657AC4" w:rsidRDefault="00660B38" w:rsidP="00657AC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EX.7.EE.1       EX.7.EE.2      EX.7.EE.3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36"/>
                <w:szCs w:val="36"/>
              </w:rPr>
            </w:pPr>
            <w:r w:rsidRPr="00181A05">
              <w:rPr>
                <w:b/>
                <w:sz w:val="36"/>
                <w:szCs w:val="36"/>
              </w:rPr>
              <w:t>Science Snapshot</w:t>
            </w: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36"/>
                <w:szCs w:val="36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 w:rsidRPr="00181A05">
              <w:rPr>
                <w:sz w:val="28"/>
                <w:szCs w:val="28"/>
              </w:rPr>
              <w:t>Major Concepts</w:t>
            </w:r>
            <w:r>
              <w:rPr>
                <w:sz w:val="28"/>
                <w:szCs w:val="28"/>
              </w:rPr>
              <w:t>:</w:t>
            </w:r>
          </w:p>
          <w:p w:rsidR="00A436A3" w:rsidRDefault="00A436A3" w:rsidP="00A436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1"/>
            </w:tblGrid>
            <w:tr w:rsidR="00A436A3">
              <w:trPr>
                <w:trHeight w:val="112"/>
              </w:trPr>
              <w:tc>
                <w:tcPr>
                  <w:tcW w:w="0" w:type="auto"/>
                </w:tcPr>
                <w:p w:rsidR="00A436A3" w:rsidRDefault="000C6E80" w:rsidP="00A436A3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Healthful Living</w:t>
                  </w:r>
                </w:p>
                <w:p w:rsidR="00A436A3" w:rsidRDefault="00A436A3" w:rsidP="00E871E5">
                  <w:pPr>
                    <w:pStyle w:val="Default"/>
                    <w:ind w:left="780"/>
                    <w:rPr>
                      <w:sz w:val="22"/>
                      <w:szCs w:val="22"/>
                    </w:rPr>
                  </w:pPr>
                </w:p>
                <w:p w:rsidR="00E871E5" w:rsidRDefault="00E871E5" w:rsidP="00E871E5">
                  <w:pPr>
                    <w:pStyle w:val="Default"/>
                    <w:ind w:left="78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A436A3" w:rsidRDefault="00A436A3" w:rsidP="00657AC4">
            <w:pPr>
              <w:rPr>
                <w:sz w:val="28"/>
                <w:szCs w:val="28"/>
              </w:rPr>
            </w:pPr>
          </w:p>
          <w:p w:rsidR="00CC3054" w:rsidRDefault="00CC3054" w:rsidP="00657AC4">
            <w:pPr>
              <w:rPr>
                <w:sz w:val="28"/>
                <w:szCs w:val="28"/>
              </w:rPr>
            </w:pPr>
          </w:p>
          <w:p w:rsidR="00657AC4" w:rsidRDefault="001F7E5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660B38" w:rsidRDefault="00660B38" w:rsidP="00657AC4">
            <w:pPr>
              <w:rPr>
                <w:sz w:val="28"/>
                <w:szCs w:val="28"/>
              </w:rPr>
            </w:pPr>
          </w:p>
          <w:p w:rsidR="00660B38" w:rsidRDefault="00660B38" w:rsidP="00657AC4">
            <w:pPr>
              <w:rPr>
                <w:sz w:val="20"/>
                <w:szCs w:val="20"/>
              </w:rPr>
            </w:pPr>
            <w:r w:rsidRPr="00660B38">
              <w:rPr>
                <w:sz w:val="20"/>
                <w:szCs w:val="20"/>
              </w:rPr>
              <w:t xml:space="preserve">EX.8.L.1.1   </w:t>
            </w:r>
            <w:r>
              <w:rPr>
                <w:sz w:val="20"/>
                <w:szCs w:val="20"/>
              </w:rPr>
              <w:t xml:space="preserve">       </w:t>
            </w:r>
            <w:r w:rsidRPr="00660B3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X.8.L.2       EX.8.L.1.3</w:t>
            </w:r>
          </w:p>
          <w:p w:rsidR="00660B38" w:rsidRPr="00660B38" w:rsidRDefault="00660B38" w:rsidP="00657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EX.8.L.1.4</w:t>
            </w:r>
          </w:p>
        </w:tc>
        <w:tc>
          <w:tcPr>
            <w:tcW w:w="3238" w:type="dxa"/>
          </w:tcPr>
          <w:p w:rsidR="00080EAE" w:rsidRDefault="00181A05" w:rsidP="00C72CE3">
            <w:pPr>
              <w:jc w:val="center"/>
              <w:rPr>
                <w:sz w:val="28"/>
                <w:szCs w:val="28"/>
              </w:rPr>
            </w:pPr>
            <w:r w:rsidRPr="00181A05">
              <w:rPr>
                <w:b/>
                <w:sz w:val="36"/>
                <w:szCs w:val="36"/>
              </w:rPr>
              <w:t>Social Studies Snapshot</w:t>
            </w:r>
          </w:p>
          <w:p w:rsidR="00181A05" w:rsidRDefault="00181A05">
            <w:pPr>
              <w:rPr>
                <w:sz w:val="28"/>
                <w:szCs w:val="28"/>
              </w:rPr>
            </w:pPr>
          </w:p>
          <w:p w:rsidR="00181A05" w:rsidRDefault="0018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Concepts</w:t>
            </w:r>
          </w:p>
          <w:p w:rsidR="00A436A3" w:rsidRDefault="00A436A3" w:rsidP="00A436A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2"/>
            </w:tblGrid>
            <w:tr w:rsidR="00A436A3">
              <w:trPr>
                <w:trHeight w:val="112"/>
              </w:trPr>
              <w:tc>
                <w:tcPr>
                  <w:tcW w:w="0" w:type="auto"/>
                </w:tcPr>
                <w:p w:rsidR="00A436A3" w:rsidRDefault="006354DB" w:rsidP="00A436A3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Civics and Governance</w:t>
                  </w:r>
                </w:p>
                <w:p w:rsidR="006354DB" w:rsidRDefault="006354DB" w:rsidP="00A436A3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Social Changes</w:t>
                  </w:r>
                </w:p>
              </w:tc>
            </w:tr>
          </w:tbl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657AC4" w:rsidRDefault="00657AC4" w:rsidP="00657AC4">
            <w:pPr>
              <w:rPr>
                <w:sz w:val="28"/>
                <w:szCs w:val="28"/>
              </w:rPr>
            </w:pPr>
          </w:p>
          <w:p w:rsidR="00A436A3" w:rsidRDefault="00A436A3" w:rsidP="00657AC4">
            <w:pPr>
              <w:rPr>
                <w:sz w:val="28"/>
                <w:szCs w:val="28"/>
              </w:rPr>
            </w:pPr>
          </w:p>
          <w:p w:rsidR="00CC3054" w:rsidRDefault="00CC3054" w:rsidP="00657AC4">
            <w:pPr>
              <w:rPr>
                <w:sz w:val="28"/>
                <w:szCs w:val="28"/>
              </w:rPr>
            </w:pPr>
          </w:p>
          <w:p w:rsidR="00657AC4" w:rsidRDefault="001F7E54" w:rsidP="00657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>
              <w:rPr>
                <w:sz w:val="28"/>
                <w:szCs w:val="28"/>
              </w:rPr>
              <w:t>tandards</w:t>
            </w:r>
          </w:p>
          <w:p w:rsidR="001F7E54" w:rsidRDefault="001F7E54" w:rsidP="001F7E54">
            <w:pPr>
              <w:rPr>
                <w:sz w:val="28"/>
                <w:szCs w:val="28"/>
              </w:rPr>
            </w:pPr>
          </w:p>
          <w:p w:rsidR="00660B38" w:rsidRDefault="00660B38" w:rsidP="001F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EX.7.C&amp;G.1.1         EX.7.C&amp;G.1.2</w:t>
            </w:r>
          </w:p>
          <w:p w:rsidR="00660B38" w:rsidRPr="00660B38" w:rsidRDefault="00660B38" w:rsidP="001F7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EX.7.C&amp;G.1.3          EX.7.C&amp;G.1.4</w:t>
            </w:r>
          </w:p>
          <w:p w:rsidR="001F7E54" w:rsidRDefault="001F7E54" w:rsidP="001F7E54">
            <w:pPr>
              <w:rPr>
                <w:sz w:val="28"/>
                <w:szCs w:val="28"/>
              </w:rPr>
            </w:pPr>
          </w:p>
          <w:p w:rsidR="001F7E54" w:rsidRDefault="001F7E54" w:rsidP="001F7E54">
            <w:pPr>
              <w:rPr>
                <w:sz w:val="28"/>
                <w:szCs w:val="28"/>
              </w:rPr>
            </w:pPr>
          </w:p>
          <w:p w:rsidR="001F7E54" w:rsidRPr="00657AC4" w:rsidRDefault="001F7E54" w:rsidP="00657AC4">
            <w:pPr>
              <w:rPr>
                <w:sz w:val="28"/>
                <w:szCs w:val="28"/>
              </w:rPr>
            </w:pPr>
          </w:p>
          <w:p w:rsidR="00D34DA6" w:rsidRPr="00181A05" w:rsidRDefault="00D34DA6">
            <w:pPr>
              <w:rPr>
                <w:sz w:val="28"/>
                <w:szCs w:val="28"/>
              </w:rPr>
            </w:pPr>
          </w:p>
        </w:tc>
      </w:tr>
    </w:tbl>
    <w:p w:rsidR="00080EAE" w:rsidRDefault="00080E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Tr="00D34DA6">
        <w:trPr>
          <w:trHeight w:val="9350"/>
        </w:trPr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AE6EE1" w:rsidRDefault="00AE6EE1" w:rsidP="00AE6EE1">
            <w:pPr>
              <w:rPr>
                <w:b/>
                <w:sz w:val="32"/>
                <w:szCs w:val="32"/>
              </w:rPr>
            </w:pPr>
          </w:p>
          <w:p w:rsidR="00AE6EE1" w:rsidRPr="00AE6EE1" w:rsidRDefault="00AE6EE1" w:rsidP="00AE6EE1">
            <w:pPr>
              <w:rPr>
                <w:rFonts w:ascii="Calibri" w:hAnsi="Calibri"/>
                <w:color w:val="000000"/>
              </w:rPr>
            </w:pPr>
            <w:r w:rsidRPr="00AE6EE1">
              <w:rPr>
                <w:rFonts w:ascii="Calibri" w:hAnsi="Calibri"/>
                <w:color w:val="000000"/>
              </w:rPr>
              <w:t>EX.6.L.1. Demonstrate understandings of Standard English grammar and usage when communicating</w:t>
            </w:r>
          </w:p>
          <w:p w:rsidR="00AE6EE1" w:rsidRPr="00AE6EE1" w:rsidRDefault="00AE6EE1" w:rsidP="00AE6EE1">
            <w:pPr>
              <w:rPr>
                <w:rFonts w:ascii="Calibri" w:hAnsi="Calibri"/>
                <w:color w:val="000000"/>
              </w:rPr>
            </w:pPr>
          </w:p>
          <w:p w:rsidR="00AE6EE1" w:rsidRPr="00AE6EE1" w:rsidRDefault="00AE6EE1" w:rsidP="00AE6EE1">
            <w:pPr>
              <w:rPr>
                <w:rFonts w:ascii="Calibri" w:hAnsi="Calibri"/>
                <w:color w:val="000000"/>
              </w:rPr>
            </w:pPr>
            <w:r w:rsidRPr="00AE6EE1">
              <w:rPr>
                <w:rFonts w:ascii="Calibri" w:hAnsi="Calibri"/>
                <w:color w:val="000000"/>
              </w:rPr>
              <w:t>EX.6.L.1.a. Use indefinite pronouns (e.g., anybody, nobody, someone).</w:t>
            </w:r>
          </w:p>
          <w:p w:rsidR="00AE6EE1" w:rsidRPr="00AE6EE1" w:rsidRDefault="00AE6EE1" w:rsidP="00AE6EE1">
            <w:pPr>
              <w:rPr>
                <w:b/>
              </w:rPr>
            </w:pPr>
          </w:p>
          <w:p w:rsidR="00AE6EE1" w:rsidRPr="00AE6EE1" w:rsidRDefault="00AE6EE1" w:rsidP="00AE6EE1">
            <w:pPr>
              <w:rPr>
                <w:rFonts w:ascii="Calibri" w:hAnsi="Calibri"/>
                <w:color w:val="000000"/>
              </w:rPr>
            </w:pPr>
            <w:r w:rsidRPr="00AE6EE1">
              <w:rPr>
                <w:rFonts w:ascii="Calibri" w:hAnsi="Calibri"/>
                <w:color w:val="000000"/>
              </w:rPr>
              <w:t>EX.6.L.1.b. Recognize when own message fails to convey intended meaning and use strategies to improve expression.</w:t>
            </w:r>
          </w:p>
          <w:p w:rsidR="00AE6EE1" w:rsidRPr="00AE6EE1" w:rsidRDefault="00AE6EE1" w:rsidP="00AE6EE1">
            <w:pPr>
              <w:rPr>
                <w:b/>
              </w:rPr>
            </w:pPr>
          </w:p>
          <w:p w:rsidR="00AE6EE1" w:rsidRPr="00AE6EE1" w:rsidRDefault="00AE6EE1" w:rsidP="00AE6EE1">
            <w:pPr>
              <w:rPr>
                <w:rFonts w:ascii="Calibri" w:hAnsi="Calibri"/>
                <w:color w:val="000000"/>
              </w:rPr>
            </w:pPr>
            <w:r w:rsidRPr="00AE6EE1">
              <w:rPr>
                <w:rFonts w:ascii="Calibri" w:hAnsi="Calibri"/>
                <w:color w:val="000000"/>
              </w:rPr>
              <w:t>EX.6.L.1.C. Demonstrate understandings of capitalization, ending punctuation, and spelling when writing.</w:t>
            </w:r>
          </w:p>
          <w:p w:rsidR="00AE6EE1" w:rsidRPr="00AE6EE1" w:rsidRDefault="00AE6EE1" w:rsidP="00AE6EE1">
            <w:pPr>
              <w:rPr>
                <w:b/>
              </w:rPr>
            </w:pPr>
          </w:p>
          <w:p w:rsidR="00AE6EE1" w:rsidRPr="00AE6EE1" w:rsidRDefault="00AE6EE1" w:rsidP="00AE6EE1">
            <w:pPr>
              <w:rPr>
                <w:rFonts w:ascii="Calibri" w:hAnsi="Calibri"/>
                <w:color w:val="000000"/>
              </w:rPr>
            </w:pPr>
            <w:r w:rsidRPr="00AE6EE1">
              <w:rPr>
                <w:rFonts w:ascii="Calibri" w:hAnsi="Calibri"/>
                <w:color w:val="000000"/>
              </w:rPr>
              <w:t>EX.6.L.2.a Capitalize sentences and proper nouns.</w:t>
            </w:r>
          </w:p>
          <w:p w:rsidR="00AE6EE1" w:rsidRPr="00AE6EE1" w:rsidRDefault="00AE6EE1" w:rsidP="00AE6EE1">
            <w:pPr>
              <w:rPr>
                <w:b/>
              </w:rPr>
            </w:pPr>
          </w:p>
          <w:p w:rsidR="00AE6EE1" w:rsidRPr="00AE6EE1" w:rsidRDefault="00AE6EE1" w:rsidP="00AE6EE1">
            <w:pPr>
              <w:rPr>
                <w:rFonts w:ascii="Calibri" w:hAnsi="Calibri"/>
                <w:color w:val="000000"/>
              </w:rPr>
            </w:pPr>
            <w:r w:rsidRPr="00AE6EE1">
              <w:rPr>
                <w:rFonts w:ascii="Calibri" w:hAnsi="Calibri"/>
                <w:color w:val="000000"/>
              </w:rPr>
              <w:t>EX.6.L.2.b Use a question mark at the end of a written question</w:t>
            </w:r>
          </w:p>
          <w:p w:rsidR="00E35AD7" w:rsidRDefault="00E35AD7" w:rsidP="00E35AD7">
            <w:pPr>
              <w:rPr>
                <w:b/>
              </w:rPr>
            </w:pPr>
          </w:p>
          <w:p w:rsidR="00AE6EE1" w:rsidRPr="00AE6EE1" w:rsidRDefault="00AE6EE1" w:rsidP="00E35AD7">
            <w:pPr>
              <w:rPr>
                <w:b/>
              </w:rPr>
            </w:pPr>
          </w:p>
        </w:tc>
        <w:tc>
          <w:tcPr>
            <w:tcW w:w="3237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9E202F" w:rsidRDefault="009E202F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AE6EE1" w:rsidRPr="00AE6EE1" w:rsidRDefault="00E35AD7" w:rsidP="00AE6E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6E4A">
              <w:rPr>
                <w:rFonts w:ascii="Arial" w:hAnsi="Arial" w:cs="Arial"/>
              </w:rPr>
              <w:t xml:space="preserve"> </w:t>
            </w:r>
            <w:r w:rsidR="00AE6EE1">
              <w:rPr>
                <w:rFonts w:ascii="Calibri" w:hAnsi="Calibri"/>
                <w:color w:val="000000"/>
              </w:rPr>
              <w:t>EX.7.EE.1. Understand that adding zero to a number leaves it unchanged.</w:t>
            </w:r>
          </w:p>
          <w:p w:rsidR="00E35AD7" w:rsidRDefault="00E35AD7" w:rsidP="00E35A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EX.7.EE.2. Use concrete objects and representations to illustrate addition of 3 or more numbers, regardless of which pair is added first, equal the cardinal number (associative)</w:t>
            </w:r>
          </w:p>
          <w:p w:rsidR="00AE6EE1" w:rsidRDefault="00AE6EE1" w:rsidP="00E35A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EX.7.EE.3. Use concrete objects and representations to illustrate multiplication of 2 numbers regardless of order equal</w:t>
            </w:r>
            <w:r w:rsidR="0043526D">
              <w:rPr>
                <w:rFonts w:ascii="Calibri" w:hAnsi="Calibri"/>
                <w:color w:val="000000"/>
              </w:rPr>
              <w:t xml:space="preserve"> to</w:t>
            </w:r>
            <w:r>
              <w:rPr>
                <w:rFonts w:ascii="Calibri" w:hAnsi="Calibri"/>
                <w:color w:val="000000"/>
              </w:rPr>
              <w:t xml:space="preserve"> the cardinal number (commutative).</w:t>
            </w:r>
          </w:p>
          <w:p w:rsidR="00AE6EE1" w:rsidRPr="002F6E4A" w:rsidRDefault="00AE6EE1" w:rsidP="00E35AD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2F6E4A" w:rsidRDefault="002F6E4A" w:rsidP="00D34DA6">
            <w:pPr>
              <w:jc w:val="center"/>
              <w:rPr>
                <w:b/>
                <w:sz w:val="32"/>
                <w:szCs w:val="32"/>
              </w:rPr>
            </w:pPr>
          </w:p>
          <w:p w:rsidR="003F2E3B" w:rsidRDefault="003F2E3B" w:rsidP="003F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EX.8.L.1.1 Recognize that germs can cause illness</w:t>
            </w:r>
            <w:r w:rsidR="0043526D">
              <w:rPr>
                <w:rFonts w:ascii="Calibri" w:hAnsi="Calibri"/>
                <w:color w:val="000000"/>
              </w:rPr>
              <w:t>.</w:t>
            </w:r>
          </w:p>
          <w:p w:rsidR="002F6E4A" w:rsidRDefault="002F6E4A" w:rsidP="009E202F">
            <w:pPr>
              <w:rPr>
                <w:rFonts w:ascii="Arial" w:hAnsi="Arial" w:cs="Arial"/>
              </w:rPr>
            </w:pPr>
          </w:p>
          <w:p w:rsidR="003F2E3B" w:rsidRDefault="003F2E3B" w:rsidP="003F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EX.8.L.1.2 Identify illnesses that may be caused by germs.</w:t>
            </w:r>
          </w:p>
          <w:p w:rsidR="003F2E3B" w:rsidRDefault="003F2E3B" w:rsidP="009E202F">
            <w:pPr>
              <w:rPr>
                <w:rFonts w:ascii="Arial" w:hAnsi="Arial" w:cs="Arial"/>
              </w:rPr>
            </w:pPr>
          </w:p>
          <w:p w:rsidR="009E202F" w:rsidRDefault="003F2E3B" w:rsidP="009E20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EX.8.L.1.3 Demonstrate hygienic practices that reduce the presence of germs.</w:t>
            </w:r>
          </w:p>
          <w:p w:rsidR="003F2E3B" w:rsidRDefault="003F2E3B" w:rsidP="009E202F">
            <w:pPr>
              <w:rPr>
                <w:rFonts w:ascii="Calibri" w:hAnsi="Calibri"/>
                <w:color w:val="000000"/>
              </w:rPr>
            </w:pPr>
          </w:p>
          <w:p w:rsidR="003F2E3B" w:rsidRDefault="003F2E3B" w:rsidP="003F2E3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EX.8.L.1.4 Describe minor treatments to prevent infection and the spread of disease (Band Aid on cut; Cover mouth for sneeze or cough; Use and disposal of tissues). </w:t>
            </w:r>
          </w:p>
          <w:p w:rsidR="003F2E3B" w:rsidRPr="003F2E3B" w:rsidRDefault="003F2E3B" w:rsidP="009E202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8" w:type="dxa"/>
          </w:tcPr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Social Studies</w:t>
            </w:r>
          </w:p>
          <w:p w:rsidR="00D34DA6" w:rsidRDefault="00D34DA6" w:rsidP="00D34D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Descriptors</w:t>
            </w:r>
          </w:p>
          <w:p w:rsidR="00B05CB2" w:rsidRDefault="00B05CB2" w:rsidP="002F6E4A">
            <w:pPr>
              <w:rPr>
                <w:b/>
                <w:sz w:val="32"/>
                <w:szCs w:val="32"/>
              </w:rPr>
            </w:pPr>
          </w:p>
          <w:p w:rsidR="00B05CB2" w:rsidRPr="00B338E8" w:rsidRDefault="002F6E4A" w:rsidP="00B05CB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6E4A">
              <w:rPr>
                <w:rFonts w:ascii="Arial" w:hAnsi="Arial" w:cs="Arial"/>
              </w:rPr>
              <w:t xml:space="preserve"> </w:t>
            </w:r>
            <w:r w:rsidR="00B05CB2">
              <w:rPr>
                <w:rFonts w:ascii="Calibri" w:hAnsi="Calibri"/>
                <w:color w:val="000000"/>
              </w:rPr>
              <w:t>EX.7.C&amp;G.1.1 Understand groups can agree on rules for the "common good" of society</w:t>
            </w:r>
          </w:p>
          <w:p w:rsidR="002F6E4A" w:rsidRDefault="002F6E4A" w:rsidP="002F6E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338E8" w:rsidRDefault="00B338E8" w:rsidP="00B33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EX.7.C&amp;G.1.2 Apply problem solving models to generate ideas (e.g., rules, goals, sequence, etc.) to benefit the "common good".</w:t>
            </w:r>
          </w:p>
          <w:p w:rsidR="00B338E8" w:rsidRDefault="00B338E8" w:rsidP="002F6E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338E8" w:rsidRDefault="00B338E8" w:rsidP="00B33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EX.7.C&amp;G.1.3 Determine what ideas and opinions in a group are different from an individual's</w:t>
            </w:r>
            <w:r w:rsidR="0043526D">
              <w:rPr>
                <w:rFonts w:ascii="Calibri" w:hAnsi="Calibri"/>
                <w:color w:val="000000"/>
              </w:rPr>
              <w:t>.</w:t>
            </w:r>
          </w:p>
          <w:p w:rsidR="00B338E8" w:rsidRDefault="00B338E8" w:rsidP="002F6E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338E8" w:rsidRDefault="00B338E8" w:rsidP="00B338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EX.7.C&amp;G.1.4 Communicate when an individual disagrees with decisions made by others.</w:t>
            </w:r>
          </w:p>
          <w:p w:rsidR="00B338E8" w:rsidRPr="002F6E4A" w:rsidRDefault="00B338E8" w:rsidP="002F6E4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01BAB" w:rsidTr="00F1158E">
        <w:trPr>
          <w:trHeight w:val="7010"/>
        </w:trPr>
        <w:tc>
          <w:tcPr>
            <w:tcW w:w="3237" w:type="dxa"/>
          </w:tcPr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EX.6.L.2.c Spell words phonetically, drawing on knowledge of letter sound relationships and/or</w:t>
            </w:r>
            <w:r>
              <w:rPr>
                <w:rFonts w:ascii="Calibri" w:hAnsi="Calibri"/>
                <w:color w:val="000000"/>
              </w:rPr>
              <w:br/>
              <w:t xml:space="preserve">common spelling patterns. </w:t>
            </w: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EX.7.L.1 Demonstrate understandings of standard English grammar and usage when communicating</w:t>
            </w: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EX.7.L.1.a. Produce simple sentences.</w:t>
            </w: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EX.7.L.1.b. Combine two simple sentences using common conjunctions to produce compound sentences.</w:t>
            </w: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EX.7.L.2 Demonstrate understandings of capitalization, ending punctuation, and spelling when writing.</w:t>
            </w: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EX.7.L.2.a. Use ending punctuation.</w:t>
            </w: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EX.7.L.2.b. Spell words phonetically, drawing on knowledge of letter sound relationships and/or common spelling patterns.</w:t>
            </w:r>
          </w:p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</w:p>
          <w:p w:rsidR="00201BAB" w:rsidRDefault="00201BAB"/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EX.8.L.1 Demonstrate understandings of standard English grammar and usage when communicating</w:t>
            </w:r>
          </w:p>
          <w:p w:rsidR="00AE6EE1" w:rsidRDefault="00AE6EE1"/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EX.8.L.1.a. Form and use regular and irregular verbs.</w:t>
            </w:r>
          </w:p>
          <w:p w:rsidR="00AE6EE1" w:rsidRDefault="00AE6EE1"/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EX.8.L.1.b. Form and use the simple</w:t>
            </w:r>
            <w:r w:rsidR="0067530D">
              <w:rPr>
                <w:rFonts w:ascii="Calibri" w:hAnsi="Calibri"/>
                <w:color w:val="000000"/>
              </w:rPr>
              <w:t xml:space="preserve"> verb tenses</w:t>
            </w:r>
            <w:r>
              <w:rPr>
                <w:rFonts w:ascii="Calibri" w:hAnsi="Calibri"/>
                <w:color w:val="000000"/>
              </w:rPr>
              <w:t xml:space="preserve"> (e.g., I walked, I walk, I will walk).</w:t>
            </w:r>
          </w:p>
          <w:p w:rsidR="00AE6EE1" w:rsidRDefault="00AE6EE1"/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EX.8.L.2 Demonstrate understandings of capitalization, ending punctuation, and spelling when writing.</w:t>
            </w:r>
          </w:p>
          <w:p w:rsidR="00AE6EE1" w:rsidRDefault="00AE6EE1"/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EX.8.L.2.a. Use ending punctuation</w:t>
            </w:r>
          </w:p>
          <w:p w:rsidR="00AE6EE1" w:rsidRDefault="00AE6EE1"/>
          <w:p w:rsidR="00AE6EE1" w:rsidRDefault="00AE6EE1" w:rsidP="00AE6E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EX.8.L.2.b. Spell words phonetically, drawing on knowledge of </w:t>
            </w:r>
            <w:r w:rsidR="009E590F">
              <w:rPr>
                <w:rFonts w:ascii="Calibri" w:hAnsi="Calibri"/>
                <w:color w:val="000000"/>
              </w:rPr>
              <w:t>letter sound</w:t>
            </w:r>
            <w:r>
              <w:rPr>
                <w:rFonts w:ascii="Calibri" w:hAnsi="Calibri"/>
                <w:color w:val="000000"/>
              </w:rPr>
              <w:t xml:space="preserve"> relationships and/or common spelling patterns.</w:t>
            </w:r>
          </w:p>
          <w:p w:rsidR="00AE6EE1" w:rsidRDefault="00AE6EE1"/>
        </w:tc>
        <w:tc>
          <w:tcPr>
            <w:tcW w:w="3237" w:type="dxa"/>
          </w:tcPr>
          <w:p w:rsidR="00201BAB" w:rsidRDefault="00201BAB"/>
        </w:tc>
        <w:tc>
          <w:tcPr>
            <w:tcW w:w="3238" w:type="dxa"/>
          </w:tcPr>
          <w:p w:rsidR="00201BAB" w:rsidRDefault="00201BAB"/>
        </w:tc>
        <w:tc>
          <w:tcPr>
            <w:tcW w:w="3238" w:type="dxa"/>
          </w:tcPr>
          <w:p w:rsidR="00201BAB" w:rsidRDefault="00201BAB"/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41FA1"/>
    <w:multiLevelType w:val="hybridMultilevel"/>
    <w:tmpl w:val="EEEC72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5402A"/>
    <w:rsid w:val="00080EAE"/>
    <w:rsid w:val="000C49A6"/>
    <w:rsid w:val="000C6E80"/>
    <w:rsid w:val="00181A05"/>
    <w:rsid w:val="001F7E54"/>
    <w:rsid w:val="00201BAB"/>
    <w:rsid w:val="00262330"/>
    <w:rsid w:val="002F6E4A"/>
    <w:rsid w:val="003330D0"/>
    <w:rsid w:val="00354940"/>
    <w:rsid w:val="00395EA4"/>
    <w:rsid w:val="003F2E3B"/>
    <w:rsid w:val="0043526D"/>
    <w:rsid w:val="006354DB"/>
    <w:rsid w:val="00641BC6"/>
    <w:rsid w:val="00657AC4"/>
    <w:rsid w:val="00660B38"/>
    <w:rsid w:val="0067530D"/>
    <w:rsid w:val="00786FF6"/>
    <w:rsid w:val="00864A8D"/>
    <w:rsid w:val="008833C7"/>
    <w:rsid w:val="00897233"/>
    <w:rsid w:val="009E202F"/>
    <w:rsid w:val="009E590F"/>
    <w:rsid w:val="009F6993"/>
    <w:rsid w:val="00A00079"/>
    <w:rsid w:val="00A436A3"/>
    <w:rsid w:val="00AE6EE1"/>
    <w:rsid w:val="00B05CB2"/>
    <w:rsid w:val="00B338E8"/>
    <w:rsid w:val="00BC0DDF"/>
    <w:rsid w:val="00C31210"/>
    <w:rsid w:val="00C72CE3"/>
    <w:rsid w:val="00CC3054"/>
    <w:rsid w:val="00D34DA6"/>
    <w:rsid w:val="00E35AD7"/>
    <w:rsid w:val="00E871E5"/>
    <w:rsid w:val="00F1158E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BA312-2B29-4113-AA0E-26678A88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  <w:style w:type="paragraph" w:customStyle="1" w:styleId="Default">
    <w:name w:val="Default"/>
    <w:rsid w:val="00A43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dc:description/>
  <cp:lastModifiedBy>Colleen Larkin</cp:lastModifiedBy>
  <cp:revision>5</cp:revision>
  <dcterms:created xsi:type="dcterms:W3CDTF">2016-04-11T20:18:00Z</dcterms:created>
  <dcterms:modified xsi:type="dcterms:W3CDTF">2016-06-15T13:40:00Z</dcterms:modified>
</cp:coreProperties>
</file>