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80EAE" w:rsidRPr="004F1509" w:rsidTr="0001293E">
        <w:tc>
          <w:tcPr>
            <w:tcW w:w="12950" w:type="dxa"/>
            <w:shd w:val="clear" w:color="auto" w:fill="E2EFD9" w:themeFill="accent6" w:themeFillTint="33"/>
          </w:tcPr>
          <w:p w:rsidR="00080EAE" w:rsidRPr="004F1509" w:rsidRDefault="00080EAE" w:rsidP="004F15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1509">
              <w:rPr>
                <w:b/>
                <w:sz w:val="28"/>
                <w:szCs w:val="28"/>
              </w:rPr>
              <w:t xml:space="preserve">Standards Division Document School </w:t>
            </w:r>
            <w:r w:rsidR="006528B3">
              <w:rPr>
                <w:b/>
                <w:sz w:val="28"/>
                <w:szCs w:val="28"/>
              </w:rPr>
              <w:t>1</w:t>
            </w:r>
            <w:r w:rsidR="006528B3" w:rsidRPr="006528B3">
              <w:rPr>
                <w:b/>
                <w:sz w:val="28"/>
                <w:szCs w:val="28"/>
                <w:vertAlign w:val="superscript"/>
              </w:rPr>
              <w:t>st</w:t>
            </w:r>
            <w:r w:rsidR="006528B3">
              <w:rPr>
                <w:b/>
                <w:sz w:val="28"/>
                <w:szCs w:val="28"/>
              </w:rPr>
              <w:t xml:space="preserve"> 6 Weeks</w:t>
            </w:r>
            <w:r w:rsidRPr="004F1509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4F1509" w:rsidRDefault="00080EAE" w:rsidP="004F15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1509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7E107F" w:rsidRPr="004F1509">
              <w:rPr>
                <w:b/>
                <w:sz w:val="28"/>
                <w:szCs w:val="28"/>
              </w:rPr>
              <w:t>9-12</w:t>
            </w:r>
          </w:p>
          <w:p w:rsidR="00080EAE" w:rsidRPr="004F1509" w:rsidRDefault="00080EAE" w:rsidP="004F1509">
            <w:pPr>
              <w:spacing w:after="0" w:line="240" w:lineRule="auto"/>
              <w:jc w:val="center"/>
            </w:pPr>
            <w:r w:rsidRPr="004F1509">
              <w:rPr>
                <w:b/>
                <w:sz w:val="28"/>
                <w:szCs w:val="28"/>
              </w:rPr>
              <w:t>August/September</w:t>
            </w:r>
          </w:p>
        </w:tc>
      </w:tr>
    </w:tbl>
    <w:p w:rsidR="00864A8D" w:rsidRDefault="00864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RPr="004F1509" w:rsidTr="004F1509">
        <w:trPr>
          <w:trHeight w:val="6920"/>
        </w:trPr>
        <w:tc>
          <w:tcPr>
            <w:tcW w:w="3237" w:type="dxa"/>
            <w:shd w:val="clear" w:color="auto" w:fill="auto"/>
          </w:tcPr>
          <w:p w:rsidR="00181A05" w:rsidRPr="004F1509" w:rsidRDefault="00181A05" w:rsidP="004F15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F1509">
              <w:rPr>
                <w:b/>
                <w:sz w:val="36"/>
                <w:szCs w:val="36"/>
              </w:rPr>
              <w:t>Language Arts Snapshot</w:t>
            </w:r>
          </w:p>
          <w:p w:rsidR="00181A05" w:rsidRPr="004F1509" w:rsidRDefault="00181A05" w:rsidP="004F150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Major Concepts:</w:t>
            </w:r>
          </w:p>
          <w:p w:rsidR="00D34DA6" w:rsidRPr="004F1509" w:rsidRDefault="00D34DA6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422CE0" w:rsidRDefault="00422CE0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2CE0">
              <w:rPr>
                <w:sz w:val="24"/>
                <w:szCs w:val="24"/>
              </w:rPr>
              <w:t>Conventional Communication</w:t>
            </w:r>
          </w:p>
          <w:p w:rsidR="00422CE0" w:rsidRPr="00422CE0" w:rsidRDefault="00422CE0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2CE0">
              <w:rPr>
                <w:sz w:val="24"/>
                <w:szCs w:val="24"/>
              </w:rPr>
              <w:t>Sentence Structure</w:t>
            </w:r>
          </w:p>
          <w:p w:rsidR="00422CE0" w:rsidRPr="00422CE0" w:rsidRDefault="00422CE0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2CE0">
              <w:rPr>
                <w:sz w:val="24"/>
                <w:szCs w:val="24"/>
              </w:rPr>
              <w:t>Grammar</w:t>
            </w:r>
          </w:p>
          <w:p w:rsidR="00422CE0" w:rsidRPr="00422CE0" w:rsidRDefault="00422CE0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2CE0">
              <w:rPr>
                <w:sz w:val="24"/>
                <w:szCs w:val="24"/>
              </w:rPr>
              <w:t>Parts of Speech</w:t>
            </w:r>
          </w:p>
          <w:p w:rsidR="00422CE0" w:rsidRDefault="00422CE0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422CE0" w:rsidRPr="004F1509" w:rsidRDefault="00422CE0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4F1509" w:rsidRDefault="007E107F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St</w:t>
            </w:r>
            <w:r w:rsidR="00657AC4" w:rsidRPr="004F1509">
              <w:rPr>
                <w:sz w:val="28"/>
                <w:szCs w:val="28"/>
              </w:rPr>
              <w:t>andards</w:t>
            </w:r>
          </w:p>
          <w:p w:rsidR="007E107F" w:rsidRPr="00422CE0" w:rsidRDefault="007E107F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 xml:space="preserve">EX.L.9-12.1     </w:t>
            </w:r>
            <w:r w:rsidR="00422CE0">
              <w:rPr>
                <w:sz w:val="20"/>
                <w:szCs w:val="20"/>
              </w:rPr>
              <w:t xml:space="preserve">           </w:t>
            </w:r>
            <w:r w:rsidRPr="00422CE0">
              <w:rPr>
                <w:sz w:val="20"/>
                <w:szCs w:val="20"/>
              </w:rPr>
              <w:t>EX.L.9-10.1.a.</w:t>
            </w:r>
          </w:p>
          <w:p w:rsidR="002943B2" w:rsidRPr="00422CE0" w:rsidRDefault="007E107F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EX.L.11-12.1.a.</w:t>
            </w:r>
            <w:r w:rsidR="00422CE0">
              <w:rPr>
                <w:sz w:val="20"/>
                <w:szCs w:val="20"/>
              </w:rPr>
              <w:t xml:space="preserve">          </w:t>
            </w:r>
            <w:r w:rsidRPr="00422CE0">
              <w:rPr>
                <w:sz w:val="20"/>
                <w:szCs w:val="20"/>
              </w:rPr>
              <w:t>EX.L.11-12.1.b</w:t>
            </w:r>
          </w:p>
          <w:p w:rsidR="007E107F" w:rsidRPr="00422CE0" w:rsidRDefault="007E107F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EX.L.9-12.2</w:t>
            </w:r>
            <w:r w:rsidR="00422CE0">
              <w:rPr>
                <w:sz w:val="20"/>
                <w:szCs w:val="20"/>
              </w:rPr>
              <w:t xml:space="preserve">                </w:t>
            </w:r>
            <w:r w:rsidRPr="00422CE0">
              <w:rPr>
                <w:sz w:val="20"/>
                <w:szCs w:val="20"/>
              </w:rPr>
              <w:t>EX.L.9-10.2.a.</w:t>
            </w:r>
          </w:p>
          <w:p w:rsidR="007E107F" w:rsidRPr="00422CE0" w:rsidRDefault="007E107F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EX.L.11-12.2.a.</w:t>
            </w:r>
            <w:r w:rsidR="00422CE0">
              <w:rPr>
                <w:sz w:val="20"/>
                <w:szCs w:val="20"/>
              </w:rPr>
              <w:t xml:space="preserve">         </w:t>
            </w:r>
            <w:r w:rsidRPr="00422CE0">
              <w:rPr>
                <w:sz w:val="20"/>
                <w:szCs w:val="20"/>
              </w:rPr>
              <w:t>EX.L.9-10.2.b.</w:t>
            </w:r>
          </w:p>
          <w:p w:rsidR="00EC31A4" w:rsidRPr="00422CE0" w:rsidRDefault="00EC31A4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EX.L.11-12.2.b.</w:t>
            </w:r>
            <w:r w:rsidR="00422CE0">
              <w:rPr>
                <w:sz w:val="20"/>
                <w:szCs w:val="20"/>
              </w:rPr>
              <w:t xml:space="preserve">         </w:t>
            </w:r>
            <w:r w:rsidRPr="00422CE0">
              <w:rPr>
                <w:sz w:val="20"/>
                <w:szCs w:val="20"/>
              </w:rPr>
              <w:t>EX.L.9-10.2.c.</w:t>
            </w:r>
          </w:p>
          <w:p w:rsidR="00EC31A4" w:rsidRPr="00422CE0" w:rsidRDefault="00EC31A4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EX.L.11-12.2.c.</w:t>
            </w:r>
            <w:r w:rsidR="00422CE0">
              <w:rPr>
                <w:sz w:val="20"/>
                <w:szCs w:val="20"/>
              </w:rPr>
              <w:t xml:space="preserve">         </w:t>
            </w:r>
            <w:r w:rsidRPr="00422CE0">
              <w:rPr>
                <w:sz w:val="20"/>
                <w:szCs w:val="20"/>
              </w:rPr>
              <w:t>EX.L.11-12.2.d.</w:t>
            </w:r>
          </w:p>
          <w:p w:rsidR="00EC31A4" w:rsidRPr="00422CE0" w:rsidRDefault="00EC31A4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>EX.L.9-12.3</w:t>
            </w:r>
            <w:r w:rsidR="00422CE0">
              <w:rPr>
                <w:sz w:val="20"/>
                <w:szCs w:val="20"/>
              </w:rPr>
              <w:t xml:space="preserve">                </w:t>
            </w:r>
            <w:r w:rsidRPr="00422CE0">
              <w:rPr>
                <w:sz w:val="20"/>
                <w:szCs w:val="20"/>
              </w:rPr>
              <w:t>EX.L.11-12.3.a.</w:t>
            </w:r>
          </w:p>
        </w:tc>
        <w:tc>
          <w:tcPr>
            <w:tcW w:w="3237" w:type="dxa"/>
            <w:shd w:val="clear" w:color="auto" w:fill="auto"/>
          </w:tcPr>
          <w:p w:rsidR="00080EAE" w:rsidRPr="004F1509" w:rsidRDefault="00181A05" w:rsidP="004F15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F1509">
              <w:rPr>
                <w:b/>
                <w:sz w:val="36"/>
                <w:szCs w:val="36"/>
              </w:rPr>
              <w:t>Math Snapshot</w:t>
            </w:r>
          </w:p>
          <w:p w:rsidR="00181A05" w:rsidRPr="004F1509" w:rsidRDefault="00181A05" w:rsidP="004F150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Major Concepts:</w:t>
            </w:r>
          </w:p>
          <w:p w:rsidR="00D34DA6" w:rsidRPr="004F1509" w:rsidRDefault="00D34DA6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7E107F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422CE0">
              <w:rPr>
                <w:sz w:val="28"/>
                <w:szCs w:val="28"/>
              </w:rPr>
              <w:t>The real number system</w:t>
            </w:r>
          </w:p>
          <w:p w:rsidR="008A769F" w:rsidRDefault="008A769F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  <w:p w:rsidR="008A769F" w:rsidRPr="00422CE0" w:rsidRDefault="008A769F" w:rsidP="004F1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Equations</w:t>
            </w:r>
          </w:p>
          <w:p w:rsidR="00422CE0" w:rsidRPr="00422CE0" w:rsidRDefault="00422CE0" w:rsidP="004F1509">
            <w:pPr>
              <w:spacing w:after="0" w:line="240" w:lineRule="auto"/>
              <w:rPr>
                <w:sz w:val="24"/>
                <w:szCs w:val="24"/>
              </w:rPr>
            </w:pPr>
          </w:p>
          <w:p w:rsidR="00422CE0" w:rsidRDefault="00422CE0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EC31A4" w:rsidRPr="004F1509" w:rsidRDefault="007E107F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S</w:t>
            </w:r>
            <w:r w:rsidR="00657AC4" w:rsidRPr="004F1509">
              <w:rPr>
                <w:sz w:val="28"/>
                <w:szCs w:val="28"/>
              </w:rPr>
              <w:t>tandards</w:t>
            </w:r>
          </w:p>
          <w:p w:rsidR="008A769F" w:rsidRDefault="00603C37" w:rsidP="008A7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NC.ECS.M</w:t>
            </w:r>
            <w:proofErr w:type="gramStart"/>
            <w:r>
              <w:rPr>
                <w:sz w:val="20"/>
                <w:szCs w:val="20"/>
              </w:rPr>
              <w:t>1.N</w:t>
            </w:r>
            <w:proofErr w:type="gramEnd"/>
            <w:r>
              <w:rPr>
                <w:sz w:val="20"/>
                <w:szCs w:val="20"/>
              </w:rPr>
              <w:t>-RN.2</w:t>
            </w:r>
          </w:p>
          <w:p w:rsidR="008A769F" w:rsidRDefault="008A769F" w:rsidP="008A769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-SSE.1</w:t>
            </w:r>
          </w:p>
          <w:p w:rsidR="008A769F" w:rsidRPr="008A769F" w:rsidRDefault="008A769F" w:rsidP="008A769F">
            <w:pPr>
              <w:spacing w:after="0" w:line="240" w:lineRule="auto"/>
              <w:rPr>
                <w:sz w:val="20"/>
                <w:szCs w:val="20"/>
              </w:rPr>
            </w:pPr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-SSE.3</w:t>
            </w:r>
          </w:p>
          <w:p w:rsidR="00657AC4" w:rsidRDefault="008A769F" w:rsidP="008A769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sz w:val="20"/>
                <w:szCs w:val="20"/>
              </w:rPr>
              <w:t>-APR.1</w:t>
            </w:r>
          </w:p>
          <w:p w:rsidR="008A769F" w:rsidRDefault="008A769F" w:rsidP="008A769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NC.ECSM1.A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-CED.1</w:t>
            </w:r>
          </w:p>
          <w:p w:rsidR="008A769F" w:rsidRPr="004F1509" w:rsidRDefault="008A769F" w:rsidP="008A76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NC.ECS.M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1.A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-REI.1</w:t>
            </w:r>
          </w:p>
        </w:tc>
        <w:tc>
          <w:tcPr>
            <w:tcW w:w="3238" w:type="dxa"/>
            <w:shd w:val="clear" w:color="auto" w:fill="auto"/>
          </w:tcPr>
          <w:p w:rsidR="00080EAE" w:rsidRPr="004F1509" w:rsidRDefault="00181A05" w:rsidP="004F1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509">
              <w:rPr>
                <w:b/>
                <w:sz w:val="36"/>
                <w:szCs w:val="36"/>
              </w:rPr>
              <w:t>Science Snapshot</w:t>
            </w:r>
          </w:p>
          <w:p w:rsidR="00181A05" w:rsidRPr="004F1509" w:rsidRDefault="00181A05" w:rsidP="004F1509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Major Concepts:</w:t>
            </w:r>
          </w:p>
          <w:p w:rsidR="00D34DA6" w:rsidRPr="004F1509" w:rsidRDefault="00D34DA6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422CE0" w:rsidRDefault="00422CE0" w:rsidP="004F15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22CE0">
              <w:rPr>
                <w:sz w:val="28"/>
                <w:szCs w:val="28"/>
              </w:rPr>
              <w:t>Community safety measures</w:t>
            </w:r>
          </w:p>
          <w:p w:rsidR="00422CE0" w:rsidRDefault="00422CE0" w:rsidP="004F15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22CE0">
              <w:rPr>
                <w:sz w:val="28"/>
                <w:szCs w:val="28"/>
              </w:rPr>
              <w:t>Home safety measures</w:t>
            </w:r>
          </w:p>
          <w:p w:rsidR="00422CE0" w:rsidRDefault="00422CE0" w:rsidP="00422CE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22CE0" w:rsidRDefault="00422CE0" w:rsidP="00422CE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22CE0" w:rsidRPr="00422CE0" w:rsidRDefault="00422CE0" w:rsidP="00422CE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F1509" w:rsidRPr="004F1509" w:rsidRDefault="007E107F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S</w:t>
            </w:r>
            <w:r w:rsidR="00657AC4" w:rsidRPr="004F1509">
              <w:rPr>
                <w:sz w:val="28"/>
                <w:szCs w:val="28"/>
              </w:rPr>
              <w:t>tandards</w:t>
            </w:r>
          </w:p>
          <w:p w:rsidR="004F1509" w:rsidRPr="00422CE0" w:rsidRDefault="004F1509" w:rsidP="004F1509">
            <w:pPr>
              <w:spacing w:after="0" w:line="240" w:lineRule="auto"/>
              <w:rPr>
                <w:sz w:val="20"/>
                <w:szCs w:val="20"/>
              </w:rPr>
            </w:pPr>
            <w:r w:rsidRPr="00422CE0">
              <w:rPr>
                <w:sz w:val="20"/>
                <w:szCs w:val="20"/>
              </w:rPr>
              <w:t xml:space="preserve">EX.LS.1.1 </w:t>
            </w:r>
            <w:r w:rsidR="00422CE0">
              <w:rPr>
                <w:sz w:val="20"/>
                <w:szCs w:val="20"/>
              </w:rPr>
              <w:t xml:space="preserve">      </w:t>
            </w:r>
            <w:r w:rsidRPr="00422CE0">
              <w:rPr>
                <w:sz w:val="20"/>
                <w:szCs w:val="20"/>
              </w:rPr>
              <w:t xml:space="preserve">EX.LS.1.2 </w:t>
            </w:r>
            <w:r w:rsidR="00422CE0">
              <w:rPr>
                <w:sz w:val="20"/>
                <w:szCs w:val="20"/>
              </w:rPr>
              <w:t xml:space="preserve">         </w:t>
            </w:r>
            <w:r w:rsidRPr="00422CE0">
              <w:rPr>
                <w:sz w:val="20"/>
                <w:szCs w:val="20"/>
              </w:rPr>
              <w:t>EX.LS.1.3</w:t>
            </w:r>
          </w:p>
          <w:p w:rsidR="00657AC4" w:rsidRPr="004F1509" w:rsidRDefault="00657AC4" w:rsidP="004F15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080EAE" w:rsidRPr="004F1509" w:rsidRDefault="00181A05" w:rsidP="004F1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1509">
              <w:rPr>
                <w:b/>
                <w:sz w:val="36"/>
                <w:szCs w:val="36"/>
              </w:rPr>
              <w:t>Social Studies Snapshot</w:t>
            </w:r>
          </w:p>
          <w:p w:rsidR="00181A05" w:rsidRPr="004F1509" w:rsidRDefault="00181A05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181A05" w:rsidRPr="004F1509" w:rsidRDefault="00181A05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Major Concepts</w:t>
            </w:r>
          </w:p>
          <w:p w:rsidR="00D34DA6" w:rsidRPr="004F1509" w:rsidRDefault="00D34DA6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D34DA6" w:rsidRDefault="00422CE0" w:rsidP="004F1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to US History</w:t>
            </w:r>
          </w:p>
          <w:p w:rsidR="00422CE0" w:rsidRDefault="00422CE0" w:rsidP="004F1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Indians</w:t>
            </w:r>
          </w:p>
          <w:p w:rsidR="00422CE0" w:rsidRDefault="00422CE0" w:rsidP="004F1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Explorers</w:t>
            </w:r>
          </w:p>
          <w:p w:rsidR="00422CE0" w:rsidRDefault="00422CE0" w:rsidP="004F1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Settlements</w:t>
            </w:r>
          </w:p>
          <w:p w:rsidR="00422CE0" w:rsidRPr="00422CE0" w:rsidRDefault="00422CE0" w:rsidP="00422CE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22CE0" w:rsidRPr="00422CE0" w:rsidRDefault="00422CE0" w:rsidP="00422CE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57AC4" w:rsidRPr="004F1509" w:rsidRDefault="00657AC4" w:rsidP="004F1509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4F1509" w:rsidRDefault="007E107F" w:rsidP="004F1509">
            <w:pPr>
              <w:spacing w:after="0" w:line="240" w:lineRule="auto"/>
              <w:rPr>
                <w:sz w:val="28"/>
                <w:szCs w:val="28"/>
              </w:rPr>
            </w:pPr>
            <w:r w:rsidRPr="004F1509">
              <w:rPr>
                <w:sz w:val="28"/>
                <w:szCs w:val="28"/>
              </w:rPr>
              <w:t>S</w:t>
            </w:r>
            <w:r w:rsidR="00657AC4" w:rsidRPr="004F1509">
              <w:rPr>
                <w:sz w:val="28"/>
                <w:szCs w:val="28"/>
              </w:rPr>
              <w:t>tandards</w:t>
            </w:r>
          </w:p>
          <w:p w:rsidR="004F1509" w:rsidRDefault="00422CE0" w:rsidP="004F15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EX.AH.H.1.1.a          EX.CE.C&amp;G.1.1.a</w:t>
            </w:r>
          </w:p>
          <w:p w:rsidR="00422CE0" w:rsidRPr="00422CE0" w:rsidRDefault="00422CE0" w:rsidP="004F15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EX.CE.C&amp;G.1.1.b      EX.CE.C&amp;G.1.2</w:t>
            </w:r>
          </w:p>
          <w:p w:rsidR="00D34DA6" w:rsidRPr="004F1509" w:rsidRDefault="00D34DA6" w:rsidP="004F15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RPr="004F1509" w:rsidTr="00E731A9">
        <w:trPr>
          <w:trHeight w:val="6470"/>
        </w:trPr>
        <w:tc>
          <w:tcPr>
            <w:tcW w:w="3237" w:type="dxa"/>
            <w:shd w:val="clear" w:color="auto" w:fill="auto"/>
          </w:tcPr>
          <w:p w:rsidR="00D34DA6" w:rsidRP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EC31A4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t>Descriptors</w:t>
            </w:r>
          </w:p>
          <w:p w:rsidR="00422CE0" w:rsidRPr="00422CE0" w:rsidRDefault="00422CE0" w:rsidP="004F1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34DA6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EX.L.9-12.1</w:t>
            </w:r>
            <w:r w:rsidRPr="006528B3">
              <w:t xml:space="preserve"> Demonstrate understandings of Standard English grammar when writing and communicating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EX.L.9-10.</w:t>
            </w:r>
            <w:proofErr w:type="gramStart"/>
            <w:r w:rsidRPr="004D43C0">
              <w:rPr>
                <w:b/>
              </w:rPr>
              <w:t>1.a</w:t>
            </w:r>
            <w:r w:rsidRPr="006528B3">
              <w:t>.</w:t>
            </w:r>
            <w:proofErr w:type="gramEnd"/>
            <w:r w:rsidRPr="006528B3">
              <w:t xml:space="preserve"> Use adjectives and adverbs to convey specific meanings and add variety and interest.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1.a</w:t>
            </w:r>
            <w:r w:rsidRPr="006528B3">
              <w:t>.</w:t>
            </w:r>
            <w:proofErr w:type="gramEnd"/>
            <w:r w:rsidRPr="006528B3">
              <w:t xml:space="preserve"> apply understandings of the need for Standard English in some settings (e.g., writing a letter to advocate for something) but not in others (e.g., writing an email or a text message to a friend).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1.b.</w:t>
            </w:r>
            <w:proofErr w:type="gramEnd"/>
            <w:r w:rsidRPr="006528B3">
              <w:t xml:space="preserve"> Seek support in editing final written products to insure message is conveyed clearly.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EX.L.9-12.2</w:t>
            </w:r>
            <w:r w:rsidRPr="006528B3">
              <w:t xml:space="preserve"> Demonstrate understandings of capitalization, ending punctuation, and spelling when writing.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lastRenderedPageBreak/>
              <w:t>EX.L.9-10.</w:t>
            </w:r>
            <w:proofErr w:type="gramStart"/>
            <w:r w:rsidRPr="004D43C0">
              <w:rPr>
                <w:b/>
              </w:rPr>
              <w:t>2.a</w:t>
            </w:r>
            <w:r w:rsidRPr="006528B3">
              <w:t>.</w:t>
            </w:r>
            <w:proofErr w:type="gramEnd"/>
            <w:r w:rsidRPr="006528B3">
              <w:t xml:space="preserve"> Use commas in greetings and closings of letters and other correspondence.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2.a.</w:t>
            </w:r>
            <w:proofErr w:type="gramEnd"/>
            <w:r w:rsidRPr="006528B3">
              <w:t xml:space="preserve"> Use ending punctuation.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EX.L.9-10.</w:t>
            </w:r>
            <w:proofErr w:type="gramStart"/>
            <w:r w:rsidRPr="004D43C0">
              <w:rPr>
                <w:b/>
              </w:rPr>
              <w:t>2.b</w:t>
            </w:r>
            <w:r w:rsidRPr="006528B3">
              <w:t>.</w:t>
            </w:r>
            <w:proofErr w:type="gramEnd"/>
            <w:r w:rsidRPr="006528B3">
              <w:t xml:space="preserve"> Spell words phonetically, drawing on knowledge of letter-sound relationships and/or common spelling patterns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2.b</w:t>
            </w:r>
            <w:r w:rsidRPr="006528B3">
              <w:t>.</w:t>
            </w:r>
            <w:proofErr w:type="gramEnd"/>
            <w:r w:rsidRPr="006528B3">
              <w:t xml:space="preserve"> Capitalize the first word in a sentence and proper nouns.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EX.L.9-10.</w:t>
            </w:r>
            <w:proofErr w:type="gramStart"/>
            <w:r w:rsidRPr="004D43C0">
              <w:rPr>
                <w:b/>
              </w:rPr>
              <w:t>2.c.</w:t>
            </w:r>
            <w:proofErr w:type="gramEnd"/>
            <w:r w:rsidRPr="006528B3">
              <w:t xml:space="preserve"> Spell high frequency words correctly.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2.c.</w:t>
            </w:r>
            <w:proofErr w:type="gramEnd"/>
            <w:r w:rsidRPr="006528B3">
              <w:t xml:space="preserve"> Spell words phonetically, drawing on knowledge of letter-sound relationships and/or common spelling patterns.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2.d.</w:t>
            </w:r>
            <w:proofErr w:type="gramEnd"/>
            <w:r w:rsidRPr="006528B3">
              <w:t xml:space="preserve"> Spell high frequency words correctly.</w:t>
            </w:r>
          </w:p>
          <w:p w:rsidR="00422CE0" w:rsidRDefault="00422CE0" w:rsidP="004F1509">
            <w:pPr>
              <w:spacing w:after="0" w:line="240" w:lineRule="auto"/>
            </w:pPr>
          </w:p>
          <w:p w:rsidR="006528B3" w:rsidRDefault="006528B3" w:rsidP="004F1509">
            <w:pPr>
              <w:spacing w:after="0" w:line="240" w:lineRule="auto"/>
            </w:pPr>
          </w:p>
          <w:p w:rsidR="006528B3" w:rsidRDefault="006528B3" w:rsidP="004F1509">
            <w:pPr>
              <w:spacing w:after="0" w:line="240" w:lineRule="auto"/>
            </w:pPr>
          </w:p>
          <w:p w:rsidR="006528B3" w:rsidRDefault="006528B3" w:rsidP="004F1509">
            <w:pPr>
              <w:spacing w:after="0" w:line="240" w:lineRule="auto"/>
            </w:pPr>
          </w:p>
          <w:p w:rsidR="006528B3" w:rsidRPr="006528B3" w:rsidRDefault="006528B3" w:rsidP="004F1509">
            <w:pPr>
              <w:spacing w:after="0" w:line="240" w:lineRule="auto"/>
            </w:pPr>
          </w:p>
          <w:p w:rsidR="00EC31A4" w:rsidRPr="006528B3" w:rsidRDefault="00EC31A4" w:rsidP="004F1509">
            <w:pPr>
              <w:spacing w:after="0" w:line="240" w:lineRule="auto"/>
            </w:pPr>
            <w:r w:rsidRPr="004D43C0">
              <w:rPr>
                <w:b/>
              </w:rPr>
              <w:lastRenderedPageBreak/>
              <w:t>EX.L.9-12.3</w:t>
            </w:r>
            <w:r w:rsidRPr="006528B3">
              <w:t xml:space="preserve"> Use of knowledge of language to achieve desired meaning when writing* or communicating, and to support comprehension while reading or listening.</w:t>
            </w:r>
          </w:p>
          <w:p w:rsidR="00422CE0" w:rsidRPr="006528B3" w:rsidRDefault="00422CE0" w:rsidP="004F1509">
            <w:pPr>
              <w:spacing w:after="0" w:line="240" w:lineRule="auto"/>
            </w:pPr>
          </w:p>
          <w:p w:rsidR="00EC31A4" w:rsidRPr="00E731A9" w:rsidRDefault="00EC31A4" w:rsidP="004F1509">
            <w:pPr>
              <w:spacing w:after="0" w:line="240" w:lineRule="auto"/>
            </w:pPr>
            <w:bookmarkStart w:id="0" w:name="_GoBack"/>
            <w:r w:rsidRPr="004D43C0">
              <w:rPr>
                <w:b/>
              </w:rPr>
              <w:t>EX.L.11-12.</w:t>
            </w:r>
            <w:proofErr w:type="gramStart"/>
            <w:r w:rsidRPr="004D43C0">
              <w:rPr>
                <w:b/>
              </w:rPr>
              <w:t>3.a.</w:t>
            </w:r>
            <w:proofErr w:type="gramEnd"/>
            <w:r w:rsidRPr="006528B3">
              <w:t xml:space="preserve"> </w:t>
            </w:r>
            <w:bookmarkEnd w:id="0"/>
            <w:r w:rsidRPr="006528B3">
              <w:t>Vary syntax using a variety of simple and compound sentence structures.</w:t>
            </w:r>
          </w:p>
        </w:tc>
        <w:tc>
          <w:tcPr>
            <w:tcW w:w="3237" w:type="dxa"/>
            <w:shd w:val="clear" w:color="auto" w:fill="auto"/>
          </w:tcPr>
          <w:p w:rsidR="00D34DA6" w:rsidRP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lastRenderedPageBreak/>
              <w:t>Math</w:t>
            </w:r>
          </w:p>
          <w:p w:rsidR="00EC31A4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t>Descriptors</w:t>
            </w:r>
          </w:p>
          <w:p w:rsidR="00D40775" w:rsidRPr="00D40775" w:rsidRDefault="00D40775" w:rsidP="004F1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C31A4" w:rsidRDefault="00603C37" w:rsidP="004F1509">
            <w:pPr>
              <w:spacing w:after="0" w:line="240" w:lineRule="auto"/>
            </w:pPr>
            <w:r w:rsidRPr="008A769F">
              <w:rPr>
                <w:b/>
              </w:rPr>
              <w:t>NC.ECS.M</w:t>
            </w:r>
            <w:proofErr w:type="gramStart"/>
            <w:r w:rsidRPr="008A769F">
              <w:rPr>
                <w:b/>
              </w:rPr>
              <w:t>1.N</w:t>
            </w:r>
            <w:proofErr w:type="gramEnd"/>
            <w:r w:rsidRPr="008A769F">
              <w:rPr>
                <w:b/>
              </w:rPr>
              <w:t>-RN.2</w:t>
            </w:r>
            <w:r>
              <w:t xml:space="preserve"> Determine the value of a quantity that is squared (up to 20) or cubed, (up to 10).</w:t>
            </w:r>
          </w:p>
          <w:p w:rsidR="008A769F" w:rsidRDefault="008A769F" w:rsidP="004F1509">
            <w:pPr>
              <w:spacing w:after="0" w:line="240" w:lineRule="auto"/>
            </w:pPr>
          </w:p>
          <w:p w:rsidR="008A769F" w:rsidRP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  <w:r w:rsidRPr="008A769F">
              <w:rPr>
                <w:rFonts w:asciiTheme="minorHAnsi" w:eastAsiaTheme="minorHAnsi" w:hAnsiTheme="minorHAnsi" w:cstheme="minorBidi"/>
                <w:b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b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b/>
              </w:rPr>
              <w:t>-SSE.1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Identify the different parts of the linear expression (</w:t>
            </w:r>
            <w:proofErr w:type="spellStart"/>
            <w:r w:rsidRPr="008A769F">
              <w:rPr>
                <w:rFonts w:asciiTheme="minorHAnsi" w:eastAsiaTheme="minorHAnsi" w:hAnsiTheme="minorHAnsi" w:cstheme="minorBidi"/>
              </w:rPr>
              <w:t>Ax+B</w:t>
            </w:r>
            <w:proofErr w:type="spellEnd"/>
            <w:r w:rsidRPr="008A769F">
              <w:rPr>
                <w:rFonts w:asciiTheme="minorHAnsi" w:eastAsiaTheme="minorHAnsi" w:hAnsiTheme="minorHAnsi" w:cstheme="minorBidi"/>
              </w:rPr>
              <w:t>) and explain their meaning within the context of a problem.</w:t>
            </w:r>
          </w:p>
          <w:p w:rsidR="008A769F" w:rsidRP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  <w:r w:rsidRPr="008A769F">
              <w:rPr>
                <w:rFonts w:asciiTheme="minorHAnsi" w:eastAsiaTheme="minorHAnsi" w:hAnsiTheme="minorHAnsi" w:cstheme="minorBidi"/>
                <w:b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b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b/>
              </w:rPr>
              <w:t>-SSE.3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Use the properties of operations to rewrite expressions (distributive, commutative, associative).</w:t>
            </w:r>
          </w:p>
          <w:p w:rsidR="008A769F" w:rsidRP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  <w:r w:rsidRPr="008A769F">
              <w:rPr>
                <w:rFonts w:asciiTheme="minorHAnsi" w:eastAsiaTheme="minorHAnsi" w:hAnsiTheme="minorHAnsi" w:cstheme="minorBidi"/>
                <w:b/>
              </w:rPr>
              <w:t>NC.ECS.M</w:t>
            </w:r>
            <w:proofErr w:type="gramStart"/>
            <w:r w:rsidRPr="008A769F">
              <w:rPr>
                <w:rFonts w:asciiTheme="minorHAnsi" w:eastAsiaTheme="minorHAnsi" w:hAnsiTheme="minorHAnsi" w:cstheme="minorBidi"/>
                <w:b/>
              </w:rPr>
              <w:t>1.A</w:t>
            </w:r>
            <w:proofErr w:type="gramEnd"/>
            <w:r w:rsidRPr="008A769F">
              <w:rPr>
                <w:rFonts w:asciiTheme="minorHAnsi" w:eastAsiaTheme="minorHAnsi" w:hAnsiTheme="minorHAnsi" w:cstheme="minorBidi"/>
                <w:b/>
              </w:rPr>
              <w:t>-APR.1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Add and subtract quadratic expressions (2</w:t>
            </w:r>
            <w:r w:rsidRPr="008A769F">
              <w:rPr>
                <w:rFonts w:ascii="Cambria Math" w:eastAsiaTheme="minorHAnsi" w:hAnsi="Cambria Math" w:cs="Cambria Math"/>
              </w:rPr>
              <w:t>𝑥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2 + 3x - 1)- (</w:t>
            </w:r>
            <w:r w:rsidRPr="008A769F">
              <w:rPr>
                <w:rFonts w:ascii="Cambria Math" w:eastAsiaTheme="minorHAnsi" w:hAnsi="Cambria Math" w:cs="Cambria Math"/>
              </w:rPr>
              <w:t>𝑥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2 + 4</w:t>
            </w:r>
            <w:r w:rsidRPr="008A769F">
              <w:rPr>
                <w:rFonts w:ascii="Cambria Math" w:eastAsiaTheme="minorHAnsi" w:hAnsi="Cambria Math" w:cs="Cambria Math"/>
              </w:rPr>
              <w:t>𝑥</w:t>
            </w:r>
            <w:r w:rsidRPr="008A769F">
              <w:rPr>
                <w:rFonts w:asciiTheme="minorHAnsi" w:eastAsiaTheme="minorHAnsi" w:hAnsiTheme="minorHAnsi" w:cstheme="minorBidi"/>
              </w:rPr>
              <w:t xml:space="preserve"> − 2)</w:t>
            </w: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NC.ECS.M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</w:rPr>
              <w:t>1.A</w:t>
            </w:r>
            <w:proofErr w:type="gramEnd"/>
            <w:r>
              <w:rPr>
                <w:rFonts w:asciiTheme="minorHAnsi" w:eastAsiaTheme="minorHAnsi" w:hAnsiTheme="minorHAnsi" w:cstheme="minorBidi"/>
                <w:b/>
              </w:rPr>
              <w:t>-CED.1</w:t>
            </w:r>
            <w:r>
              <w:rPr>
                <w:rFonts w:asciiTheme="minorHAnsi" w:eastAsiaTheme="minorHAnsi" w:hAnsiTheme="minorHAnsi" w:cstheme="minorBidi"/>
              </w:rPr>
              <w:t xml:space="preserve"> Use equations to solve problems using addition and subtraction with decimals when a part is unknown (e.g., a can of soda cost $0.75 and John has$0.50 how much more money does he need?).</w:t>
            </w:r>
          </w:p>
          <w:p w:rsidR="008A769F" w:rsidRDefault="008A769F" w:rsidP="008A769F">
            <w:pPr>
              <w:rPr>
                <w:rFonts w:asciiTheme="minorHAnsi" w:eastAsiaTheme="minorHAnsi" w:hAnsiTheme="minorHAnsi" w:cstheme="minorBidi"/>
              </w:rPr>
            </w:pPr>
          </w:p>
          <w:p w:rsidR="008A769F" w:rsidRPr="008A769F" w:rsidRDefault="003316BD" w:rsidP="008A769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NC.ECS.M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</w:rPr>
              <w:t>1.A</w:t>
            </w:r>
            <w:proofErr w:type="gramEnd"/>
            <w:r>
              <w:rPr>
                <w:rFonts w:asciiTheme="minorHAnsi" w:eastAsiaTheme="minorHAnsi" w:hAnsiTheme="minorHAnsi" w:cstheme="minorBidi"/>
                <w:b/>
              </w:rPr>
              <w:t>-REI.1</w:t>
            </w:r>
            <w:r>
              <w:rPr>
                <w:rFonts w:asciiTheme="minorHAnsi" w:eastAsiaTheme="minorHAnsi" w:hAnsiTheme="minorHAnsi" w:cstheme="minorBidi"/>
              </w:rPr>
              <w:t xml:space="preserve"> Explain each step in solving an equation</w:t>
            </w:r>
          </w:p>
          <w:p w:rsidR="008A769F" w:rsidRDefault="008A769F" w:rsidP="004F1509">
            <w:pPr>
              <w:spacing w:after="0" w:line="240" w:lineRule="auto"/>
              <w:rPr>
                <w:sz w:val="24"/>
                <w:szCs w:val="24"/>
              </w:rPr>
            </w:pPr>
          </w:p>
          <w:p w:rsidR="008A769F" w:rsidRDefault="008A769F" w:rsidP="004F1509">
            <w:pPr>
              <w:spacing w:after="0" w:line="240" w:lineRule="auto"/>
              <w:rPr>
                <w:sz w:val="24"/>
                <w:szCs w:val="24"/>
              </w:rPr>
            </w:pPr>
          </w:p>
          <w:p w:rsidR="008A769F" w:rsidRPr="004F1509" w:rsidRDefault="008A769F" w:rsidP="004F15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D34DA6" w:rsidRP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lastRenderedPageBreak/>
              <w:t>Science</w:t>
            </w:r>
          </w:p>
          <w:p w:rsid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t>Descriptors</w:t>
            </w:r>
          </w:p>
          <w:p w:rsidR="00D40775" w:rsidRPr="00D40775" w:rsidRDefault="00D40775" w:rsidP="004F1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34DA6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EX.LS.1.1</w:t>
            </w:r>
            <w:r w:rsidRPr="00D40775">
              <w:t xml:space="preserve"> Carry out common disaster/accident procedures for preparation (if </w:t>
            </w:r>
            <w:proofErr w:type="gramStart"/>
            <w:r w:rsidRPr="00D40775">
              <w:t>advance warning</w:t>
            </w:r>
            <w:proofErr w:type="gramEnd"/>
            <w:r w:rsidRPr="00D40775">
              <w:t xml:space="preserve"> is received) and response to: fire, tornado, flood, winter storm, hurricane</w:t>
            </w:r>
          </w:p>
          <w:p w:rsidR="00D40775" w:rsidRPr="00D40775" w:rsidRDefault="00D40775" w:rsidP="004F1509">
            <w:pPr>
              <w:spacing w:after="0" w:line="240" w:lineRule="auto"/>
            </w:pPr>
          </w:p>
          <w:p w:rsidR="004F1509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EX.LS.1.2</w:t>
            </w:r>
            <w:r w:rsidRPr="00D40775">
              <w:t xml:space="preserve"> Compare an </w:t>
            </w:r>
            <w:proofErr w:type="gramStart"/>
            <w:r w:rsidRPr="00D40775">
              <w:t>emergency situation</w:t>
            </w:r>
            <w:proofErr w:type="gramEnd"/>
            <w:r w:rsidRPr="00D40775">
              <w:t xml:space="preserve"> and a non-emergency situation</w:t>
            </w:r>
          </w:p>
          <w:p w:rsidR="00D40775" w:rsidRPr="00D40775" w:rsidRDefault="00D40775" w:rsidP="004F1509">
            <w:pPr>
              <w:spacing w:after="0" w:line="240" w:lineRule="auto"/>
            </w:pPr>
          </w:p>
          <w:p w:rsidR="004F1509" w:rsidRPr="00D40775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EX.LS.1.3</w:t>
            </w:r>
            <w:r w:rsidRPr="00D40775">
              <w:t xml:space="preserve"> Carry out (through role playing) the process for reporting an emergency to the proper authorities</w:t>
            </w:r>
          </w:p>
          <w:p w:rsidR="004F1509" w:rsidRPr="004F1509" w:rsidRDefault="004F1509" w:rsidP="004F15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D34DA6" w:rsidRP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t>Social Studies</w:t>
            </w:r>
          </w:p>
          <w:p w:rsidR="004F1509" w:rsidRDefault="00D34DA6" w:rsidP="004F15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1509">
              <w:rPr>
                <w:b/>
                <w:sz w:val="32"/>
                <w:szCs w:val="32"/>
              </w:rPr>
              <w:t>Descriptors</w:t>
            </w:r>
          </w:p>
          <w:p w:rsidR="00D40775" w:rsidRPr="00D40775" w:rsidRDefault="00D40775" w:rsidP="00D407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40775" w:rsidRDefault="00D40775" w:rsidP="00D40775">
            <w:pPr>
              <w:spacing w:after="0" w:line="240" w:lineRule="auto"/>
              <w:rPr>
                <w:color w:val="000000"/>
              </w:rPr>
            </w:pPr>
            <w:r w:rsidRPr="004D43C0">
              <w:rPr>
                <w:b/>
                <w:color w:val="000000"/>
              </w:rPr>
              <w:t>EX.AH.H.1.</w:t>
            </w:r>
            <w:proofErr w:type="gramStart"/>
            <w:r w:rsidRPr="004D43C0">
              <w:rPr>
                <w:b/>
                <w:color w:val="000000"/>
              </w:rPr>
              <w:t>1.a</w:t>
            </w:r>
            <w:proofErr w:type="gramEnd"/>
            <w:r>
              <w:rPr>
                <w:color w:val="000000"/>
              </w:rPr>
              <w:t xml:space="preserve"> Use historical narrative or story to identify beginning, middle, and end.</w:t>
            </w:r>
          </w:p>
          <w:p w:rsidR="00D40775" w:rsidRDefault="00D40775" w:rsidP="004F1509">
            <w:pPr>
              <w:spacing w:after="0" w:line="240" w:lineRule="auto"/>
            </w:pPr>
          </w:p>
          <w:p w:rsidR="004F1509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EX.CE.C&amp;G.1.</w:t>
            </w:r>
            <w:proofErr w:type="gramStart"/>
            <w:r w:rsidRPr="004D43C0">
              <w:rPr>
                <w:b/>
              </w:rPr>
              <w:t>1.a</w:t>
            </w:r>
            <w:proofErr w:type="gramEnd"/>
            <w:r w:rsidRPr="00D40775">
              <w:t xml:space="preserve"> Identify authority figures (i.e., police, principal, judge, parent) in various environments</w:t>
            </w:r>
          </w:p>
          <w:p w:rsidR="00D40775" w:rsidRPr="00D40775" w:rsidRDefault="00D40775" w:rsidP="004F1509">
            <w:pPr>
              <w:spacing w:after="0" w:line="240" w:lineRule="auto"/>
            </w:pPr>
          </w:p>
          <w:p w:rsidR="004F1509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EX.CE.C&amp;G.1.</w:t>
            </w:r>
            <w:proofErr w:type="gramStart"/>
            <w:r w:rsidRPr="004D43C0">
              <w:rPr>
                <w:b/>
              </w:rPr>
              <w:t>1.b</w:t>
            </w:r>
            <w:proofErr w:type="gramEnd"/>
            <w:r w:rsidRPr="00D40775">
              <w:t xml:space="preserve"> Recognize the process that lead to the constitution government (leadership, compromise, cooperation, and creativity).</w:t>
            </w:r>
          </w:p>
          <w:p w:rsidR="00D40775" w:rsidRPr="00D40775" w:rsidRDefault="00D40775" w:rsidP="004F1509">
            <w:pPr>
              <w:spacing w:after="0" w:line="240" w:lineRule="auto"/>
            </w:pPr>
          </w:p>
          <w:p w:rsidR="004F1509" w:rsidRPr="00D40775" w:rsidRDefault="004F1509" w:rsidP="004F1509">
            <w:pPr>
              <w:spacing w:after="0" w:line="240" w:lineRule="auto"/>
            </w:pPr>
            <w:r w:rsidRPr="004D43C0">
              <w:rPr>
                <w:b/>
              </w:rPr>
              <w:t>EX.CE.C&amp;G.1.2</w:t>
            </w:r>
            <w:r w:rsidRPr="00D40775">
              <w:t xml:space="preserve"> Exemplify ways groups agree on rules and laws for the "common good" of society</w:t>
            </w:r>
          </w:p>
          <w:p w:rsidR="004F1509" w:rsidRPr="004F1509" w:rsidRDefault="004F1509" w:rsidP="004F15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3E4E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1293E"/>
    <w:rsid w:val="00080EAE"/>
    <w:rsid w:val="00181A05"/>
    <w:rsid w:val="00201BAB"/>
    <w:rsid w:val="002255AC"/>
    <w:rsid w:val="002943B2"/>
    <w:rsid w:val="003316BD"/>
    <w:rsid w:val="00395EA4"/>
    <w:rsid w:val="00422CE0"/>
    <w:rsid w:val="004D43C0"/>
    <w:rsid w:val="004F1509"/>
    <w:rsid w:val="00603C37"/>
    <w:rsid w:val="00641BC6"/>
    <w:rsid w:val="006528B3"/>
    <w:rsid w:val="00657AC4"/>
    <w:rsid w:val="007E107F"/>
    <w:rsid w:val="00864A8D"/>
    <w:rsid w:val="008833C7"/>
    <w:rsid w:val="008A769F"/>
    <w:rsid w:val="0093151F"/>
    <w:rsid w:val="00BB268D"/>
    <w:rsid w:val="00C72CE3"/>
    <w:rsid w:val="00D34DA6"/>
    <w:rsid w:val="00D40775"/>
    <w:rsid w:val="00E731A9"/>
    <w:rsid w:val="00E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6EEF"/>
  <w15:chartTrackingRefBased/>
  <w15:docId w15:val="{91E711AB-A6CE-4CAA-91E9-09827A1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8308-D8BA-4438-9433-F55CD09E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9</cp:revision>
  <dcterms:created xsi:type="dcterms:W3CDTF">2016-03-15T18:05:00Z</dcterms:created>
  <dcterms:modified xsi:type="dcterms:W3CDTF">2017-06-19T15:41:00Z</dcterms:modified>
</cp:coreProperties>
</file>