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990"/>
        <w:gridCol w:w="2980"/>
        <w:gridCol w:w="2967"/>
        <w:gridCol w:w="2877"/>
      </w:tblGrid>
      <w:tr w:rsidR="00423693" w14:paraId="19F51545" w14:textId="77777777" w:rsidTr="0093498F">
        <w:tc>
          <w:tcPr>
            <w:tcW w:w="2612" w:type="dxa"/>
          </w:tcPr>
          <w:p w14:paraId="19F51540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033" w:type="dxa"/>
          </w:tcPr>
          <w:p w14:paraId="19F51541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First Nine Weeks</w:t>
            </w:r>
          </w:p>
        </w:tc>
        <w:tc>
          <w:tcPr>
            <w:tcW w:w="3025" w:type="dxa"/>
          </w:tcPr>
          <w:p w14:paraId="19F51542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Second Nine Weeks</w:t>
            </w:r>
          </w:p>
        </w:tc>
        <w:tc>
          <w:tcPr>
            <w:tcW w:w="3022" w:type="dxa"/>
          </w:tcPr>
          <w:p w14:paraId="19F51543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Third Nine Weeks</w:t>
            </w:r>
          </w:p>
        </w:tc>
        <w:tc>
          <w:tcPr>
            <w:tcW w:w="2924" w:type="dxa"/>
          </w:tcPr>
          <w:p w14:paraId="19F51544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Fourth Nine Weeks</w:t>
            </w:r>
          </w:p>
        </w:tc>
      </w:tr>
      <w:tr w:rsidR="0093498F" w:rsidRPr="00F8659F" w14:paraId="19F51559" w14:textId="77777777" w:rsidTr="00F8659F">
        <w:trPr>
          <w:trHeight w:val="5129"/>
        </w:trPr>
        <w:tc>
          <w:tcPr>
            <w:tcW w:w="2612" w:type="dxa"/>
          </w:tcPr>
          <w:p w14:paraId="19F51546" w14:textId="77777777" w:rsidR="0093498F" w:rsidRPr="00F8659F" w:rsidRDefault="0093498F" w:rsidP="00247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1547" w14:textId="77777777" w:rsidR="0093498F" w:rsidRPr="00F8659F" w:rsidRDefault="0093498F" w:rsidP="0093498F">
            <w:pPr>
              <w:pStyle w:val="Default"/>
              <w:rPr>
                <w:sz w:val="20"/>
                <w:szCs w:val="20"/>
              </w:rPr>
            </w:pPr>
            <w:r w:rsidRPr="00F8659F">
              <w:rPr>
                <w:b/>
                <w:bCs/>
                <w:sz w:val="20"/>
                <w:szCs w:val="20"/>
              </w:rPr>
              <w:t xml:space="preserve">5.P.1 Understand force, motion and the relationship between them. </w:t>
            </w:r>
          </w:p>
          <w:p w14:paraId="19F51548" w14:textId="77777777" w:rsidR="009B04B3" w:rsidRPr="00F8659F" w:rsidRDefault="009B04B3" w:rsidP="0093498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9F51549" w14:textId="77777777" w:rsidR="009B04B3" w:rsidRPr="00F8659F" w:rsidRDefault="009B04B3" w:rsidP="00F865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33" w:type="dxa"/>
          </w:tcPr>
          <w:p w14:paraId="19F5154A" w14:textId="77777777" w:rsidR="0093498F" w:rsidRPr="00F8659F" w:rsidRDefault="0093498F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14:paraId="19F5154B" w14:textId="77777777" w:rsidR="0093498F" w:rsidRPr="00F8659F" w:rsidRDefault="0093498F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9F5154C" w14:textId="77777777" w:rsidR="0093498F" w:rsidRPr="00F8659F" w:rsidRDefault="0093498F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14:paraId="19F5154D" w14:textId="77777777" w:rsidR="0093498F" w:rsidRPr="00F8659F" w:rsidRDefault="0093498F" w:rsidP="00247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154E" w14:textId="77777777" w:rsidR="0093498F" w:rsidRPr="00F8659F" w:rsidRDefault="0093498F" w:rsidP="0024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3693"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23693"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3C4FE0"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Explain how factors such as gravity, friction, and change in mass affect the </w:t>
            </w:r>
          </w:p>
          <w:p w14:paraId="19F5154F" w14:textId="77777777" w:rsidR="0093498F" w:rsidRPr="00F8659F" w:rsidRDefault="0093498F" w:rsidP="0024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motion of objects. </w:t>
            </w:r>
          </w:p>
          <w:p w14:paraId="19F51550" w14:textId="77777777" w:rsidR="0093498F" w:rsidRPr="00F8659F" w:rsidRDefault="0093498F" w:rsidP="00934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1551" w14:textId="77777777" w:rsidR="0093498F" w:rsidRPr="00F8659F" w:rsidRDefault="0093498F" w:rsidP="009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3693"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23693"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3C4FE0"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Infer the motion of objects in terms of </w:t>
            </w:r>
          </w:p>
          <w:p w14:paraId="19F51552" w14:textId="77777777" w:rsidR="0093498F" w:rsidRPr="00F8659F" w:rsidRDefault="0093498F" w:rsidP="009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how far they travel in a certain amount of time and the direction in which they travel. </w:t>
            </w:r>
          </w:p>
          <w:p w14:paraId="19F51553" w14:textId="77777777" w:rsidR="0093498F" w:rsidRPr="00F8659F" w:rsidRDefault="0093498F" w:rsidP="00934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1554" w14:textId="77777777" w:rsidR="0093498F" w:rsidRPr="00F8659F" w:rsidRDefault="0093498F" w:rsidP="009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3693"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23693"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 w:rsidR="003C4FE0"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Illustrate the motion of an object using a graph to show a change in position </w:t>
            </w:r>
          </w:p>
          <w:p w14:paraId="19F51555" w14:textId="77777777" w:rsidR="0093498F" w:rsidRPr="00F8659F" w:rsidRDefault="0093498F" w:rsidP="009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>over a period of time.</w:t>
            </w:r>
          </w:p>
          <w:p w14:paraId="19F51556" w14:textId="77777777" w:rsidR="0093498F" w:rsidRPr="00F8659F" w:rsidRDefault="0093498F" w:rsidP="00247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1557" w14:textId="77777777" w:rsidR="0093498F" w:rsidRPr="00F8659F" w:rsidRDefault="0093498F" w:rsidP="0024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3693"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23693"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  <w:r w:rsidR="003C4FE0"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>Predict the effect of a given force or a</w:t>
            </w:r>
            <w:r w:rsidR="003C4FE0"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change in mass on the motion of an </w:t>
            </w:r>
          </w:p>
          <w:p w14:paraId="19F51558" w14:textId="77777777" w:rsidR="0093498F" w:rsidRPr="00F8659F" w:rsidRDefault="0093498F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object. </w:t>
            </w:r>
          </w:p>
        </w:tc>
      </w:tr>
      <w:tr w:rsidR="00423693" w:rsidRPr="00F8659F" w14:paraId="19F51566" w14:textId="77777777" w:rsidTr="0093498F">
        <w:tc>
          <w:tcPr>
            <w:tcW w:w="2612" w:type="dxa"/>
          </w:tcPr>
          <w:p w14:paraId="19F5155A" w14:textId="77777777" w:rsidR="00423693" w:rsidRPr="00F8659F" w:rsidRDefault="00423693" w:rsidP="0042369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8659F">
              <w:rPr>
                <w:b/>
                <w:bCs/>
                <w:sz w:val="20"/>
                <w:szCs w:val="20"/>
              </w:rPr>
              <w:t xml:space="preserve">5.P.2  Understand the interactions of matter and energy and the changes that occur. </w:t>
            </w:r>
          </w:p>
          <w:p w14:paraId="19F5155B" w14:textId="77777777" w:rsidR="00423693" w:rsidRPr="00F8659F" w:rsidRDefault="00423693" w:rsidP="0093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47CAA024" w14:textId="77777777" w:rsidR="00EB5864" w:rsidRPr="00044099" w:rsidRDefault="00EB5864" w:rsidP="00EB5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5.P.2.1 Explain how the sun’s energy impacts the processes of the water cycle (including evaporation, transpiration, </w:t>
            </w:r>
          </w:p>
          <w:p w14:paraId="436E5A1F" w14:textId="77777777" w:rsidR="00EB5864" w:rsidRPr="00044099" w:rsidRDefault="00EB5864" w:rsidP="00EB5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condensation, precipitation and runoff). </w:t>
            </w:r>
          </w:p>
          <w:p w14:paraId="19F5155C" w14:textId="77777777" w:rsidR="00423693" w:rsidRPr="00F8659F" w:rsidRDefault="0042369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19F51560" w14:textId="77777777" w:rsidR="00044099" w:rsidRPr="00044099" w:rsidRDefault="00044099" w:rsidP="00044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5.P.2.3 Summarize properties of original materials, and the new material(s) formed, to demonstrate that a change </w:t>
            </w:r>
          </w:p>
          <w:p w14:paraId="19F51561" w14:textId="77777777" w:rsidR="00423693" w:rsidRPr="00F8659F" w:rsidRDefault="00044099" w:rsidP="00044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99">
              <w:rPr>
                <w:rFonts w:ascii="Times New Roman" w:hAnsi="Times New Roman" w:cs="Times New Roman"/>
                <w:b/>
                <w:sz w:val="20"/>
                <w:szCs w:val="20"/>
              </w:rPr>
              <w:t>has occurred.</w:t>
            </w:r>
          </w:p>
        </w:tc>
        <w:tc>
          <w:tcPr>
            <w:tcW w:w="3022" w:type="dxa"/>
          </w:tcPr>
          <w:p w14:paraId="19F51562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19F51563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5.P.2.2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Compare the weight of an object to the sum of the weight of its parts before </w:t>
            </w:r>
          </w:p>
          <w:p w14:paraId="19F51564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and after an interaction. </w:t>
            </w:r>
          </w:p>
          <w:p w14:paraId="19F51565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F51567" w14:textId="77777777" w:rsidR="0057100F" w:rsidRDefault="005710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997"/>
        <w:gridCol w:w="2989"/>
        <w:gridCol w:w="2959"/>
        <w:gridCol w:w="2864"/>
      </w:tblGrid>
      <w:tr w:rsidR="00423693" w:rsidRPr="00F8659F" w14:paraId="19F5156F" w14:textId="77777777" w:rsidTr="0093498F">
        <w:tc>
          <w:tcPr>
            <w:tcW w:w="2612" w:type="dxa"/>
          </w:tcPr>
          <w:p w14:paraId="19F51568" w14:textId="77777777" w:rsidR="00423693" w:rsidRPr="00F8659F" w:rsidRDefault="0042369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5.P.3  Explain how the properties of some materials change as a result of heating and cooling.</w:t>
            </w:r>
          </w:p>
        </w:tc>
        <w:tc>
          <w:tcPr>
            <w:tcW w:w="3033" w:type="dxa"/>
          </w:tcPr>
          <w:p w14:paraId="19F51569" w14:textId="77777777" w:rsidR="00423693" w:rsidRPr="00F8659F" w:rsidRDefault="0042369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19F5156A" w14:textId="77777777" w:rsidR="00044099" w:rsidRPr="00044099" w:rsidRDefault="00044099" w:rsidP="00044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5.P.3.1 Explain the effects of the transfer of heat (either by direct contact or at a distance) that occurs between objects at different temperatures. (conduction, convection or radiation) </w:t>
            </w:r>
          </w:p>
          <w:p w14:paraId="19F5156B" w14:textId="77777777" w:rsidR="00044099" w:rsidRPr="00044099" w:rsidRDefault="00044099" w:rsidP="00044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5156C" w14:textId="77777777" w:rsidR="00423693" w:rsidRPr="00F8659F" w:rsidRDefault="00044099" w:rsidP="00044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99">
              <w:rPr>
                <w:rFonts w:ascii="Times New Roman" w:hAnsi="Times New Roman" w:cs="Times New Roman"/>
                <w:b/>
                <w:sz w:val="20"/>
                <w:szCs w:val="20"/>
              </w:rPr>
              <w:t>5.P.3.2 Explain how heating and cooling affect some materials and how this relates to their purpose and practical applications.</w:t>
            </w:r>
          </w:p>
        </w:tc>
        <w:tc>
          <w:tcPr>
            <w:tcW w:w="3022" w:type="dxa"/>
          </w:tcPr>
          <w:p w14:paraId="19F5156D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19F5156E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693" w:rsidRPr="00F8659F" w14:paraId="19F5157F" w14:textId="77777777" w:rsidTr="0093498F">
        <w:tc>
          <w:tcPr>
            <w:tcW w:w="2612" w:type="dxa"/>
          </w:tcPr>
          <w:p w14:paraId="19F51570" w14:textId="77777777" w:rsidR="00423693" w:rsidRPr="00F8659F" w:rsidRDefault="00423693" w:rsidP="00423693">
            <w:pPr>
              <w:pStyle w:val="Default"/>
              <w:rPr>
                <w:sz w:val="20"/>
                <w:szCs w:val="20"/>
              </w:rPr>
            </w:pPr>
            <w:r w:rsidRPr="00F8659F">
              <w:rPr>
                <w:b/>
                <w:bCs/>
                <w:sz w:val="20"/>
                <w:szCs w:val="20"/>
              </w:rPr>
              <w:t xml:space="preserve">5.E.1  Understand weather patterns and phenomena, making connections to the weather in a particular place and time. </w:t>
            </w:r>
          </w:p>
          <w:p w14:paraId="19F51571" w14:textId="77777777" w:rsidR="00423693" w:rsidRPr="00F8659F" w:rsidRDefault="00423693" w:rsidP="0093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19F51572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5.E.1.1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Compare daily and seasonal changes in weather conditions (including wind </w:t>
            </w:r>
          </w:p>
          <w:p w14:paraId="19F51573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speed and direction, precipitation, and </w:t>
            </w:r>
          </w:p>
          <w:p w14:paraId="19F51574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temperature) and patterns. </w:t>
            </w:r>
          </w:p>
          <w:p w14:paraId="19F51575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1576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5.E.1.2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Predict upcoming weather events from </w:t>
            </w:r>
          </w:p>
          <w:p w14:paraId="19F51577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weather data collected through observation and measurements. </w:t>
            </w:r>
          </w:p>
          <w:p w14:paraId="19F51578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1579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5.E.1.3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Explain how global patterns such as the jet stream and water currents influence local weather in measurable </w:t>
            </w:r>
          </w:p>
          <w:p w14:paraId="19F5157A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>terms such as temperature, wind direction and speed, and precipitation.</w:t>
            </w:r>
          </w:p>
          <w:p w14:paraId="19F5157B" w14:textId="77777777" w:rsidR="00423693" w:rsidRPr="00F8659F" w:rsidRDefault="00423693" w:rsidP="003C4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19F5157C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9F5157D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19F5157E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F51580" w14:textId="77777777" w:rsidR="0057100F" w:rsidRDefault="005710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968"/>
        <w:gridCol w:w="2987"/>
        <w:gridCol w:w="2985"/>
        <w:gridCol w:w="2861"/>
      </w:tblGrid>
      <w:tr w:rsidR="00423693" w:rsidRPr="00F8659F" w14:paraId="19F5158B" w14:textId="77777777" w:rsidTr="0093498F">
        <w:tc>
          <w:tcPr>
            <w:tcW w:w="2612" w:type="dxa"/>
          </w:tcPr>
          <w:p w14:paraId="19F51581" w14:textId="77777777" w:rsidR="00423693" w:rsidRPr="00F8659F" w:rsidRDefault="00423693" w:rsidP="00423693">
            <w:pPr>
              <w:pStyle w:val="Default"/>
              <w:rPr>
                <w:sz w:val="20"/>
                <w:szCs w:val="20"/>
              </w:rPr>
            </w:pPr>
            <w:r w:rsidRPr="00F8659F">
              <w:rPr>
                <w:b/>
                <w:bCs/>
                <w:sz w:val="20"/>
                <w:szCs w:val="20"/>
              </w:rPr>
              <w:lastRenderedPageBreak/>
              <w:t xml:space="preserve">5.L.1  Understand how structures and systems of organisms (to include the human body) perform functions necessary for life. </w:t>
            </w:r>
          </w:p>
          <w:p w14:paraId="19F51582" w14:textId="77777777" w:rsidR="00423693" w:rsidRPr="00F8659F" w:rsidRDefault="00423693" w:rsidP="0093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19F51583" w14:textId="77777777" w:rsidR="00423693" w:rsidRPr="00F8659F" w:rsidRDefault="00423693" w:rsidP="003C4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19F51584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9F51585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5L1.1 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Explain why some organisms are capable of surviving as a single cell </w:t>
            </w:r>
          </w:p>
          <w:p w14:paraId="19F51586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while others require many cells that are specialized to survive. </w:t>
            </w:r>
          </w:p>
          <w:p w14:paraId="19F51587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5L1.2 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Compare the major systems of the </w:t>
            </w:r>
          </w:p>
          <w:p w14:paraId="19F51588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human body (digestive, respiratory,  circulatory, muscular, skeletal, and </w:t>
            </w:r>
          </w:p>
          <w:p w14:paraId="19F51589" w14:textId="77777777" w:rsidR="00423693" w:rsidRPr="00F8659F" w:rsidRDefault="0042369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>cardiovascular) in terms of their  functions necessary for life</w:t>
            </w:r>
            <w:r w:rsidR="00F26DA7" w:rsidRPr="00F86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14:paraId="19F5158A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693" w:rsidRPr="00F8659F" w14:paraId="19F51597" w14:textId="77777777" w:rsidTr="0093498F">
        <w:tc>
          <w:tcPr>
            <w:tcW w:w="2612" w:type="dxa"/>
          </w:tcPr>
          <w:p w14:paraId="19F5158C" w14:textId="77777777" w:rsidR="00423693" w:rsidRPr="00F8659F" w:rsidRDefault="00423693" w:rsidP="00423693">
            <w:pPr>
              <w:pStyle w:val="Default"/>
              <w:rPr>
                <w:sz w:val="20"/>
                <w:szCs w:val="20"/>
              </w:rPr>
            </w:pPr>
            <w:r w:rsidRPr="00F8659F">
              <w:rPr>
                <w:b/>
                <w:bCs/>
                <w:sz w:val="20"/>
                <w:szCs w:val="20"/>
              </w:rPr>
              <w:t xml:space="preserve">5.L.2  Understand the interdependence of plants and animals with their ecosystem. </w:t>
            </w:r>
          </w:p>
          <w:p w14:paraId="19F5158D" w14:textId="77777777" w:rsidR="00423693" w:rsidRPr="00F8659F" w:rsidRDefault="00423693" w:rsidP="0093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19F5158E" w14:textId="77777777" w:rsidR="00423693" w:rsidRPr="00F8659F" w:rsidRDefault="00423693" w:rsidP="003C4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19F5158F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5L2.1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Compare the characteristics of several common ecosystems, including estuaries and salt marshes, oceans, lakes and ponds, forests, and grasslands. </w:t>
            </w:r>
          </w:p>
          <w:p w14:paraId="19F51590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5L2.2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Classify the organisms within an ecosystem according to the function they serve: producers, consumers, or </w:t>
            </w:r>
          </w:p>
          <w:p w14:paraId="19F51591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decomposers (biotic factors). </w:t>
            </w:r>
          </w:p>
          <w:p w14:paraId="19F51592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1593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5L2.3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Infer the effects that may result from the interconnected relationship of </w:t>
            </w:r>
          </w:p>
          <w:p w14:paraId="19F51594" w14:textId="77777777" w:rsidR="00423693" w:rsidRPr="00F8659F" w:rsidRDefault="0042369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plants and animals to their ecosystem. </w:t>
            </w:r>
          </w:p>
        </w:tc>
        <w:tc>
          <w:tcPr>
            <w:tcW w:w="3022" w:type="dxa"/>
          </w:tcPr>
          <w:p w14:paraId="19F51595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19F51596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693" w:rsidRPr="00F8659F" w14:paraId="19F515A2" w14:textId="77777777" w:rsidTr="0093498F">
        <w:tc>
          <w:tcPr>
            <w:tcW w:w="2612" w:type="dxa"/>
          </w:tcPr>
          <w:p w14:paraId="19F51598" w14:textId="77777777" w:rsidR="00423693" w:rsidRPr="00F8659F" w:rsidRDefault="00423693" w:rsidP="00423693">
            <w:pPr>
              <w:pStyle w:val="Default"/>
              <w:rPr>
                <w:sz w:val="20"/>
                <w:szCs w:val="20"/>
              </w:rPr>
            </w:pPr>
            <w:r w:rsidRPr="00F8659F">
              <w:rPr>
                <w:b/>
                <w:bCs/>
                <w:sz w:val="20"/>
                <w:szCs w:val="20"/>
              </w:rPr>
              <w:t xml:space="preserve">5.L.3  Understand why organisms differ from or are similar to their parents based on the characteristics of the organism </w:t>
            </w:r>
          </w:p>
          <w:p w14:paraId="19F51599" w14:textId="77777777" w:rsidR="00423693" w:rsidRPr="00F8659F" w:rsidRDefault="00423693" w:rsidP="0093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19F5159A" w14:textId="77777777" w:rsidR="00423693" w:rsidRPr="00F8659F" w:rsidRDefault="00423693" w:rsidP="003C4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19F5159B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9F5159C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5L3.1 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Explain why organisms differ from or are similar to their parents based on </w:t>
            </w:r>
          </w:p>
          <w:p w14:paraId="19F5159D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the characteristics of the organism. </w:t>
            </w:r>
          </w:p>
          <w:p w14:paraId="19F5159E" w14:textId="77777777" w:rsidR="00423693" w:rsidRPr="00F8659F" w:rsidRDefault="0042369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15A0" w14:textId="16A2EEE8" w:rsidR="00423693" w:rsidRPr="00923471" w:rsidRDefault="00423693" w:rsidP="0092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9F">
              <w:rPr>
                <w:rFonts w:ascii="Times New Roman" w:hAnsi="Times New Roman" w:cs="Times New Roman"/>
                <w:b/>
                <w:sz w:val="20"/>
                <w:szCs w:val="20"/>
              </w:rPr>
              <w:t>5.L.3.2</w:t>
            </w:r>
            <w:r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Give examples of likenesses that are inherited and some that are not.</w:t>
            </w:r>
          </w:p>
        </w:tc>
        <w:tc>
          <w:tcPr>
            <w:tcW w:w="2924" w:type="dxa"/>
          </w:tcPr>
          <w:p w14:paraId="19F515A1" w14:textId="77777777"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F515A3" w14:textId="77777777" w:rsidR="00EC6C4D" w:rsidRPr="00F8659F" w:rsidRDefault="00EC6C4D" w:rsidP="002470FD">
      <w:pPr>
        <w:rPr>
          <w:rFonts w:ascii="Times New Roman" w:hAnsi="Times New Roman" w:cs="Times New Roman"/>
          <w:sz w:val="20"/>
          <w:szCs w:val="20"/>
        </w:rPr>
      </w:pPr>
    </w:p>
    <w:sectPr w:rsidR="00EC6C4D" w:rsidRPr="00F8659F" w:rsidSect="00247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515A6" w14:textId="77777777" w:rsidR="00AE1492" w:rsidRDefault="00AE1492" w:rsidP="00EC6C4D">
      <w:pPr>
        <w:spacing w:after="0" w:line="240" w:lineRule="auto"/>
      </w:pPr>
      <w:r>
        <w:separator/>
      </w:r>
    </w:p>
  </w:endnote>
  <w:endnote w:type="continuationSeparator" w:id="0">
    <w:p w14:paraId="19F515A7" w14:textId="77777777" w:rsidR="00AE1492" w:rsidRDefault="00AE1492" w:rsidP="00EC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5DB7" w14:textId="77777777" w:rsidR="002E4C06" w:rsidRDefault="002E4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9082554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F515AB" w14:textId="77777777" w:rsidR="0057100F" w:rsidRPr="00923471" w:rsidRDefault="0076364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8"/>
            <w:szCs w:val="28"/>
          </w:rPr>
        </w:pPr>
        <w:r w:rsidRPr="00923471">
          <w:rPr>
            <w:sz w:val="28"/>
            <w:szCs w:val="28"/>
          </w:rPr>
          <w:fldChar w:fldCharType="begin"/>
        </w:r>
        <w:r w:rsidR="003D5B6B" w:rsidRPr="00923471">
          <w:rPr>
            <w:sz w:val="28"/>
            <w:szCs w:val="28"/>
          </w:rPr>
          <w:instrText xml:space="preserve"> PAGE   \* MERGEFORMAT </w:instrText>
        </w:r>
        <w:r w:rsidRPr="00923471">
          <w:rPr>
            <w:sz w:val="28"/>
            <w:szCs w:val="28"/>
          </w:rPr>
          <w:fldChar w:fldCharType="separate"/>
        </w:r>
        <w:r w:rsidR="002E4C06">
          <w:rPr>
            <w:noProof/>
            <w:sz w:val="28"/>
            <w:szCs w:val="28"/>
          </w:rPr>
          <w:t>3</w:t>
        </w:r>
        <w:r w:rsidRPr="00923471">
          <w:rPr>
            <w:noProof/>
            <w:sz w:val="28"/>
            <w:szCs w:val="28"/>
          </w:rPr>
          <w:fldChar w:fldCharType="end"/>
        </w:r>
        <w:r w:rsidR="0057100F" w:rsidRPr="00923471">
          <w:rPr>
            <w:sz w:val="28"/>
            <w:szCs w:val="28"/>
          </w:rPr>
          <w:t xml:space="preserve"> | </w:t>
        </w:r>
        <w:r w:rsidR="0057100F" w:rsidRPr="00923471">
          <w:rPr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14:paraId="721B4456" w14:textId="651129BD" w:rsidR="00923471" w:rsidRPr="00923471" w:rsidRDefault="00923471" w:rsidP="00923471">
    <w:pPr>
      <w:pStyle w:val="Footer"/>
      <w:tabs>
        <w:tab w:val="left" w:pos="5770"/>
      </w:tabs>
      <w:jc w:val="center"/>
      <w:rPr>
        <w:sz w:val="28"/>
        <w:szCs w:val="28"/>
      </w:rPr>
    </w:pPr>
    <w:r w:rsidRPr="00923471">
      <w:rPr>
        <w:b/>
        <w:color w:val="FF0000"/>
        <w:sz w:val="28"/>
        <w:szCs w:val="28"/>
      </w:rPr>
      <w:t>OCS K-5 Science Resource Link:</w:t>
    </w:r>
    <w:r w:rsidRPr="00923471">
      <w:rPr>
        <w:sz w:val="28"/>
        <w:szCs w:val="28"/>
      </w:rPr>
      <w:t xml:space="preserve">  </w:t>
    </w:r>
    <w:hyperlink r:id="rId1" w:history="1">
      <w:r w:rsidRPr="00923471">
        <w:rPr>
          <w:rStyle w:val="Hyperlink"/>
          <w:sz w:val="28"/>
          <w:szCs w:val="28"/>
        </w:rPr>
        <w:t>http://tinyurl.com/OCSK5SCI</w:t>
      </w:r>
    </w:hyperlink>
    <w:bookmarkStart w:id="0" w:name="_GoBack"/>
    <w:bookmarkEnd w:id="0"/>
  </w:p>
  <w:p w14:paraId="19F515AC" w14:textId="1B199832" w:rsidR="00125979" w:rsidRDefault="00923471" w:rsidP="00923471">
    <w:pPr>
      <w:pStyle w:val="Footer"/>
      <w:tabs>
        <w:tab w:val="left" w:pos="57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28C0E" w14:textId="77777777" w:rsidR="002E4C06" w:rsidRDefault="002E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15A4" w14:textId="77777777" w:rsidR="00AE1492" w:rsidRDefault="00AE1492" w:rsidP="00EC6C4D">
      <w:pPr>
        <w:spacing w:after="0" w:line="240" w:lineRule="auto"/>
      </w:pPr>
      <w:r>
        <w:separator/>
      </w:r>
    </w:p>
  </w:footnote>
  <w:footnote w:type="continuationSeparator" w:id="0">
    <w:p w14:paraId="19F515A5" w14:textId="77777777" w:rsidR="00AE1492" w:rsidRDefault="00AE1492" w:rsidP="00EC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90FFC" w14:textId="77777777" w:rsidR="002E4C06" w:rsidRDefault="002E4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15A8" w14:textId="25709D55" w:rsidR="0057100F" w:rsidRDefault="00EB5864" w:rsidP="0057100F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Last Update June 2016</w:t>
    </w:r>
  </w:p>
  <w:p w14:paraId="19F515A9" w14:textId="52A92962" w:rsidR="0057100F" w:rsidRPr="00EC6C4D" w:rsidRDefault="0057100F" w:rsidP="0057100F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Divisio</w:t>
    </w:r>
    <w:r w:rsidR="004C7255">
      <w:rPr>
        <w:rFonts w:ascii="Times New Roman" w:hAnsi="Times New Roman" w:cs="Times New Roman"/>
        <w:b/>
        <w:sz w:val="28"/>
        <w:szCs w:val="28"/>
      </w:rPr>
      <w:t xml:space="preserve">n Document School Year </w:t>
    </w:r>
    <w:r w:rsidR="00EB5864">
      <w:rPr>
        <w:rFonts w:ascii="Times New Roman" w:hAnsi="Times New Roman" w:cs="Times New Roman"/>
        <w:b/>
        <w:sz w:val="28"/>
        <w:szCs w:val="28"/>
      </w:rPr>
      <w:t>2016-2017</w:t>
    </w:r>
    <w:r>
      <w:rPr>
        <w:rFonts w:ascii="Times New Roman" w:hAnsi="Times New Roman" w:cs="Times New Roman"/>
        <w:b/>
        <w:sz w:val="28"/>
        <w:szCs w:val="28"/>
      </w:rPr>
      <w:t xml:space="preserve">  </w:t>
    </w:r>
  </w:p>
  <w:p w14:paraId="74BF76DB" w14:textId="39AF4FD7" w:rsidR="002633C9" w:rsidRPr="002633C9" w:rsidRDefault="0057100F" w:rsidP="002633C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C6C4D">
      <w:rPr>
        <w:rFonts w:ascii="Times New Roman" w:hAnsi="Times New Roman" w:cs="Times New Roman"/>
        <w:b/>
        <w:sz w:val="28"/>
        <w:szCs w:val="28"/>
      </w:rPr>
      <w:t>Course :</w:t>
    </w:r>
    <w:r>
      <w:rPr>
        <w:rFonts w:ascii="Times New Roman" w:hAnsi="Times New Roman" w:cs="Times New Roman"/>
        <w:b/>
        <w:sz w:val="28"/>
        <w:szCs w:val="28"/>
      </w:rPr>
      <w:t xml:space="preserve"> Fifth Grade Science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2C00" w14:textId="77777777" w:rsidR="002E4C06" w:rsidRDefault="002E4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7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D"/>
    <w:rsid w:val="00044099"/>
    <w:rsid w:val="00125979"/>
    <w:rsid w:val="00172B7D"/>
    <w:rsid w:val="002470FD"/>
    <w:rsid w:val="002633C9"/>
    <w:rsid w:val="00295D9E"/>
    <w:rsid w:val="002E4C06"/>
    <w:rsid w:val="003C4FE0"/>
    <w:rsid w:val="003D5B6B"/>
    <w:rsid w:val="00423693"/>
    <w:rsid w:val="004C7255"/>
    <w:rsid w:val="004E4DE5"/>
    <w:rsid w:val="0057100F"/>
    <w:rsid w:val="0069354F"/>
    <w:rsid w:val="00751BA6"/>
    <w:rsid w:val="00763648"/>
    <w:rsid w:val="00844799"/>
    <w:rsid w:val="009067BB"/>
    <w:rsid w:val="00923471"/>
    <w:rsid w:val="0093498F"/>
    <w:rsid w:val="009B04B3"/>
    <w:rsid w:val="00AE1492"/>
    <w:rsid w:val="00B93E3B"/>
    <w:rsid w:val="00D4678A"/>
    <w:rsid w:val="00DC581D"/>
    <w:rsid w:val="00E00168"/>
    <w:rsid w:val="00E874AA"/>
    <w:rsid w:val="00EB5864"/>
    <w:rsid w:val="00EC6C4D"/>
    <w:rsid w:val="00F26DA7"/>
    <w:rsid w:val="00F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9F51540"/>
  <w15:docId w15:val="{C7F8BA80-CACD-44B2-BCEE-FDDE7F3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4D"/>
  </w:style>
  <w:style w:type="paragraph" w:styleId="Footer">
    <w:name w:val="footer"/>
    <w:basedOn w:val="Normal"/>
    <w:link w:val="FooterChar"/>
    <w:uiPriority w:val="99"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4D"/>
  </w:style>
  <w:style w:type="table" w:styleId="TableGrid">
    <w:name w:val="Table Grid"/>
    <w:basedOn w:val="TableNormal"/>
    <w:uiPriority w:val="59"/>
    <w:rsid w:val="0024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OCSK5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PatrickCurley</dc:creator>
  <cp:keywords/>
  <dc:description/>
  <cp:lastModifiedBy>Mark Bulris</cp:lastModifiedBy>
  <cp:revision>6</cp:revision>
  <cp:lastPrinted>2013-07-15T19:28:00Z</cp:lastPrinted>
  <dcterms:created xsi:type="dcterms:W3CDTF">2016-07-11T11:45:00Z</dcterms:created>
  <dcterms:modified xsi:type="dcterms:W3CDTF">2016-07-11T11:56:00Z</dcterms:modified>
</cp:coreProperties>
</file>