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337AA6">
        <w:tc>
          <w:tcPr>
            <w:tcW w:w="12950" w:type="dxa"/>
            <w:shd w:val="clear" w:color="auto" w:fill="FFF2CC" w:themeFill="accent4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School </w:t>
            </w:r>
            <w:r w:rsidR="00337AA6">
              <w:rPr>
                <w:b/>
                <w:sz w:val="28"/>
                <w:szCs w:val="28"/>
              </w:rPr>
              <w:t>3</w:t>
            </w:r>
            <w:r w:rsidR="00337AA6" w:rsidRPr="00337AA6">
              <w:rPr>
                <w:b/>
                <w:sz w:val="28"/>
                <w:szCs w:val="28"/>
                <w:vertAlign w:val="superscript"/>
              </w:rPr>
              <w:t>rd</w:t>
            </w:r>
            <w:r w:rsidR="00337AA6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>Extensions to the Standard Course of Study K-2</w:t>
            </w:r>
          </w:p>
          <w:p w:rsidR="00080EAE" w:rsidRDefault="00601F8F" w:rsidP="00080EAE">
            <w:pPr>
              <w:jc w:val="center"/>
            </w:pPr>
            <w:r>
              <w:rPr>
                <w:b/>
                <w:sz w:val="28"/>
                <w:szCs w:val="28"/>
              </w:rPr>
              <w:t>February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Pr="00A231C2" w:rsidRDefault="00601F8F" w:rsidP="00D34DA6">
            <w:pPr>
              <w:pStyle w:val="ListParagraph"/>
              <w:numPr>
                <w:ilvl w:val="0"/>
                <w:numId w:val="2"/>
              </w:numPr>
            </w:pPr>
            <w:r w:rsidRPr="00A231C2">
              <w:t>Communicate purposefully</w:t>
            </w:r>
          </w:p>
          <w:p w:rsidR="00D34DA6" w:rsidRPr="00A231C2" w:rsidRDefault="00601F8F" w:rsidP="00D34DA6">
            <w:pPr>
              <w:pStyle w:val="ListParagraph"/>
              <w:numPr>
                <w:ilvl w:val="0"/>
                <w:numId w:val="2"/>
              </w:numPr>
            </w:pPr>
            <w:r w:rsidRPr="00A231C2">
              <w:t>Comprehend and Interact</w:t>
            </w:r>
          </w:p>
          <w:p w:rsidR="00D34DA6" w:rsidRPr="00A231C2" w:rsidRDefault="00601F8F" w:rsidP="00D34DA6">
            <w:pPr>
              <w:pStyle w:val="ListParagraph"/>
              <w:numPr>
                <w:ilvl w:val="0"/>
                <w:numId w:val="2"/>
              </w:numPr>
            </w:pPr>
            <w:r w:rsidRPr="00A231C2">
              <w:t>Communicate Descriptively</w:t>
            </w:r>
          </w:p>
          <w:p w:rsidR="00A231C2" w:rsidRDefault="00601F8F" w:rsidP="00657AC4">
            <w:pPr>
              <w:pStyle w:val="ListParagraph"/>
              <w:numPr>
                <w:ilvl w:val="0"/>
                <w:numId w:val="2"/>
              </w:numPr>
            </w:pPr>
            <w:r w:rsidRPr="00A231C2">
              <w:t>Communicate Knowledge</w:t>
            </w:r>
          </w:p>
          <w:p w:rsidR="0035073F" w:rsidRPr="0035073F" w:rsidRDefault="0035073F" w:rsidP="00AA3B76">
            <w:pPr>
              <w:pStyle w:val="ListParagraph"/>
            </w:pPr>
          </w:p>
          <w:p w:rsidR="00657AC4" w:rsidRDefault="00A231C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A231C2" w:rsidRPr="00F27410" w:rsidRDefault="00A231C2" w:rsidP="00AA3B76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EX.SL.K.1. </w:t>
            </w:r>
            <w:r w:rsidR="00F27410">
              <w:rPr>
                <w:sz w:val="20"/>
                <w:szCs w:val="20"/>
              </w:rPr>
              <w:t xml:space="preserve">     </w:t>
            </w:r>
            <w:r w:rsidRPr="00F27410">
              <w:rPr>
                <w:sz w:val="20"/>
                <w:szCs w:val="20"/>
              </w:rPr>
              <w:t>EX.SL.K.1.</w:t>
            </w:r>
            <w:r w:rsidR="00F27410" w:rsidRPr="00F27410">
              <w:rPr>
                <w:sz w:val="20"/>
                <w:szCs w:val="20"/>
              </w:rPr>
              <w:t xml:space="preserve">a    </w:t>
            </w:r>
            <w:r w:rsidRPr="00F27410">
              <w:rPr>
                <w:sz w:val="20"/>
                <w:szCs w:val="20"/>
              </w:rPr>
              <w:t>EX.SL.K.1.</w:t>
            </w:r>
            <w:r w:rsidR="00F27410" w:rsidRPr="00F27410">
              <w:rPr>
                <w:sz w:val="20"/>
                <w:szCs w:val="20"/>
              </w:rPr>
              <w:t>b</w:t>
            </w:r>
            <w:r w:rsidR="00AA3B76" w:rsidRPr="00F27410">
              <w:rPr>
                <w:sz w:val="20"/>
                <w:szCs w:val="20"/>
              </w:rPr>
              <w:t xml:space="preserve">                </w:t>
            </w:r>
            <w:r w:rsidRPr="00F27410">
              <w:rPr>
                <w:sz w:val="20"/>
                <w:szCs w:val="20"/>
              </w:rPr>
              <w:t xml:space="preserve">EX.SL.K.2 </w:t>
            </w:r>
            <w:r w:rsidR="00AA3B76" w:rsidRPr="00F27410">
              <w:rPr>
                <w:sz w:val="20"/>
                <w:szCs w:val="20"/>
              </w:rPr>
              <w:t xml:space="preserve">   </w:t>
            </w:r>
            <w:r w:rsidR="00F27410">
              <w:rPr>
                <w:sz w:val="20"/>
                <w:szCs w:val="20"/>
              </w:rPr>
              <w:t xml:space="preserve">   </w:t>
            </w:r>
            <w:r w:rsidRPr="00F27410">
              <w:rPr>
                <w:sz w:val="20"/>
                <w:szCs w:val="20"/>
              </w:rPr>
              <w:t xml:space="preserve">EX.SL.K.3  </w:t>
            </w:r>
            <w:r w:rsidR="00F27410">
              <w:rPr>
                <w:sz w:val="20"/>
                <w:szCs w:val="20"/>
              </w:rPr>
              <w:t xml:space="preserve">      </w:t>
            </w:r>
            <w:r w:rsidR="00F27410" w:rsidRPr="00F27410">
              <w:rPr>
                <w:sz w:val="20"/>
                <w:szCs w:val="20"/>
              </w:rPr>
              <w:t xml:space="preserve">EX.SL.1.1 </w:t>
            </w:r>
            <w:r w:rsidR="00F27410">
              <w:rPr>
                <w:sz w:val="20"/>
                <w:szCs w:val="20"/>
              </w:rPr>
              <w:t xml:space="preserve">EX.SL.1.1.a    </w:t>
            </w:r>
            <w:r w:rsidR="00F27410" w:rsidRPr="00F27410">
              <w:rPr>
                <w:sz w:val="20"/>
                <w:szCs w:val="20"/>
              </w:rPr>
              <w:t>EX.SL.1.1.b</w:t>
            </w:r>
            <w:r w:rsidR="00F27410">
              <w:rPr>
                <w:sz w:val="20"/>
                <w:szCs w:val="20"/>
              </w:rPr>
              <w:t xml:space="preserve">    </w:t>
            </w:r>
            <w:r w:rsidRPr="00F27410">
              <w:rPr>
                <w:sz w:val="20"/>
                <w:szCs w:val="20"/>
              </w:rPr>
              <w:t xml:space="preserve">EX.SL.1.2   </w:t>
            </w:r>
            <w:r w:rsidR="00AA3B76" w:rsidRPr="00F27410">
              <w:rPr>
                <w:sz w:val="20"/>
                <w:szCs w:val="20"/>
              </w:rPr>
              <w:t xml:space="preserve">                </w:t>
            </w:r>
            <w:r w:rsidRPr="00F27410">
              <w:rPr>
                <w:sz w:val="20"/>
                <w:szCs w:val="20"/>
              </w:rPr>
              <w:t>EX.SL.1.3</w:t>
            </w:r>
            <w:r w:rsid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 xml:space="preserve">EX.SL.2.1  </w:t>
            </w:r>
            <w:r w:rsidR="00F27410">
              <w:rPr>
                <w:sz w:val="20"/>
                <w:szCs w:val="20"/>
              </w:rPr>
              <w:t xml:space="preserve">      EX.SL.2.1.a EX.SL.2.1.b</w:t>
            </w:r>
            <w:r w:rsidRPr="00F27410">
              <w:rPr>
                <w:sz w:val="20"/>
                <w:szCs w:val="20"/>
              </w:rPr>
              <w:t xml:space="preserve">  </w:t>
            </w:r>
            <w:r w:rsidR="00F27410">
              <w:rPr>
                <w:sz w:val="20"/>
                <w:szCs w:val="20"/>
              </w:rPr>
              <w:t xml:space="preserve"> EX.SL.2.1.c   </w:t>
            </w:r>
            <w:r w:rsidRPr="00F27410">
              <w:rPr>
                <w:sz w:val="20"/>
                <w:szCs w:val="20"/>
              </w:rPr>
              <w:t xml:space="preserve">  EX.SL.2.2     </w:t>
            </w:r>
            <w:r w:rsidR="00AA3B76" w:rsidRPr="00F27410">
              <w:rPr>
                <w:sz w:val="20"/>
                <w:szCs w:val="20"/>
              </w:rPr>
              <w:t xml:space="preserve">             </w:t>
            </w:r>
            <w:r w:rsidRPr="00F27410">
              <w:rPr>
                <w:sz w:val="20"/>
                <w:szCs w:val="20"/>
              </w:rPr>
              <w:t xml:space="preserve"> EX.SL.2.3</w:t>
            </w:r>
            <w:r w:rsid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>EX.SL.K.4</w:t>
            </w:r>
            <w:r w:rsidR="0035073F" w:rsidRPr="00F27410">
              <w:rPr>
                <w:sz w:val="20"/>
                <w:szCs w:val="20"/>
              </w:rPr>
              <w:t xml:space="preserve">  </w:t>
            </w:r>
            <w:r w:rsidR="00F27410">
              <w:rPr>
                <w:sz w:val="20"/>
                <w:szCs w:val="20"/>
              </w:rPr>
              <w:t xml:space="preserve">     </w:t>
            </w:r>
            <w:r w:rsidR="0035073F" w:rsidRPr="00F27410">
              <w:rPr>
                <w:sz w:val="20"/>
                <w:szCs w:val="20"/>
              </w:rPr>
              <w:t xml:space="preserve">EX.SL.K.5    </w:t>
            </w:r>
            <w:r w:rsidRPr="00F27410">
              <w:rPr>
                <w:sz w:val="20"/>
                <w:szCs w:val="20"/>
              </w:rPr>
              <w:t xml:space="preserve">EX.SL.K.6 </w:t>
            </w:r>
            <w:r w:rsidR="00F27410">
              <w:rPr>
                <w:sz w:val="20"/>
                <w:szCs w:val="20"/>
              </w:rPr>
              <w:t xml:space="preserve">     </w:t>
            </w:r>
            <w:r w:rsidR="00AA3B76" w:rsidRPr="00F27410">
              <w:rPr>
                <w:sz w:val="20"/>
                <w:szCs w:val="20"/>
              </w:rPr>
              <w:t xml:space="preserve"> </w:t>
            </w:r>
            <w:r w:rsidRPr="00F27410">
              <w:rPr>
                <w:sz w:val="20"/>
                <w:szCs w:val="20"/>
              </w:rPr>
              <w:t xml:space="preserve">EX.SL.1.4 </w:t>
            </w:r>
            <w:r w:rsidR="00F27410">
              <w:rPr>
                <w:sz w:val="20"/>
                <w:szCs w:val="20"/>
              </w:rPr>
              <w:t xml:space="preserve">     </w:t>
            </w:r>
            <w:r w:rsidR="0035073F" w:rsidRPr="00F27410">
              <w:rPr>
                <w:sz w:val="20"/>
                <w:szCs w:val="20"/>
              </w:rPr>
              <w:t xml:space="preserve"> EX.SL.1.5    </w:t>
            </w:r>
            <w:r w:rsidR="00AA3B76" w:rsidRPr="00F27410">
              <w:rPr>
                <w:sz w:val="20"/>
                <w:szCs w:val="20"/>
              </w:rPr>
              <w:t xml:space="preserve">             </w:t>
            </w:r>
            <w:r w:rsidR="0035073F" w:rsidRPr="00F27410">
              <w:rPr>
                <w:sz w:val="20"/>
                <w:szCs w:val="20"/>
              </w:rPr>
              <w:t xml:space="preserve">EX.SL.1.6  </w:t>
            </w:r>
            <w:r w:rsidR="00F27410">
              <w:rPr>
                <w:sz w:val="20"/>
                <w:szCs w:val="20"/>
              </w:rPr>
              <w:t xml:space="preserve">    </w:t>
            </w:r>
            <w:r w:rsidR="0035073F" w:rsidRPr="00F27410">
              <w:rPr>
                <w:sz w:val="20"/>
                <w:szCs w:val="20"/>
              </w:rPr>
              <w:t xml:space="preserve"> </w:t>
            </w:r>
            <w:r w:rsidR="00F27410">
              <w:rPr>
                <w:sz w:val="20"/>
                <w:szCs w:val="20"/>
              </w:rPr>
              <w:t>EX.SL.2.4</w:t>
            </w:r>
            <w:r w:rsidR="0035073F" w:rsidRPr="00F27410">
              <w:rPr>
                <w:sz w:val="20"/>
                <w:szCs w:val="20"/>
              </w:rPr>
              <w:t xml:space="preserve"> </w:t>
            </w:r>
            <w:r w:rsidR="00AA3B76" w:rsidRPr="00F27410">
              <w:rPr>
                <w:sz w:val="20"/>
                <w:szCs w:val="20"/>
              </w:rPr>
              <w:t xml:space="preserve">             </w:t>
            </w:r>
            <w:r w:rsidR="00F27410">
              <w:rPr>
                <w:sz w:val="20"/>
                <w:szCs w:val="20"/>
              </w:rPr>
              <w:t xml:space="preserve">EX.SL.2.5      </w:t>
            </w:r>
            <w:r w:rsidR="0035073F" w:rsidRPr="00F27410">
              <w:rPr>
                <w:sz w:val="20"/>
                <w:szCs w:val="20"/>
              </w:rPr>
              <w:t xml:space="preserve"> </w:t>
            </w:r>
            <w:r w:rsidR="00F27410">
              <w:rPr>
                <w:sz w:val="20"/>
                <w:szCs w:val="20"/>
              </w:rPr>
              <w:t>EX.SL.2.6</w:t>
            </w: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D34DA6" w:rsidRPr="00A231C2" w:rsidRDefault="00601F8F" w:rsidP="00601F8F">
            <w:pPr>
              <w:pStyle w:val="ListParagraph"/>
              <w:numPr>
                <w:ilvl w:val="0"/>
                <w:numId w:val="3"/>
              </w:numPr>
            </w:pPr>
            <w:r w:rsidRPr="00A231C2">
              <w:t>Compare numbers to determine more, less or equal</w:t>
            </w:r>
          </w:p>
          <w:p w:rsidR="00D34DA6" w:rsidRPr="00A231C2" w:rsidRDefault="00A231C2" w:rsidP="00A231C2">
            <w:pPr>
              <w:pStyle w:val="ListParagraph"/>
              <w:numPr>
                <w:ilvl w:val="0"/>
                <w:numId w:val="3"/>
              </w:numPr>
            </w:pPr>
            <w:r w:rsidRPr="00A231C2">
              <w:t xml:space="preserve">Solve problems involving joining and separating   </w:t>
            </w:r>
          </w:p>
          <w:p w:rsidR="00A231C2" w:rsidRPr="00A231C2" w:rsidRDefault="00A231C2" w:rsidP="00A231C2">
            <w:pPr>
              <w:pStyle w:val="ListParagraph"/>
              <w:numPr>
                <w:ilvl w:val="0"/>
                <w:numId w:val="3"/>
              </w:numPr>
            </w:pPr>
            <w:r w:rsidRPr="00A231C2">
              <w:t xml:space="preserve">Work with equal groups of objects to gain foundations for multiplication  </w:t>
            </w:r>
          </w:p>
          <w:p w:rsidR="00A231C2" w:rsidRPr="00A231C2" w:rsidRDefault="00A231C2" w:rsidP="00A231C2">
            <w:pPr>
              <w:pStyle w:val="ListParagraph"/>
              <w:numPr>
                <w:ilvl w:val="0"/>
                <w:numId w:val="3"/>
              </w:numPr>
            </w:pPr>
            <w:r w:rsidRPr="00A231C2">
              <w:t xml:space="preserve"> Share fairly to create equal groups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A231C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A231C2" w:rsidRPr="00F27410" w:rsidRDefault="00F27410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EX.CC.K.7           </w:t>
            </w:r>
            <w:r w:rsidR="00A231C2" w:rsidRPr="00F27410">
              <w:rPr>
                <w:sz w:val="20"/>
                <w:szCs w:val="20"/>
              </w:rPr>
              <w:t xml:space="preserve"> 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="00A231C2" w:rsidRPr="00F27410">
              <w:rPr>
                <w:sz w:val="20"/>
                <w:szCs w:val="20"/>
              </w:rPr>
              <w:t xml:space="preserve"> EX.OA.1.3</w:t>
            </w:r>
          </w:p>
          <w:p w:rsidR="00A231C2" w:rsidRPr="00F27410" w:rsidRDefault="00A231C2" w:rsidP="00657AC4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EX.OA.1.4  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="00F27410">
              <w:rPr>
                <w:sz w:val="20"/>
                <w:szCs w:val="20"/>
              </w:rPr>
              <w:t xml:space="preserve">          EX.OA.2.3</w:t>
            </w:r>
          </w:p>
          <w:p w:rsidR="00A231C2" w:rsidRPr="00657AC4" w:rsidRDefault="00A231C2" w:rsidP="00657AC4">
            <w:pPr>
              <w:rPr>
                <w:sz w:val="28"/>
                <w:szCs w:val="28"/>
              </w:rPr>
            </w:pPr>
            <w:r w:rsidRPr="00F27410">
              <w:rPr>
                <w:sz w:val="20"/>
                <w:szCs w:val="20"/>
              </w:rPr>
              <w:t xml:space="preserve">EX.OA.2.4  </w:t>
            </w:r>
            <w:r w:rsidR="00AA3B76" w:rsidRPr="00F27410">
              <w:rPr>
                <w:sz w:val="20"/>
                <w:szCs w:val="20"/>
              </w:rPr>
              <w:t xml:space="preserve">        </w:t>
            </w:r>
            <w:r w:rsidRPr="00F27410">
              <w:rPr>
                <w:sz w:val="20"/>
                <w:szCs w:val="20"/>
              </w:rPr>
              <w:t xml:space="preserve"> </w:t>
            </w:r>
            <w:r w:rsidR="00F27410">
              <w:rPr>
                <w:sz w:val="20"/>
                <w:szCs w:val="20"/>
              </w:rPr>
              <w:t xml:space="preserve">         </w:t>
            </w:r>
            <w:r w:rsidRPr="00F27410">
              <w:rPr>
                <w:sz w:val="20"/>
                <w:szCs w:val="20"/>
              </w:rPr>
              <w:t>EX.OA.2.5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57AC4" w:rsidRDefault="00AC3197" w:rsidP="00601F8F">
            <w:pPr>
              <w:pStyle w:val="ListParagraph"/>
              <w:numPr>
                <w:ilvl w:val="0"/>
                <w:numId w:val="4"/>
              </w:numPr>
            </w:pPr>
            <w:r>
              <w:t>Position</w:t>
            </w:r>
          </w:p>
          <w:p w:rsidR="00AC3197" w:rsidRDefault="00AC3197" w:rsidP="00601F8F">
            <w:pPr>
              <w:pStyle w:val="ListParagraph"/>
              <w:numPr>
                <w:ilvl w:val="0"/>
                <w:numId w:val="4"/>
              </w:numPr>
            </w:pPr>
            <w:r>
              <w:t>Force</w:t>
            </w:r>
          </w:p>
          <w:p w:rsidR="00AC3197" w:rsidRPr="00A231C2" w:rsidRDefault="00AC3197" w:rsidP="00601F8F">
            <w:pPr>
              <w:pStyle w:val="ListParagraph"/>
              <w:numPr>
                <w:ilvl w:val="0"/>
                <w:numId w:val="4"/>
              </w:numPr>
            </w:pPr>
            <w:r>
              <w:t>Matter</w:t>
            </w:r>
          </w:p>
          <w:p w:rsidR="00A231C2" w:rsidRDefault="00A231C2" w:rsidP="00657AC4">
            <w:pPr>
              <w:rPr>
                <w:sz w:val="28"/>
                <w:szCs w:val="28"/>
              </w:rPr>
            </w:pPr>
          </w:p>
          <w:p w:rsidR="00F27410" w:rsidRDefault="00F27410" w:rsidP="00657AC4">
            <w:pPr>
              <w:rPr>
                <w:sz w:val="28"/>
                <w:szCs w:val="28"/>
              </w:rPr>
            </w:pPr>
          </w:p>
          <w:p w:rsidR="00661E84" w:rsidRDefault="00661E84" w:rsidP="00657AC4">
            <w:pPr>
              <w:rPr>
                <w:sz w:val="28"/>
                <w:szCs w:val="28"/>
              </w:rPr>
            </w:pPr>
          </w:p>
          <w:p w:rsidR="00661E84" w:rsidRDefault="00661E84" w:rsidP="00657AC4">
            <w:pPr>
              <w:rPr>
                <w:sz w:val="28"/>
                <w:szCs w:val="28"/>
              </w:rPr>
            </w:pPr>
          </w:p>
          <w:p w:rsidR="00661E84" w:rsidRDefault="00661E84" w:rsidP="00657AC4">
            <w:pPr>
              <w:rPr>
                <w:sz w:val="28"/>
                <w:szCs w:val="28"/>
              </w:rPr>
            </w:pPr>
          </w:p>
          <w:p w:rsidR="00661E84" w:rsidRDefault="00661E84" w:rsidP="00657AC4">
            <w:pPr>
              <w:rPr>
                <w:sz w:val="28"/>
                <w:szCs w:val="28"/>
              </w:rPr>
            </w:pPr>
          </w:p>
          <w:p w:rsidR="00661E84" w:rsidRDefault="00661E84" w:rsidP="00657AC4">
            <w:pPr>
              <w:rPr>
                <w:sz w:val="28"/>
                <w:szCs w:val="28"/>
              </w:rPr>
            </w:pPr>
          </w:p>
          <w:p w:rsidR="00657AC4" w:rsidRDefault="00A231C2" w:rsidP="00657AC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A231C2" w:rsidRPr="00F27410" w:rsidRDefault="00A231C2" w:rsidP="00657AC4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EX.K.P.1.1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 xml:space="preserve">  EX.K.P.1.2</w:t>
            </w:r>
          </w:p>
          <w:p w:rsidR="00A231C2" w:rsidRPr="00F27410" w:rsidRDefault="00A231C2" w:rsidP="00657AC4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EX.K.P.1.3 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 xml:space="preserve"> EX.1.P.1.1</w:t>
            </w:r>
          </w:p>
          <w:p w:rsidR="00A231C2" w:rsidRPr="00F27410" w:rsidRDefault="00A231C2" w:rsidP="00657AC4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EX.1.P.1.2  </w:t>
            </w:r>
            <w:r w:rsidR="00AA3B76" w:rsidRPr="00F27410">
              <w:rPr>
                <w:sz w:val="20"/>
                <w:szCs w:val="20"/>
              </w:rPr>
              <w:t xml:space="preserve">        </w:t>
            </w:r>
            <w:r w:rsidRPr="00F27410">
              <w:rPr>
                <w:sz w:val="20"/>
                <w:szCs w:val="20"/>
              </w:rPr>
              <w:t>EX.2.P.2.1</w:t>
            </w:r>
          </w:p>
          <w:p w:rsidR="00A231C2" w:rsidRPr="00657AC4" w:rsidRDefault="00A231C2" w:rsidP="00657AC4">
            <w:pPr>
              <w:rPr>
                <w:sz w:val="28"/>
                <w:szCs w:val="28"/>
              </w:rPr>
            </w:pPr>
            <w:r w:rsidRPr="00F27410">
              <w:rPr>
                <w:sz w:val="20"/>
                <w:szCs w:val="20"/>
              </w:rPr>
              <w:t xml:space="preserve">EX.2.P.2.2  </w:t>
            </w:r>
            <w:r w:rsidR="00AA3B76" w:rsidRPr="00F27410">
              <w:rPr>
                <w:sz w:val="20"/>
                <w:szCs w:val="20"/>
              </w:rPr>
              <w:t xml:space="preserve">        </w:t>
            </w:r>
            <w:r w:rsidRPr="00F27410">
              <w:rPr>
                <w:sz w:val="20"/>
                <w:szCs w:val="20"/>
              </w:rPr>
              <w:t>EX.2.P.2.3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D34DA6" w:rsidRDefault="00D34DA6">
            <w:pPr>
              <w:rPr>
                <w:sz w:val="28"/>
                <w:szCs w:val="28"/>
              </w:rPr>
            </w:pPr>
          </w:p>
          <w:p w:rsidR="00601F8F" w:rsidRPr="00A231C2" w:rsidRDefault="00601F8F" w:rsidP="00601F8F">
            <w:pPr>
              <w:pStyle w:val="ListParagraph"/>
              <w:numPr>
                <w:ilvl w:val="0"/>
                <w:numId w:val="5"/>
              </w:numPr>
            </w:pPr>
            <w:r w:rsidRPr="00A231C2">
              <w:t xml:space="preserve">Identify needs of individual and family     </w:t>
            </w:r>
          </w:p>
          <w:p w:rsidR="00601F8F" w:rsidRPr="00A231C2" w:rsidRDefault="00601F8F" w:rsidP="00601F8F">
            <w:pPr>
              <w:pStyle w:val="ListParagraph"/>
              <w:numPr>
                <w:ilvl w:val="0"/>
                <w:numId w:val="5"/>
              </w:numPr>
            </w:pPr>
            <w:r w:rsidRPr="00A231C2">
              <w:t>Communicate how jobs help people meet their needs and wants</w:t>
            </w:r>
          </w:p>
          <w:p w:rsidR="00657AC4" w:rsidRPr="00A231C2" w:rsidRDefault="00601F8F" w:rsidP="00657AC4">
            <w:pPr>
              <w:pStyle w:val="ListParagraph"/>
              <w:numPr>
                <w:ilvl w:val="0"/>
                <w:numId w:val="5"/>
              </w:numPr>
            </w:pPr>
            <w:r w:rsidRPr="00A231C2">
              <w:t>Understand basic economic concepts</w:t>
            </w: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A231C2" w:rsidRDefault="00A231C2" w:rsidP="00657AC4">
            <w:pPr>
              <w:rPr>
                <w:sz w:val="28"/>
                <w:szCs w:val="28"/>
              </w:rPr>
            </w:pPr>
          </w:p>
          <w:p w:rsidR="00A231C2" w:rsidRDefault="00A231C2" w:rsidP="00657AC4">
            <w:pPr>
              <w:rPr>
                <w:sz w:val="28"/>
                <w:szCs w:val="28"/>
              </w:rPr>
            </w:pPr>
          </w:p>
          <w:p w:rsidR="00657AC4" w:rsidRPr="00657AC4" w:rsidRDefault="00A231C2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D34DA6" w:rsidRPr="00F27410" w:rsidRDefault="00A231C2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EX.K.E.1.1  </w:t>
            </w:r>
            <w:r w:rsidR="00AA3B76" w:rsidRPr="00F27410">
              <w:rPr>
                <w:sz w:val="20"/>
                <w:szCs w:val="20"/>
              </w:rPr>
              <w:t xml:space="preserve">      </w:t>
            </w:r>
            <w:r w:rsidRPr="00F27410">
              <w:rPr>
                <w:sz w:val="20"/>
                <w:szCs w:val="20"/>
              </w:rPr>
              <w:t xml:space="preserve"> EX.K.E.1.2</w:t>
            </w:r>
          </w:p>
          <w:p w:rsidR="00A231C2" w:rsidRPr="00F27410" w:rsidRDefault="00A231C2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EX.1.E.1.1 </w:t>
            </w:r>
            <w:r w:rsidR="00AA3B76" w:rsidRPr="00F27410">
              <w:rPr>
                <w:sz w:val="20"/>
                <w:szCs w:val="20"/>
              </w:rPr>
              <w:t xml:space="preserve">      </w:t>
            </w:r>
            <w:r w:rsidRPr="00F27410">
              <w:rPr>
                <w:sz w:val="20"/>
                <w:szCs w:val="20"/>
              </w:rPr>
              <w:t xml:space="preserve">  EX.1.E.1.2</w:t>
            </w:r>
          </w:p>
          <w:p w:rsidR="00A231C2" w:rsidRPr="00F27410" w:rsidRDefault="00A231C2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EX.1.E.1.3 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>EX.1.E.1.4</w:t>
            </w:r>
          </w:p>
          <w:p w:rsidR="00A231C2" w:rsidRPr="00F27410" w:rsidRDefault="00A231C2">
            <w:pPr>
              <w:rPr>
                <w:sz w:val="20"/>
                <w:szCs w:val="20"/>
              </w:rPr>
            </w:pPr>
            <w:r w:rsidRPr="00F27410">
              <w:rPr>
                <w:sz w:val="20"/>
                <w:szCs w:val="20"/>
              </w:rPr>
              <w:t xml:space="preserve">EX.2.E.1.1  </w:t>
            </w:r>
            <w:r w:rsidR="00AA3B76" w:rsidRPr="00F27410">
              <w:rPr>
                <w:sz w:val="20"/>
                <w:szCs w:val="20"/>
              </w:rPr>
              <w:t xml:space="preserve">       </w:t>
            </w:r>
            <w:r w:rsidRPr="00F27410">
              <w:rPr>
                <w:sz w:val="20"/>
                <w:szCs w:val="20"/>
              </w:rPr>
              <w:t>EX.2.E.1.2</w:t>
            </w:r>
          </w:p>
          <w:p w:rsidR="00A231C2" w:rsidRPr="00181A05" w:rsidRDefault="00A231C2">
            <w:pPr>
              <w:rPr>
                <w:sz w:val="28"/>
                <w:szCs w:val="28"/>
              </w:rPr>
            </w:pPr>
            <w:r w:rsidRPr="00F27410">
              <w:rPr>
                <w:sz w:val="20"/>
                <w:szCs w:val="20"/>
              </w:rPr>
              <w:t>EX.2.E.1.3</w:t>
            </w:r>
          </w:p>
        </w:tc>
      </w:tr>
    </w:tbl>
    <w:p w:rsidR="00080EAE" w:rsidRDefault="00080EAE"/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3528"/>
        <w:gridCol w:w="3510"/>
        <w:gridCol w:w="3420"/>
        <w:gridCol w:w="3510"/>
      </w:tblGrid>
      <w:tr w:rsidR="00D34DA6" w:rsidTr="00C86463">
        <w:trPr>
          <w:trHeight w:val="6200"/>
        </w:trPr>
        <w:tc>
          <w:tcPr>
            <w:tcW w:w="352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01F8F" w:rsidRDefault="00601F8F" w:rsidP="00FA6D38">
            <w:pPr>
              <w:rPr>
                <w:b/>
                <w:sz w:val="32"/>
                <w:szCs w:val="32"/>
              </w:rPr>
            </w:pPr>
          </w:p>
          <w:p w:rsidR="00FA6D38" w:rsidRDefault="00FA6D38" w:rsidP="00FA6D38">
            <w:r w:rsidRPr="00601F8F">
              <w:t>EX.SL.K.1. Partici</w:t>
            </w:r>
            <w:r>
              <w:t>pate in communicative exchanges.</w:t>
            </w:r>
          </w:p>
          <w:p w:rsidR="00FA6D38" w:rsidRDefault="00FA6D38" w:rsidP="00FA6D38"/>
          <w:p w:rsidR="00FA6D38" w:rsidRDefault="00FA6D38" w:rsidP="00FA6D38">
            <w:r w:rsidRPr="00601F8F">
              <w:t>EX.SL.K.1a. Participate in multiple exchanges with adult communication partners.</w:t>
            </w:r>
          </w:p>
          <w:p w:rsidR="00FA6D38" w:rsidRDefault="00FA6D38" w:rsidP="00FA6D38"/>
          <w:p w:rsidR="00FA6D38" w:rsidRDefault="00FA6D38" w:rsidP="00FA6D38">
            <w:r w:rsidRPr="00601F8F">
              <w:t>EX.SL.K.b. Communicate directly with peers.</w:t>
            </w:r>
          </w:p>
          <w:p w:rsidR="00FA6D38" w:rsidRDefault="00FA6D38" w:rsidP="00FA6D38"/>
          <w:p w:rsidR="00FA6D38" w:rsidRDefault="00FA6D38" w:rsidP="00FA6D38">
            <w:r w:rsidRPr="00601F8F">
              <w:t>EX.SL.K.2. Answer questions about key details from books read aloud by others or presented through other media</w:t>
            </w:r>
            <w:r>
              <w:t>.</w:t>
            </w:r>
          </w:p>
          <w:p w:rsidR="00FA6D38" w:rsidRDefault="00FA6D38" w:rsidP="00FA6D38"/>
          <w:p w:rsidR="00FA6D38" w:rsidRDefault="00FA6D38" w:rsidP="00FA6D38">
            <w:r w:rsidRPr="00601F8F">
              <w:t>EX.SL.K.3. Ask for help when needed.</w:t>
            </w:r>
          </w:p>
          <w:p w:rsidR="00FA6D38" w:rsidRDefault="00FA6D38" w:rsidP="00FA6D38"/>
          <w:p w:rsidR="00FA6D38" w:rsidRDefault="00FA6D38" w:rsidP="00FA6D38">
            <w:r w:rsidRPr="00601F8F">
              <w:t>EX.SL.1.1. Participate in communicative exchanges</w:t>
            </w:r>
            <w:r>
              <w:t>.</w:t>
            </w:r>
          </w:p>
          <w:p w:rsidR="00FA6D38" w:rsidRDefault="00FA6D38" w:rsidP="00FA6D38"/>
          <w:p w:rsidR="00FA6D38" w:rsidRDefault="00FA6D38" w:rsidP="00FA6D38">
            <w:r w:rsidRPr="00601F8F">
              <w:t>EX.SL.1.1.a. Communicate directly with peers in multi -turn exchanges.</w:t>
            </w:r>
          </w:p>
          <w:p w:rsidR="00FA6D38" w:rsidRDefault="00FA6D38" w:rsidP="00FA6D38"/>
          <w:p w:rsidR="00FA6D38" w:rsidRDefault="00FA6D38" w:rsidP="00FA6D38">
            <w:r w:rsidRPr="00601F8F">
              <w:t>EX.SL.1.1.b. Build on comments or topics initiated by adult communication partners in multi -turn exchanges.</w:t>
            </w:r>
          </w:p>
          <w:p w:rsidR="00FA6D38" w:rsidRDefault="00FA6D38" w:rsidP="00FA6D38"/>
          <w:p w:rsidR="005C6BAB" w:rsidRDefault="005C6BAB" w:rsidP="00FA6D38"/>
          <w:p w:rsidR="00FA6D38" w:rsidRDefault="00FA6D38" w:rsidP="00FA6D38">
            <w:r w:rsidRPr="00601F8F">
              <w:lastRenderedPageBreak/>
              <w:t>EX.SL.1.1.b. Build on comments or topics initiated by adult communication partners in multi -turn exchanges.</w:t>
            </w:r>
          </w:p>
          <w:p w:rsidR="00FA6D38" w:rsidRDefault="00FA6D38" w:rsidP="00FA6D38"/>
          <w:p w:rsidR="00FA6D38" w:rsidRDefault="00FA6D38" w:rsidP="00FA6D38">
            <w:r w:rsidRPr="00601F8F">
              <w:t>EX.SL.1.2. Answer questions about key details from books read aloud by others or presented through other media.</w:t>
            </w:r>
          </w:p>
          <w:p w:rsidR="00FA6D38" w:rsidRDefault="00FA6D38" w:rsidP="00FA6D38"/>
          <w:p w:rsidR="00FA6D38" w:rsidRDefault="00FA6D38" w:rsidP="00FA6D38">
            <w:r w:rsidRPr="00601F8F">
              <w:t>EX.SL.1.3. Answer questions posed by adult communication partners.</w:t>
            </w:r>
          </w:p>
          <w:p w:rsidR="00FA6D38" w:rsidRDefault="00FA6D38" w:rsidP="00FA6D38"/>
          <w:p w:rsidR="00FA6D38" w:rsidRDefault="00FA6D38" w:rsidP="00FA6D38">
            <w:r w:rsidRPr="00601F8F">
              <w:t>EX.SL.2.1. Partici</w:t>
            </w:r>
            <w:r>
              <w:t>pate in communicative exchanges.</w:t>
            </w:r>
          </w:p>
          <w:p w:rsidR="00FA6D38" w:rsidRDefault="00FA6D38" w:rsidP="00FA6D38"/>
          <w:p w:rsidR="00FA6D38" w:rsidRDefault="00FA6D38" w:rsidP="00FA6D38">
            <w:r w:rsidRPr="00601F8F">
              <w:t>EX.SL.2.1a. Communicate directly with peers in multi -turn exchanges.</w:t>
            </w:r>
          </w:p>
          <w:p w:rsidR="00FA6D38" w:rsidRDefault="00FA6D38" w:rsidP="00FA6D38"/>
          <w:p w:rsidR="00FA6D38" w:rsidRDefault="00FA6D38" w:rsidP="00FA6D38">
            <w:r w:rsidRPr="00601F8F">
              <w:t>EX.SL.2.1.b. Build on comments or topics initiated by adult or peer communication partners in multi - turn exchanges.</w:t>
            </w:r>
          </w:p>
          <w:p w:rsidR="00FA6D38" w:rsidRDefault="00FA6D38" w:rsidP="00FA6D38"/>
          <w:p w:rsidR="00FA6D38" w:rsidRDefault="00FA6D38" w:rsidP="00FA6D38">
            <w:r w:rsidRPr="00601F8F">
              <w:t>EX.SL.2.1.c. Indicate confusion or a lack of understanding (e.g., point to symbol “I’m confused”).</w:t>
            </w:r>
          </w:p>
          <w:p w:rsidR="00FA6D38" w:rsidRDefault="00FA6D38" w:rsidP="00FA6D38"/>
          <w:p w:rsidR="00FA6D38" w:rsidRDefault="00FA6D38" w:rsidP="00FA6D38">
            <w:r w:rsidRPr="00601F8F">
              <w:t>EX.SL.2.2. Identify words that describe key ideas or details from written texts read aloud or information presented orally or through media.</w:t>
            </w:r>
          </w:p>
          <w:p w:rsidR="00FA6D38" w:rsidRDefault="00FA6D38" w:rsidP="00FA6D38"/>
          <w:p w:rsidR="00FA6D38" w:rsidRDefault="00FA6D38" w:rsidP="00FA6D38">
            <w:r w:rsidRPr="00601F8F">
              <w:lastRenderedPageBreak/>
              <w:t>EX.SL.2.3. Answer questions posed by adult or peer communication partners.</w:t>
            </w:r>
          </w:p>
          <w:p w:rsidR="00FA6D38" w:rsidRDefault="00FA6D38" w:rsidP="00FA6D38"/>
          <w:p w:rsidR="00FA6D38" w:rsidRDefault="00FA6D38" w:rsidP="00FA6D38">
            <w:r w:rsidRPr="00601F8F">
              <w:t>EX.SL.K.4. Identify familiar people, places, things, and events.</w:t>
            </w:r>
          </w:p>
          <w:p w:rsidR="00FA6D38" w:rsidRDefault="00FA6D38" w:rsidP="00FA6D38"/>
          <w:p w:rsidR="00FA6D38" w:rsidRDefault="00FA6D38" w:rsidP="00FA6D38">
            <w:r w:rsidRPr="00601F8F">
              <w:t>EX.SL.K.5. Select or create pictures, drawings, or other visual or tactual displays that represent familiar people, places, things, or events.</w:t>
            </w:r>
          </w:p>
          <w:p w:rsidR="00FA6D38" w:rsidRDefault="00FA6D38" w:rsidP="00FA6D38"/>
          <w:p w:rsidR="00FA6D38" w:rsidRDefault="00FA6D38" w:rsidP="00FA6D38">
            <w:r w:rsidRPr="00601F8F">
              <w:t>EX.SL.K.6. Communicate thoughts, feelings, and ideas.</w:t>
            </w:r>
          </w:p>
          <w:p w:rsidR="00FA6D38" w:rsidRDefault="00FA6D38" w:rsidP="00FA6D38"/>
          <w:p w:rsidR="00FA6D38" w:rsidRDefault="00FA6D38" w:rsidP="00FA6D38">
            <w:r w:rsidRPr="00601F8F">
              <w:t>EX.SL.1.4. Identify words that describe familiar people, places, things, and events.</w:t>
            </w:r>
          </w:p>
          <w:p w:rsidR="00FA6D38" w:rsidRDefault="00FA6D38" w:rsidP="00FA6D38"/>
          <w:p w:rsidR="00FA6D38" w:rsidRDefault="00FA6D38" w:rsidP="00FA6D38">
            <w:r w:rsidRPr="00601F8F">
              <w:t>EX.SL.1.5. Select or create pictures, drawings, or other visual or tactual displays that represent ideas, thoughts, or feelings.</w:t>
            </w:r>
          </w:p>
          <w:p w:rsidR="00FA6D38" w:rsidRDefault="00FA6D38" w:rsidP="00FA6D38"/>
          <w:p w:rsidR="00FA6D38" w:rsidRDefault="00FA6D38" w:rsidP="00FA6D38">
            <w:r w:rsidRPr="00601F8F">
              <w:t>EX.SL.1.6. Provide more information regarding thoughts, feelings, and ideas when appropriate.</w:t>
            </w:r>
          </w:p>
          <w:p w:rsidR="00FA6D38" w:rsidRDefault="00FA6D38" w:rsidP="00FA6D38"/>
          <w:p w:rsidR="00FA6D38" w:rsidRDefault="00FA6D38" w:rsidP="00FA6D38">
            <w:r w:rsidRPr="00601F8F">
              <w:t>EX.SL.2.4. Identify a familiar experience and one or more facts or details related to it</w:t>
            </w:r>
            <w:r>
              <w:t>.</w:t>
            </w:r>
          </w:p>
          <w:p w:rsidR="00FA6D38" w:rsidRDefault="00FA6D38" w:rsidP="00FA6D38"/>
          <w:p w:rsidR="005C6BAB" w:rsidRDefault="005C6BAB" w:rsidP="00FA6D38"/>
          <w:p w:rsidR="00CA436A" w:rsidRDefault="00FA6D38" w:rsidP="00FA6D38">
            <w:r w:rsidRPr="00601F8F">
              <w:lastRenderedPageBreak/>
              <w:t>EX.SL.2.5. Select or create images, photographs or other visual/tactual displays to represent experiences, thoughts, or feelings</w:t>
            </w:r>
          </w:p>
          <w:p w:rsidR="00CA436A" w:rsidRDefault="00CA436A" w:rsidP="00FA6D38"/>
          <w:p w:rsidR="00FA6D38" w:rsidRPr="00FA6D38" w:rsidRDefault="00FA6D38" w:rsidP="00FA6D38">
            <w:r w:rsidRPr="00601F8F">
              <w:t>EX.SL.2.6. Combine 3 or more words when appropriate to task and situation in order to clarify communication</w:t>
            </w:r>
          </w:p>
          <w:p w:rsidR="00601F8F" w:rsidRPr="00D34DA6" w:rsidRDefault="00601F8F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01F8F" w:rsidRDefault="00601F8F" w:rsidP="00FA6D38">
            <w:pPr>
              <w:rPr>
                <w:b/>
                <w:sz w:val="32"/>
                <w:szCs w:val="32"/>
              </w:rPr>
            </w:pPr>
          </w:p>
          <w:p w:rsidR="00601F8F" w:rsidRDefault="00601F8F" w:rsidP="00FA6D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EX.CC.K.7. Identify whether the number of objects in one group is more, less, or equal to the number of objects in another group, e.g., by using matching and counting strategies</w:t>
            </w:r>
          </w:p>
          <w:p w:rsidR="00FA6D38" w:rsidRDefault="00FA6D38" w:rsidP="00FA6D38">
            <w:pPr>
              <w:rPr>
                <w:rFonts w:ascii="Calibri" w:hAnsi="Calibri"/>
                <w:color w:val="000000"/>
              </w:rPr>
            </w:pP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EX.OA.1.3. Describe equal sets as same quantity after counting objects (up to ten).</w:t>
            </w: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EX.OA.1.4. Use objects and representations to make two sets equal.</w:t>
            </w: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EX.OA.2.3. Share fairly collections</w:t>
            </w:r>
          </w:p>
          <w:p w:rsidR="00FA6D38" w:rsidRDefault="00FA6D38" w:rsidP="00FA6D38">
            <w:pPr>
              <w:rPr>
                <w:rFonts w:ascii="Calibri" w:hAnsi="Calibri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 xml:space="preserve"> of up to 20 items between 2-4 people.</w:t>
            </w:r>
          </w:p>
          <w:p w:rsidR="00601F8F" w:rsidRDefault="00601F8F" w:rsidP="00FA6D38">
            <w:pPr>
              <w:rPr>
                <w:rFonts w:ascii="Calibri" w:hAnsi="Calibri"/>
                <w:color w:val="000000"/>
              </w:rPr>
            </w:pP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 xml:space="preserve">EX.OA.2.4. Describe set as “same quantity” after breaking apart </w:t>
            </w: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and reassembling a given quantity (up to ten).</w:t>
            </w:r>
          </w:p>
          <w:p w:rsidR="00FA6D38" w:rsidRDefault="00FA6D38" w:rsidP="00FA6D38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A6D38" w:rsidRDefault="00FA6D38" w:rsidP="00FA6D38">
            <w:pPr>
              <w:rPr>
                <w:rFonts w:ascii="Calibri" w:hAnsi="Calibri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EX.OA.2.5. Determine whether two or more groups of objects (up to 20) has an odd or even number of members, e.g., by pairing objects; determine equivalent relationships, using the equal symbol (=).</w:t>
            </w:r>
          </w:p>
          <w:p w:rsidR="00601F8F" w:rsidRPr="00D34DA6" w:rsidRDefault="00601F8F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01F8F" w:rsidRDefault="00601F8F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FA6D38" w:rsidRDefault="00FA6D38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EX.K.P.1.1 Locate familiar objects in the environment.</w:t>
            </w:r>
          </w:p>
          <w:p w:rsidR="00FA6D38" w:rsidRDefault="00FA6D38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A6D38" w:rsidRDefault="00FA6D38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EX.K.P.1.2 Indicate the movement of objects in the environment to demonstrate motion (to include falling to the ground when dropped). Straight, back and forth, fast and slow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FA6D38" w:rsidRDefault="00FA6D38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A6D38" w:rsidRDefault="00FA6D38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EX.K.P.1.3 Use positional and directional words (e.g., in, on, out, under, off, beside, behind) to locate objects.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EX.1.P.1.1 Identify what is causing a stationary object to move: a push or pull.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EX.1.P.1.2 Observe that objects initially at rest will move in the direction of the push or pull.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EX.2.P.2.1 Identify objects and Materials as solid or liquid (e.g. dry vs. wet).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EX.2.P.2.2 Compare water in solid and liquid states.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b/>
                <w:sz w:val="32"/>
                <w:szCs w:val="32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lastRenderedPageBreak/>
              <w:t>EX.2.P.2.3 Understand that heating and cooling water changes its state</w:t>
            </w:r>
          </w:p>
          <w:p w:rsidR="00601F8F" w:rsidRPr="00D34DA6" w:rsidRDefault="00601F8F" w:rsidP="00D34DA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601F8F" w:rsidRDefault="00601F8F" w:rsidP="00CB5499">
            <w:pPr>
              <w:rPr>
                <w:b/>
                <w:sz w:val="32"/>
                <w:szCs w:val="32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EX.K.E.1.1 Identify the needs of a family.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EX.K.E.1.2 Communicate personal needs.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EX.1.E.1.1 Identify the job responsibilities of people in</w:t>
            </w:r>
            <w:r w:rsidRPr="00601F8F">
              <w:rPr>
                <w:rFonts w:ascii="Calibri" w:eastAsia="Times New Roman" w:hAnsi="Calibri" w:cs="Times New Roman"/>
                <w:color w:val="000000"/>
              </w:rPr>
              <w:br/>
              <w:t>the community.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EX.1.E.1.2 Demonstrate the exchange of money for goods and services to fulfill wants and needs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EX.1.E.1.3 Communicate how families have needs and wants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EX.1.E.1.4 Illustrate the relationship between jobs and meeting needs and wants.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EX.2.E.1.1 Identify the goods and services provided by businesses in the community.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t>EX.2.E.1.2 Analyze what services need to be purchased versus those that can be completed by an individual.</w:t>
            </w:r>
          </w:p>
          <w:p w:rsidR="00CB5499" w:rsidRDefault="00CB5499" w:rsidP="00CB549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CB5499" w:rsidRDefault="00CB5499" w:rsidP="00CB5499">
            <w:pPr>
              <w:rPr>
                <w:b/>
                <w:sz w:val="32"/>
                <w:szCs w:val="32"/>
              </w:rPr>
            </w:pPr>
            <w:r w:rsidRPr="00601F8F">
              <w:rPr>
                <w:rFonts w:ascii="Calibri" w:eastAsia="Times New Roman" w:hAnsi="Calibri" w:cs="Times New Roman"/>
                <w:color w:val="000000"/>
              </w:rPr>
              <w:lastRenderedPageBreak/>
              <w:t>EX.2.E.1.3 Understand products cost different amounts (more/less).</w:t>
            </w:r>
          </w:p>
          <w:p w:rsidR="00601F8F" w:rsidRPr="00D34DA6" w:rsidRDefault="00601F8F" w:rsidP="00D34D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208F6"/>
    <w:rsid w:val="00080EAE"/>
    <w:rsid w:val="00181A05"/>
    <w:rsid w:val="00201BAB"/>
    <w:rsid w:val="00337AA6"/>
    <w:rsid w:val="0035073F"/>
    <w:rsid w:val="00395EA4"/>
    <w:rsid w:val="00400142"/>
    <w:rsid w:val="005C6BAB"/>
    <w:rsid w:val="00601F8F"/>
    <w:rsid w:val="00641BC6"/>
    <w:rsid w:val="00657AC4"/>
    <w:rsid w:val="00661E84"/>
    <w:rsid w:val="00864A8D"/>
    <w:rsid w:val="008833C7"/>
    <w:rsid w:val="00A231C2"/>
    <w:rsid w:val="00A33EEC"/>
    <w:rsid w:val="00AA3B76"/>
    <w:rsid w:val="00AC3197"/>
    <w:rsid w:val="00C72CE3"/>
    <w:rsid w:val="00C86463"/>
    <w:rsid w:val="00CA436A"/>
    <w:rsid w:val="00CB5499"/>
    <w:rsid w:val="00CE72C8"/>
    <w:rsid w:val="00D34DA6"/>
    <w:rsid w:val="00F27410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03A0C-D491-4986-B825-14CD9871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Larkin</dc:creator>
  <cp:lastModifiedBy>Colleen Larkin</cp:lastModifiedBy>
  <cp:revision>2</cp:revision>
  <dcterms:created xsi:type="dcterms:W3CDTF">2016-07-18T11:31:00Z</dcterms:created>
  <dcterms:modified xsi:type="dcterms:W3CDTF">2016-07-18T11:31:00Z</dcterms:modified>
</cp:coreProperties>
</file>