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AE" w:rsidRDefault="00080EA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80EAE" w:rsidTr="004F1A4B">
        <w:tc>
          <w:tcPr>
            <w:tcW w:w="12950" w:type="dxa"/>
            <w:shd w:val="clear" w:color="auto" w:fill="FFF2CC" w:themeFill="accent4" w:themeFillTint="33"/>
          </w:tcPr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Standards Division Document School </w:t>
            </w:r>
            <w:r w:rsidR="009F4B02">
              <w:rPr>
                <w:b/>
                <w:sz w:val="28"/>
                <w:szCs w:val="28"/>
              </w:rPr>
              <w:t>3</w:t>
            </w:r>
            <w:r w:rsidR="009F4B02">
              <w:rPr>
                <w:b/>
                <w:sz w:val="28"/>
                <w:szCs w:val="28"/>
                <w:vertAlign w:val="superscript"/>
              </w:rPr>
              <w:t xml:space="preserve">rd </w:t>
            </w:r>
            <w:r w:rsidR="00DF4E43">
              <w:rPr>
                <w:b/>
                <w:sz w:val="28"/>
                <w:szCs w:val="28"/>
              </w:rPr>
              <w:t xml:space="preserve">9 </w:t>
            </w:r>
            <w:r w:rsidR="009F4B02">
              <w:rPr>
                <w:b/>
                <w:sz w:val="28"/>
                <w:szCs w:val="28"/>
              </w:rPr>
              <w:t>Weeks</w:t>
            </w:r>
            <w:r w:rsidRPr="00080EAE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>Extensions to the Standard Course of Study K-2</w:t>
            </w:r>
          </w:p>
          <w:p w:rsidR="00080EAE" w:rsidRDefault="00581E60" w:rsidP="00080EAE">
            <w:pPr>
              <w:jc w:val="center"/>
            </w:pPr>
            <w:r>
              <w:rPr>
                <w:b/>
                <w:sz w:val="28"/>
                <w:szCs w:val="28"/>
              </w:rPr>
              <w:t>March</w:t>
            </w:r>
          </w:p>
        </w:tc>
      </w:tr>
    </w:tbl>
    <w:p w:rsidR="00864A8D" w:rsidRDefault="00864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80EAE" w:rsidTr="00080EAE">
        <w:trPr>
          <w:trHeight w:val="6920"/>
        </w:trPr>
        <w:tc>
          <w:tcPr>
            <w:tcW w:w="3237" w:type="dxa"/>
          </w:tcPr>
          <w:p w:rsidR="00181A05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Language Arts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200A89" w:rsidRPr="00200A89" w:rsidRDefault="00200A89" w:rsidP="00200A89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657AC4" w:rsidRDefault="00200A89" w:rsidP="00D34DA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 and publish</w:t>
            </w:r>
          </w:p>
          <w:p w:rsidR="00D34DA6" w:rsidRPr="00200A89" w:rsidRDefault="00200A89" w:rsidP="00200A8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about self</w:t>
            </w:r>
            <w:r w:rsidR="00CE31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selected topics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8C33C8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8C33C8" w:rsidRDefault="008C33C8" w:rsidP="00657AC4">
            <w:pPr>
              <w:rPr>
                <w:sz w:val="28"/>
                <w:szCs w:val="28"/>
              </w:rPr>
            </w:pPr>
          </w:p>
          <w:p w:rsidR="008C33C8" w:rsidRDefault="008C33C8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EX.W.K.1      EX.W.K.2         EX.W.K.3</w:t>
            </w:r>
          </w:p>
          <w:p w:rsidR="008C33C8" w:rsidRDefault="008C33C8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EX.W.1.1      EX.W.1.2         EX.W.1.3</w:t>
            </w:r>
          </w:p>
          <w:p w:rsidR="008C33C8" w:rsidRDefault="008C33C8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EX.W.2.1       EX.W.2.2        EX.W.2.3</w:t>
            </w:r>
          </w:p>
          <w:p w:rsidR="008C33C8" w:rsidRDefault="008C33C8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EX.W.K.5        EX.W.K.6       EX.W.1.5</w:t>
            </w:r>
          </w:p>
          <w:p w:rsidR="008C33C8" w:rsidRPr="008C33C8" w:rsidRDefault="008C33C8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EX.W.1.6       EX.W.2.5        EX.2.6</w:t>
            </w:r>
          </w:p>
        </w:tc>
        <w:tc>
          <w:tcPr>
            <w:tcW w:w="3237" w:type="dxa"/>
          </w:tcPr>
          <w:p w:rsidR="00080EAE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Math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Default="00200A89" w:rsidP="00D34DA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Divide shapes into equal parts</w:t>
            </w:r>
          </w:p>
          <w:p w:rsidR="00D34DA6" w:rsidRPr="00200A89" w:rsidRDefault="00D34DA6" w:rsidP="00200A89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Pr="008C33C8" w:rsidRDefault="00657AC4" w:rsidP="00657AC4">
            <w:pPr>
              <w:rPr>
                <w:sz w:val="44"/>
                <w:szCs w:val="44"/>
              </w:rPr>
            </w:pPr>
          </w:p>
          <w:p w:rsidR="00657AC4" w:rsidRDefault="008C33C8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8C33C8" w:rsidRDefault="008C33C8" w:rsidP="00657AC4">
            <w:pPr>
              <w:rPr>
                <w:sz w:val="28"/>
                <w:szCs w:val="28"/>
              </w:rPr>
            </w:pPr>
          </w:p>
          <w:p w:rsidR="008C33C8" w:rsidRPr="008C33C8" w:rsidRDefault="00FA2E22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EX.G.K.3       EX.G.1.3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Science Snapshot</w:t>
            </w: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 w:rsidRPr="00181A05">
              <w:rPr>
                <w:sz w:val="28"/>
                <w:szCs w:val="28"/>
              </w:rPr>
              <w:t>Major Concepts</w:t>
            </w:r>
            <w:r>
              <w:rPr>
                <w:sz w:val="28"/>
                <w:szCs w:val="28"/>
              </w:rPr>
              <w:t>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Default="001C2441" w:rsidP="00D34DA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States of Matter</w:t>
            </w:r>
          </w:p>
          <w:p w:rsidR="00D34DA6" w:rsidRPr="00200A89" w:rsidRDefault="00D34DA6" w:rsidP="00200A89">
            <w:pPr>
              <w:ind w:left="360"/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Pr="00FA2E22" w:rsidRDefault="00657AC4" w:rsidP="00657AC4">
            <w:pPr>
              <w:rPr>
                <w:sz w:val="44"/>
                <w:szCs w:val="44"/>
              </w:rPr>
            </w:pPr>
          </w:p>
          <w:p w:rsidR="00657AC4" w:rsidRDefault="00FA2E22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FA2E22" w:rsidRDefault="00FA2E22" w:rsidP="00657AC4">
            <w:pPr>
              <w:rPr>
                <w:sz w:val="28"/>
                <w:szCs w:val="28"/>
              </w:rPr>
            </w:pPr>
          </w:p>
          <w:p w:rsidR="00FA2E22" w:rsidRDefault="00FA2E22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EX.K.E.1.1             EX.K.E.1.2</w:t>
            </w:r>
          </w:p>
          <w:p w:rsidR="00FA2E22" w:rsidRDefault="00FA2E22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EX.2.P.2.1             EX.2.P.2.2</w:t>
            </w:r>
          </w:p>
          <w:p w:rsidR="00FA2E22" w:rsidRPr="00FA2E22" w:rsidRDefault="00FA2E22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EX.2.P.2.3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28"/>
                <w:szCs w:val="28"/>
              </w:rPr>
            </w:pPr>
            <w:r w:rsidRPr="00181A05">
              <w:rPr>
                <w:b/>
                <w:sz w:val="36"/>
                <w:szCs w:val="36"/>
              </w:rPr>
              <w:t>Social Studies Snapshot</w:t>
            </w:r>
          </w:p>
          <w:p w:rsidR="00181A05" w:rsidRDefault="00181A05">
            <w:pPr>
              <w:rPr>
                <w:sz w:val="28"/>
                <w:szCs w:val="28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Pr="00200A89" w:rsidRDefault="00200A89" w:rsidP="00200A8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Ways to earn and spend money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Pr="00FA2E22" w:rsidRDefault="00657AC4" w:rsidP="00657AC4">
            <w:pPr>
              <w:rPr>
                <w:sz w:val="52"/>
                <w:szCs w:val="52"/>
              </w:rPr>
            </w:pPr>
          </w:p>
          <w:p w:rsidR="00657AC4" w:rsidRPr="00657AC4" w:rsidRDefault="00FA2E22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FA2E22" w:rsidRDefault="00FA2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EX.K.E.1.1           EX.1.E.1.2</w:t>
            </w:r>
          </w:p>
          <w:p w:rsidR="00FA2E22" w:rsidRDefault="00FA2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EX.1.E.1.4            EX.2.E.1.1</w:t>
            </w:r>
          </w:p>
          <w:p w:rsidR="00FA2E22" w:rsidRDefault="00FA2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EX.2.E.1.2            EX.2.E.1.3</w:t>
            </w:r>
          </w:p>
          <w:p w:rsidR="00FA2E22" w:rsidRPr="00FA2E22" w:rsidRDefault="00FA2E22">
            <w:pPr>
              <w:rPr>
                <w:sz w:val="20"/>
                <w:szCs w:val="20"/>
              </w:rPr>
            </w:pPr>
          </w:p>
        </w:tc>
      </w:tr>
    </w:tbl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34DA6" w:rsidTr="00E34631">
        <w:trPr>
          <w:trHeight w:val="6380"/>
        </w:trPr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Language Arts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581E60" w:rsidRDefault="00581E60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581E60" w:rsidRDefault="00581E60" w:rsidP="008C33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EX.W.K.1. Select a book and use drawing, dictating, or writing* to state an opinion about it.</w:t>
            </w:r>
          </w:p>
          <w:p w:rsidR="008C33C8" w:rsidRPr="008C33C8" w:rsidRDefault="008C33C8" w:rsidP="008C33C8">
            <w:pPr>
              <w:rPr>
                <w:rFonts w:ascii="Calibri" w:hAnsi="Calibri"/>
                <w:color w:val="000000"/>
              </w:rPr>
            </w:pPr>
          </w:p>
          <w:p w:rsidR="00581E60" w:rsidRDefault="00581E60" w:rsidP="008C33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EX.W.K.2.Select a topic and use drawing, dictating, or writing* to compose a message about the topic</w:t>
            </w:r>
          </w:p>
          <w:p w:rsidR="008C33C8" w:rsidRPr="008C33C8" w:rsidRDefault="008C33C8" w:rsidP="008C33C8">
            <w:pPr>
              <w:rPr>
                <w:rFonts w:ascii="Calibri" w:hAnsi="Calibri"/>
                <w:color w:val="000000"/>
              </w:rPr>
            </w:pPr>
          </w:p>
          <w:p w:rsidR="00581E60" w:rsidRDefault="00581E60" w:rsidP="008C33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EX.W.K.3. Select an event and use drawing, dictating, or writing* to compose a message about the event.</w:t>
            </w:r>
          </w:p>
          <w:p w:rsidR="008C33C8" w:rsidRPr="008C33C8" w:rsidRDefault="008C33C8" w:rsidP="008C33C8">
            <w:pPr>
              <w:rPr>
                <w:rFonts w:ascii="Calibri" w:hAnsi="Calibri"/>
                <w:color w:val="000000"/>
              </w:rPr>
            </w:pPr>
          </w:p>
          <w:p w:rsidR="00581E60" w:rsidRDefault="00581E60" w:rsidP="008C33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EX.W.1.1. Select a topic and use drawing, dictating, or writing* to state an opinion about it.</w:t>
            </w:r>
          </w:p>
          <w:p w:rsidR="008C33C8" w:rsidRPr="008C33C8" w:rsidRDefault="008C33C8" w:rsidP="008C33C8">
            <w:pPr>
              <w:rPr>
                <w:rFonts w:ascii="Calibri" w:hAnsi="Calibri"/>
                <w:color w:val="000000"/>
              </w:rPr>
            </w:pPr>
          </w:p>
          <w:p w:rsidR="00581E60" w:rsidRDefault="00581E60" w:rsidP="008C33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EX.W.1.2. Select a topic and use drawing, dictating, or writing* to compose a message with one or more ideas about the topic.</w:t>
            </w:r>
          </w:p>
          <w:p w:rsidR="008C33C8" w:rsidRPr="008C33C8" w:rsidRDefault="008C33C8" w:rsidP="008C33C8">
            <w:pPr>
              <w:rPr>
                <w:rFonts w:ascii="Calibri" w:hAnsi="Calibri"/>
                <w:color w:val="000000"/>
              </w:rPr>
            </w:pPr>
          </w:p>
          <w:p w:rsidR="00581E60" w:rsidRDefault="00581E60" w:rsidP="008C33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EX.W.1.3. Select an event and use drawing, dictating, or writing* to compose a message with one or more ideas about the event.</w:t>
            </w:r>
          </w:p>
          <w:p w:rsidR="008C33C8" w:rsidRDefault="008C33C8" w:rsidP="008C33C8">
            <w:pPr>
              <w:rPr>
                <w:rFonts w:ascii="Calibri" w:hAnsi="Calibri"/>
                <w:color w:val="000000"/>
              </w:rPr>
            </w:pPr>
          </w:p>
          <w:p w:rsidR="00581E60" w:rsidRDefault="00581E60" w:rsidP="008C33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EX.W.2.1. Select a topic and use drawing, dictating, or writing* to state an opinion and one or more reasons to support the opinion (e.g., I like desert. It is yummy.).</w:t>
            </w:r>
          </w:p>
          <w:p w:rsidR="008C33C8" w:rsidRPr="008C33C8" w:rsidRDefault="008C33C8" w:rsidP="008C33C8">
            <w:pPr>
              <w:rPr>
                <w:rFonts w:ascii="Calibri" w:hAnsi="Calibri"/>
                <w:color w:val="000000"/>
              </w:rPr>
            </w:pPr>
          </w:p>
          <w:p w:rsidR="00581E60" w:rsidRDefault="00581E60" w:rsidP="008C33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EX.W.2.2. Select a topic and use drawing, dictating, or writing* to compose a message with two or more ideas about the topic</w:t>
            </w:r>
          </w:p>
          <w:p w:rsidR="008C33C8" w:rsidRPr="008C33C8" w:rsidRDefault="008C33C8" w:rsidP="008C33C8">
            <w:pPr>
              <w:rPr>
                <w:rFonts w:ascii="Calibri" w:hAnsi="Calibri"/>
                <w:color w:val="000000"/>
              </w:rPr>
            </w:pPr>
          </w:p>
          <w:p w:rsidR="00581E60" w:rsidRDefault="00581E60" w:rsidP="008C33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EX.W.2.3. Select an event or personal experience and use drawing, dictating, or writing* to compose a message with two or more ideas about it.</w:t>
            </w:r>
          </w:p>
          <w:p w:rsidR="008C33C8" w:rsidRPr="008C33C8" w:rsidRDefault="008C33C8" w:rsidP="008C33C8">
            <w:pPr>
              <w:rPr>
                <w:rFonts w:ascii="Calibri" w:hAnsi="Calibri"/>
                <w:color w:val="000000"/>
              </w:rPr>
            </w:pPr>
          </w:p>
          <w:p w:rsidR="00581E60" w:rsidRDefault="00581E60" w:rsidP="008C33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EX.W.K.5. With guidance and support from adults, add more information to own written message to strengthen it.</w:t>
            </w:r>
          </w:p>
          <w:p w:rsidR="008C33C8" w:rsidRPr="008C33C8" w:rsidRDefault="008C33C8" w:rsidP="008C33C8">
            <w:pPr>
              <w:rPr>
                <w:rFonts w:ascii="Calibri" w:hAnsi="Calibri"/>
                <w:color w:val="000000"/>
              </w:rPr>
            </w:pPr>
          </w:p>
          <w:p w:rsidR="00581E60" w:rsidRDefault="00581E60" w:rsidP="008C33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EX.W.K.6. With guidance and support from adults, explore a variety of digital tools to produce and publish writing, including in collaboration with peers.</w:t>
            </w:r>
          </w:p>
          <w:p w:rsidR="008C33C8" w:rsidRPr="008C33C8" w:rsidRDefault="008C33C8" w:rsidP="008C33C8">
            <w:pPr>
              <w:rPr>
                <w:rFonts w:ascii="Calibri" w:hAnsi="Calibri"/>
                <w:color w:val="000000"/>
              </w:rPr>
            </w:pPr>
          </w:p>
          <w:p w:rsidR="00581E60" w:rsidRDefault="00581E60" w:rsidP="008C33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EX.W.1.5. With guidance and support from adults, add more information to own written message to strengthen it</w:t>
            </w:r>
          </w:p>
          <w:p w:rsidR="008C33C8" w:rsidRDefault="008C33C8" w:rsidP="008C33C8">
            <w:pPr>
              <w:rPr>
                <w:rFonts w:ascii="Calibri" w:hAnsi="Calibri"/>
                <w:color w:val="000000"/>
              </w:rPr>
            </w:pPr>
          </w:p>
          <w:p w:rsidR="00581E60" w:rsidRDefault="00581E60" w:rsidP="008C33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EX.W.1.6. With guidance and support from adults, use a variety of digital tools to produce and publish writing, including in collaboration with peers.</w:t>
            </w:r>
          </w:p>
          <w:p w:rsidR="008C33C8" w:rsidRPr="008C33C8" w:rsidRDefault="008C33C8" w:rsidP="008C33C8">
            <w:pPr>
              <w:rPr>
                <w:rFonts w:ascii="Calibri" w:hAnsi="Calibri"/>
                <w:color w:val="000000"/>
              </w:rPr>
            </w:pPr>
          </w:p>
          <w:p w:rsidR="00581E60" w:rsidRDefault="00581E60" w:rsidP="008C33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EX.W.2.5. With guidance and support from adults, add more information to own written message to strengthen it.</w:t>
            </w:r>
          </w:p>
          <w:p w:rsidR="008C33C8" w:rsidRPr="008C33C8" w:rsidRDefault="008C33C8" w:rsidP="008C33C8">
            <w:pPr>
              <w:rPr>
                <w:rFonts w:ascii="Calibri" w:hAnsi="Calibri"/>
                <w:color w:val="000000"/>
              </w:rPr>
            </w:pPr>
          </w:p>
          <w:p w:rsidR="00581E60" w:rsidRDefault="00581E60" w:rsidP="008C33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EX.W.2.6. With guidance and support from adults, use a variety of digital tools to produce and publish writing, including in collaboration with peers.</w:t>
            </w:r>
          </w:p>
          <w:p w:rsidR="00581E60" w:rsidRDefault="00581E60" w:rsidP="00581E60">
            <w:pPr>
              <w:jc w:val="center"/>
              <w:rPr>
                <w:rFonts w:ascii="Calibri" w:hAnsi="Calibri"/>
                <w:color w:val="000000"/>
              </w:rPr>
            </w:pPr>
          </w:p>
          <w:p w:rsidR="00581E60" w:rsidRDefault="00581E60" w:rsidP="00581E60">
            <w:pPr>
              <w:jc w:val="center"/>
              <w:rPr>
                <w:rFonts w:ascii="Calibri" w:hAnsi="Calibri"/>
                <w:color w:val="000000"/>
              </w:rPr>
            </w:pPr>
          </w:p>
          <w:p w:rsidR="00581E60" w:rsidRPr="00D34DA6" w:rsidRDefault="00581E60" w:rsidP="00D34D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Math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783173" w:rsidRDefault="00783173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783173" w:rsidRDefault="00783173" w:rsidP="009F4B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EX.G.K.3. Compare a variety of two-dimensional shapes, in different sizes to describe differences (big/little, small/medium/large).</w:t>
            </w:r>
          </w:p>
          <w:p w:rsidR="00783173" w:rsidRDefault="00783173" w:rsidP="009F4B02">
            <w:pPr>
              <w:rPr>
                <w:rFonts w:ascii="Calibri" w:hAnsi="Calibri"/>
                <w:color w:val="000000"/>
              </w:rPr>
            </w:pPr>
          </w:p>
          <w:p w:rsidR="00783173" w:rsidRDefault="00783173" w:rsidP="009F4B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EX.G.1.3 Partition circles and rectangles into two and four equal shares or recognize when circles and squares have been partitioned equally</w:t>
            </w:r>
          </w:p>
          <w:p w:rsidR="00783173" w:rsidRDefault="00783173" w:rsidP="00783173">
            <w:pPr>
              <w:jc w:val="center"/>
              <w:rPr>
                <w:rFonts w:ascii="Calibri" w:hAnsi="Calibri"/>
                <w:color w:val="000000"/>
              </w:rPr>
            </w:pPr>
          </w:p>
          <w:p w:rsidR="00783173" w:rsidRDefault="00783173" w:rsidP="00783173">
            <w:pPr>
              <w:jc w:val="center"/>
              <w:rPr>
                <w:rFonts w:ascii="Calibri" w:hAnsi="Calibri"/>
                <w:color w:val="000000"/>
              </w:rPr>
            </w:pPr>
          </w:p>
          <w:p w:rsidR="00783173" w:rsidRDefault="00783173" w:rsidP="00783173">
            <w:pPr>
              <w:jc w:val="center"/>
              <w:rPr>
                <w:rFonts w:ascii="Calibri" w:hAnsi="Calibri"/>
                <w:color w:val="000000"/>
              </w:rPr>
            </w:pPr>
          </w:p>
          <w:p w:rsidR="00783173" w:rsidRPr="00D34DA6" w:rsidRDefault="00783173" w:rsidP="00D34D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783173" w:rsidRDefault="00783173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783173" w:rsidRDefault="00783173" w:rsidP="009F4B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EX.K.E.1.1 Use objects to make things happen (cause/effect).</w:t>
            </w:r>
          </w:p>
          <w:p w:rsidR="009F4B02" w:rsidRDefault="009F4B02" w:rsidP="009F4B02">
            <w:pPr>
              <w:rPr>
                <w:rFonts w:ascii="Calibri" w:hAnsi="Calibri"/>
                <w:color w:val="000000"/>
              </w:rPr>
            </w:pPr>
          </w:p>
          <w:p w:rsidR="00783173" w:rsidRDefault="00783173" w:rsidP="009F4B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EX.K.E.1.2 Compare characteristics of objects through observation and action.</w:t>
            </w:r>
          </w:p>
          <w:p w:rsidR="009F4B02" w:rsidRPr="009F4B02" w:rsidRDefault="009F4B02" w:rsidP="009F4B02">
            <w:pPr>
              <w:rPr>
                <w:rFonts w:ascii="Calibri" w:hAnsi="Calibri"/>
                <w:color w:val="000000"/>
              </w:rPr>
            </w:pPr>
          </w:p>
          <w:p w:rsidR="00783173" w:rsidRDefault="00783173" w:rsidP="009F4B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EX.2.P.2.1 Identify objects and Materials as solid or liquid (e.g. dry vs. wet).</w:t>
            </w:r>
          </w:p>
          <w:p w:rsidR="009F4B02" w:rsidRPr="009F4B02" w:rsidRDefault="009F4B02" w:rsidP="009F4B02">
            <w:pPr>
              <w:rPr>
                <w:rFonts w:ascii="Calibri" w:hAnsi="Calibri"/>
                <w:color w:val="000000"/>
              </w:rPr>
            </w:pPr>
          </w:p>
          <w:p w:rsidR="00783173" w:rsidRDefault="00783173" w:rsidP="009F4B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EX.2.P.2.2 Compare water in solid and liquid states.</w:t>
            </w:r>
          </w:p>
          <w:p w:rsidR="009F4B02" w:rsidRPr="009F4B02" w:rsidRDefault="009F4B02" w:rsidP="009F4B02">
            <w:pPr>
              <w:rPr>
                <w:rFonts w:ascii="Calibri" w:hAnsi="Calibri"/>
                <w:color w:val="000000"/>
              </w:rPr>
            </w:pPr>
          </w:p>
          <w:p w:rsidR="00783173" w:rsidRDefault="00783173" w:rsidP="009F4B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EX.2.P.2.3 Understand that heating and cooling water changes its state.</w:t>
            </w:r>
          </w:p>
          <w:p w:rsidR="00783173" w:rsidRDefault="00783173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783173" w:rsidRPr="00D34DA6" w:rsidRDefault="00783173" w:rsidP="00D34D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Studies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783173" w:rsidRDefault="00783173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783173" w:rsidRDefault="00783173" w:rsidP="009F4B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EX.K.E.1.1 Identify the needs of a family.</w:t>
            </w:r>
          </w:p>
          <w:p w:rsidR="009F4B02" w:rsidRPr="009F4B02" w:rsidRDefault="009F4B02" w:rsidP="009F4B02">
            <w:pPr>
              <w:rPr>
                <w:rFonts w:ascii="Calibri" w:hAnsi="Calibri"/>
                <w:color w:val="000000"/>
              </w:rPr>
            </w:pPr>
          </w:p>
          <w:p w:rsidR="00783173" w:rsidRDefault="00783173" w:rsidP="009F4B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EX.1.E.1.2 Demonstrate the exchange of money for goods and services to fulfill wants and needs</w:t>
            </w:r>
          </w:p>
          <w:p w:rsidR="009F4B02" w:rsidRPr="009F4B02" w:rsidRDefault="009F4B02" w:rsidP="009F4B02">
            <w:pPr>
              <w:rPr>
                <w:rFonts w:ascii="Calibri" w:hAnsi="Calibri"/>
                <w:color w:val="000000"/>
              </w:rPr>
            </w:pPr>
          </w:p>
          <w:p w:rsidR="00783173" w:rsidRDefault="00783173" w:rsidP="009F4B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EX.1.E.1.4 Illustrate the relationship between jobs and meeting needs and wants.</w:t>
            </w:r>
          </w:p>
          <w:p w:rsidR="009F4B02" w:rsidRPr="009F4B02" w:rsidRDefault="009F4B02" w:rsidP="009F4B02">
            <w:pPr>
              <w:rPr>
                <w:rFonts w:ascii="Calibri" w:hAnsi="Calibri"/>
                <w:color w:val="000000"/>
              </w:rPr>
            </w:pPr>
          </w:p>
          <w:p w:rsidR="00783173" w:rsidRDefault="00783173" w:rsidP="009F4B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EX.2.E.1.1 Identify the goods and services provided by businesses in the community.</w:t>
            </w:r>
          </w:p>
          <w:p w:rsidR="009F4B02" w:rsidRPr="009F4B02" w:rsidRDefault="009F4B02" w:rsidP="009F4B02">
            <w:pPr>
              <w:rPr>
                <w:rFonts w:ascii="Calibri" w:hAnsi="Calibri"/>
                <w:color w:val="000000"/>
              </w:rPr>
            </w:pPr>
          </w:p>
          <w:p w:rsidR="00783173" w:rsidRDefault="00783173" w:rsidP="009F4B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EX.2.E.1.2 Analyze what services need to be purchased versus those that can be completed by an individual.</w:t>
            </w:r>
          </w:p>
          <w:p w:rsidR="009F4B02" w:rsidRPr="009F4B02" w:rsidRDefault="009F4B02" w:rsidP="009F4B02">
            <w:pPr>
              <w:rPr>
                <w:rFonts w:ascii="Calibri" w:hAnsi="Calibri"/>
                <w:color w:val="000000"/>
              </w:rPr>
            </w:pPr>
          </w:p>
          <w:p w:rsidR="00783173" w:rsidRDefault="00783173" w:rsidP="009F4B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EX.2.E.1.3 Understand products cost different amounts (more/less).</w:t>
            </w:r>
          </w:p>
          <w:p w:rsidR="00783173" w:rsidRPr="00D34DA6" w:rsidRDefault="00783173" w:rsidP="00D34DA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34DA6" w:rsidRDefault="00D34DA6"/>
    <w:sectPr w:rsidR="00D34DA6" w:rsidSect="00080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267A"/>
    <w:multiLevelType w:val="hybridMultilevel"/>
    <w:tmpl w:val="7E1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28D"/>
    <w:multiLevelType w:val="hybridMultilevel"/>
    <w:tmpl w:val="F12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6EDC"/>
    <w:multiLevelType w:val="hybridMultilevel"/>
    <w:tmpl w:val="8C8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40761"/>
    <w:multiLevelType w:val="hybridMultilevel"/>
    <w:tmpl w:val="91BE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2F0F"/>
    <w:multiLevelType w:val="hybridMultilevel"/>
    <w:tmpl w:val="3C3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AE"/>
    <w:rsid w:val="00080EAE"/>
    <w:rsid w:val="00181A05"/>
    <w:rsid w:val="001C2441"/>
    <w:rsid w:val="00200A89"/>
    <w:rsid w:val="00201BAB"/>
    <w:rsid w:val="002F0311"/>
    <w:rsid w:val="00395EA4"/>
    <w:rsid w:val="004674D8"/>
    <w:rsid w:val="004F1A4B"/>
    <w:rsid w:val="00581E60"/>
    <w:rsid w:val="00641BC6"/>
    <w:rsid w:val="00657AC4"/>
    <w:rsid w:val="00782AC7"/>
    <w:rsid w:val="00783173"/>
    <w:rsid w:val="008110F8"/>
    <w:rsid w:val="00864A8D"/>
    <w:rsid w:val="008833C7"/>
    <w:rsid w:val="008C33C8"/>
    <w:rsid w:val="009F4B02"/>
    <w:rsid w:val="00A76D68"/>
    <w:rsid w:val="00C72CE3"/>
    <w:rsid w:val="00CE3162"/>
    <w:rsid w:val="00D34DA6"/>
    <w:rsid w:val="00DF4E43"/>
    <w:rsid w:val="00E34631"/>
    <w:rsid w:val="00E902AC"/>
    <w:rsid w:val="00ED3FA1"/>
    <w:rsid w:val="00F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F9682-2CE4-466B-A538-4AB4AC86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Larkin</dc:creator>
  <cp:lastModifiedBy>Colleen Larkin</cp:lastModifiedBy>
  <cp:revision>2</cp:revision>
  <dcterms:created xsi:type="dcterms:W3CDTF">2016-07-18T11:32:00Z</dcterms:created>
  <dcterms:modified xsi:type="dcterms:W3CDTF">2016-07-18T11:32:00Z</dcterms:modified>
</cp:coreProperties>
</file>