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4"/>
        <w:gridCol w:w="2946"/>
        <w:gridCol w:w="2942"/>
        <w:gridCol w:w="2963"/>
        <w:gridCol w:w="2855"/>
      </w:tblGrid>
      <w:tr w:rsidR="00423693" w14:paraId="1B09C4C3" w14:textId="77777777" w:rsidTr="00085285">
        <w:tc>
          <w:tcPr>
            <w:tcW w:w="2684" w:type="dxa"/>
          </w:tcPr>
          <w:p w14:paraId="1B09C4BE" w14:textId="77777777" w:rsidR="00423693" w:rsidRPr="003C4FE0" w:rsidRDefault="00423693" w:rsidP="0042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E0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008" w:type="dxa"/>
          </w:tcPr>
          <w:p w14:paraId="1B09C4BF" w14:textId="77777777" w:rsidR="00423693" w:rsidRPr="003C4FE0" w:rsidRDefault="00423693" w:rsidP="0042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E0">
              <w:rPr>
                <w:rFonts w:ascii="Times New Roman" w:hAnsi="Times New Roman" w:cs="Times New Roman"/>
                <w:b/>
                <w:sz w:val="24"/>
                <w:szCs w:val="24"/>
              </w:rPr>
              <w:t>First Nine Weeks</w:t>
            </w:r>
          </w:p>
        </w:tc>
        <w:tc>
          <w:tcPr>
            <w:tcW w:w="3001" w:type="dxa"/>
          </w:tcPr>
          <w:p w14:paraId="1B09C4C0" w14:textId="77777777" w:rsidR="00423693" w:rsidRPr="003C4FE0" w:rsidRDefault="00423693" w:rsidP="0042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E0">
              <w:rPr>
                <w:rFonts w:ascii="Times New Roman" w:hAnsi="Times New Roman" w:cs="Times New Roman"/>
                <w:b/>
                <w:sz w:val="24"/>
                <w:szCs w:val="24"/>
              </w:rPr>
              <w:t>Second Nine Weeks</w:t>
            </w:r>
          </w:p>
        </w:tc>
        <w:tc>
          <w:tcPr>
            <w:tcW w:w="3009" w:type="dxa"/>
          </w:tcPr>
          <w:p w14:paraId="1B09C4C1" w14:textId="77777777" w:rsidR="00423693" w:rsidRPr="003C4FE0" w:rsidRDefault="00423693" w:rsidP="0042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E0">
              <w:rPr>
                <w:rFonts w:ascii="Times New Roman" w:hAnsi="Times New Roman" w:cs="Times New Roman"/>
                <w:b/>
                <w:sz w:val="24"/>
                <w:szCs w:val="24"/>
              </w:rPr>
              <w:t>Third Nine Weeks</w:t>
            </w:r>
          </w:p>
        </w:tc>
        <w:tc>
          <w:tcPr>
            <w:tcW w:w="2914" w:type="dxa"/>
          </w:tcPr>
          <w:p w14:paraId="1B09C4C2" w14:textId="77777777" w:rsidR="00423693" w:rsidRPr="003C4FE0" w:rsidRDefault="00423693" w:rsidP="00423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E0">
              <w:rPr>
                <w:rFonts w:ascii="Times New Roman" w:hAnsi="Times New Roman" w:cs="Times New Roman"/>
                <w:b/>
                <w:sz w:val="24"/>
                <w:szCs w:val="24"/>
              </w:rPr>
              <w:t>Fourth Nine Weeks</w:t>
            </w:r>
          </w:p>
        </w:tc>
      </w:tr>
      <w:tr w:rsidR="0093498F" w:rsidRPr="005E0349" w14:paraId="1B09C4D7" w14:textId="77777777" w:rsidTr="00085285">
        <w:trPr>
          <w:trHeight w:val="359"/>
        </w:trPr>
        <w:tc>
          <w:tcPr>
            <w:tcW w:w="2684" w:type="dxa"/>
          </w:tcPr>
          <w:tbl>
            <w:tblPr>
              <w:tblW w:w="246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8"/>
            </w:tblGrid>
            <w:tr w:rsidR="003E06E1" w:rsidRPr="005E0349" w14:paraId="1B09C4C5" w14:textId="77777777" w:rsidTr="003E06E1">
              <w:trPr>
                <w:trHeight w:val="853"/>
              </w:trPr>
              <w:tc>
                <w:tcPr>
                  <w:tcW w:w="0" w:type="auto"/>
                </w:tcPr>
                <w:p w14:paraId="1B09C4C4" w14:textId="77777777" w:rsidR="003E06E1" w:rsidRPr="005E0349" w:rsidRDefault="003E06E1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5E0349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5E0349">
                    <w:rPr>
                      <w:b/>
                      <w:color w:val="auto"/>
                      <w:sz w:val="20"/>
                      <w:szCs w:val="20"/>
                    </w:rPr>
                    <w:t xml:space="preserve">K.P.1 </w:t>
                  </w:r>
                  <w:r w:rsidRPr="005E0349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Understand the positions and motions of objects and organisms observed in the environment. </w:t>
                  </w:r>
                </w:p>
              </w:tc>
            </w:tr>
          </w:tbl>
          <w:p w14:paraId="1B09C4C6" w14:textId="77777777" w:rsidR="003E06E1" w:rsidRPr="005E0349" w:rsidRDefault="003E06E1" w:rsidP="003E06E1">
            <w:pPr>
              <w:pStyle w:val="Default"/>
              <w:rPr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E06E1" w:rsidRPr="005E0349" w14:paraId="1B09C4C8" w14:textId="77777777">
              <w:trPr>
                <w:trHeight w:val="573"/>
              </w:trPr>
              <w:tc>
                <w:tcPr>
                  <w:tcW w:w="0" w:type="auto"/>
                </w:tcPr>
                <w:p w14:paraId="1B09C4C7" w14:textId="77777777" w:rsidR="003E06E1" w:rsidRPr="005E0349" w:rsidRDefault="003E06E1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1B09C4C9" w14:textId="77777777" w:rsidR="009B04B3" w:rsidRPr="005E0349" w:rsidRDefault="009B04B3" w:rsidP="00EC33C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08" w:type="dxa"/>
          </w:tcPr>
          <w:p w14:paraId="1B09C4CA" w14:textId="77777777" w:rsidR="003E06E1" w:rsidRPr="005E0349" w:rsidRDefault="003E06E1" w:rsidP="003E06E1">
            <w:pPr>
              <w:rPr>
                <w:rStyle w:val="PlaceholderText"/>
                <w:rFonts w:ascii="Times New Roman" w:hAnsi="Times New Roman"/>
                <w:color w:val="auto"/>
                <w:sz w:val="20"/>
                <w:szCs w:val="20"/>
              </w:rPr>
            </w:pPr>
            <w:proofErr w:type="gramStart"/>
            <w:r w:rsidRPr="005E0349">
              <w:rPr>
                <w:rStyle w:val="PlaceholderText"/>
                <w:rFonts w:ascii="Times New Roman" w:hAnsi="Times New Roman"/>
                <w:b/>
                <w:color w:val="auto"/>
                <w:sz w:val="20"/>
                <w:szCs w:val="20"/>
              </w:rPr>
              <w:t>K.P.1.1</w:t>
            </w:r>
            <w:r w:rsidRPr="005E0349">
              <w:rPr>
                <w:rStyle w:val="PlaceholderText"/>
                <w:rFonts w:ascii="Times New Roman" w:hAnsi="Times New Roman"/>
                <w:color w:val="auto"/>
                <w:sz w:val="20"/>
                <w:szCs w:val="20"/>
              </w:rPr>
              <w:t xml:space="preserve">  Compare</w:t>
            </w:r>
            <w:proofErr w:type="gramEnd"/>
            <w:r w:rsidRPr="005E0349">
              <w:rPr>
                <w:rStyle w:val="PlaceholderText"/>
                <w:rFonts w:ascii="Times New Roman" w:hAnsi="Times New Roman"/>
                <w:color w:val="auto"/>
                <w:sz w:val="20"/>
                <w:szCs w:val="20"/>
              </w:rPr>
              <w:t xml:space="preserve"> the relative position of various objects observed in the classroom and outside, using position words such as:  in front of, behind, between, on top of, under, above, below, and beside.</w:t>
            </w:r>
          </w:p>
          <w:p w14:paraId="1B09C4CB" w14:textId="77777777" w:rsidR="005E0349" w:rsidRDefault="005E0349" w:rsidP="003E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9C4CC" w14:textId="77777777" w:rsidR="0093498F" w:rsidRPr="005E0349" w:rsidRDefault="0093498F" w:rsidP="003E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</w:tcPr>
          <w:p w14:paraId="1B09C4CD" w14:textId="77777777" w:rsidR="0093498F" w:rsidRPr="005E0349" w:rsidRDefault="0093498F" w:rsidP="0084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</w:tcPr>
          <w:p w14:paraId="1B09C4CE" w14:textId="77777777" w:rsidR="003E06E1" w:rsidRPr="005E0349" w:rsidRDefault="003E06E1" w:rsidP="003E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349">
              <w:rPr>
                <w:rFonts w:ascii="Times New Roman" w:hAnsi="Times New Roman" w:cs="Times New Roman"/>
                <w:b/>
                <w:sz w:val="20"/>
                <w:szCs w:val="20"/>
              </w:rPr>
              <w:t>K.P. 1.2</w:t>
            </w:r>
            <w:r w:rsidRPr="005E0349">
              <w:rPr>
                <w:rFonts w:ascii="Times New Roman" w:hAnsi="Times New Roman" w:cs="Times New Roman"/>
                <w:sz w:val="20"/>
                <w:szCs w:val="20"/>
              </w:rPr>
              <w:t xml:space="preserve"> Give examples of different ways objects and organisms move (to include falling to the ground when dropped): </w:t>
            </w:r>
          </w:p>
          <w:p w14:paraId="1B09C4CF" w14:textId="77777777" w:rsidR="003E06E1" w:rsidRPr="005E0349" w:rsidRDefault="003E06E1" w:rsidP="003E06E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5E0349">
              <w:rPr>
                <w:rFonts w:ascii="Times New Roman" w:hAnsi="Times New Roman"/>
                <w:sz w:val="20"/>
                <w:szCs w:val="20"/>
              </w:rPr>
              <w:t>Straight</w:t>
            </w:r>
          </w:p>
          <w:p w14:paraId="1B09C4D0" w14:textId="77777777" w:rsidR="003E06E1" w:rsidRPr="005E0349" w:rsidRDefault="003E06E1" w:rsidP="003E06E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5E0349">
              <w:rPr>
                <w:rFonts w:ascii="Times New Roman" w:hAnsi="Times New Roman"/>
                <w:sz w:val="20"/>
                <w:szCs w:val="20"/>
              </w:rPr>
              <w:t>Zigzag</w:t>
            </w:r>
          </w:p>
          <w:p w14:paraId="1B09C4D1" w14:textId="77777777" w:rsidR="003E06E1" w:rsidRPr="005E0349" w:rsidRDefault="003E06E1" w:rsidP="003E06E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5E0349">
              <w:rPr>
                <w:rFonts w:ascii="Times New Roman" w:hAnsi="Times New Roman"/>
                <w:sz w:val="20"/>
                <w:szCs w:val="20"/>
              </w:rPr>
              <w:t>Round and round</w:t>
            </w:r>
          </w:p>
          <w:p w14:paraId="1B09C4D2" w14:textId="77777777" w:rsidR="003E06E1" w:rsidRPr="005E0349" w:rsidRDefault="003E06E1" w:rsidP="003E06E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5E0349">
              <w:rPr>
                <w:rFonts w:ascii="Times New Roman" w:hAnsi="Times New Roman"/>
                <w:sz w:val="20"/>
                <w:szCs w:val="20"/>
              </w:rPr>
              <w:t>Back and forth</w:t>
            </w:r>
          </w:p>
          <w:p w14:paraId="1B09C4D3" w14:textId="77777777" w:rsidR="003E06E1" w:rsidRPr="005E0349" w:rsidRDefault="003E06E1" w:rsidP="003E06E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0"/>
                <w:szCs w:val="20"/>
              </w:rPr>
            </w:pPr>
            <w:r w:rsidRPr="005E0349">
              <w:rPr>
                <w:rFonts w:ascii="Times New Roman" w:hAnsi="Times New Roman"/>
                <w:sz w:val="20"/>
                <w:szCs w:val="20"/>
              </w:rPr>
              <w:t>Fast and slow</w:t>
            </w:r>
          </w:p>
          <w:p w14:paraId="1B09C4D4" w14:textId="77777777" w:rsidR="003E06E1" w:rsidRPr="005E0349" w:rsidRDefault="003E06E1" w:rsidP="003E0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9C4D5" w14:textId="77777777" w:rsidR="0093498F" w:rsidRPr="005E0349" w:rsidRDefault="0093498F" w:rsidP="003E06E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914" w:type="dxa"/>
          </w:tcPr>
          <w:p w14:paraId="1B09C4D6" w14:textId="77777777" w:rsidR="0093498F" w:rsidRPr="005E0349" w:rsidRDefault="0093498F" w:rsidP="004C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693" w:rsidRPr="005E0349" w14:paraId="1B09C4DE" w14:textId="77777777" w:rsidTr="00085285">
        <w:trPr>
          <w:trHeight w:val="341"/>
        </w:trPr>
        <w:tc>
          <w:tcPr>
            <w:tcW w:w="2684" w:type="dxa"/>
          </w:tcPr>
          <w:p w14:paraId="1B09C4D8" w14:textId="77777777" w:rsidR="003E06E1" w:rsidRPr="005E0349" w:rsidRDefault="003E06E1" w:rsidP="003E06E1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5E0349">
              <w:rPr>
                <w:b/>
                <w:bCs/>
                <w:color w:val="auto"/>
                <w:sz w:val="20"/>
                <w:szCs w:val="20"/>
              </w:rPr>
              <w:t>K.P.2  Understand</w:t>
            </w:r>
            <w:proofErr w:type="gramEnd"/>
            <w:r w:rsidRPr="005E0349">
              <w:rPr>
                <w:b/>
                <w:bCs/>
                <w:color w:val="auto"/>
                <w:sz w:val="20"/>
                <w:szCs w:val="20"/>
              </w:rPr>
              <w:t xml:space="preserve"> how objects are described based on their physical properties and how they are used. </w:t>
            </w:r>
          </w:p>
          <w:p w14:paraId="1B09C4D9" w14:textId="77777777" w:rsidR="00423693" w:rsidRPr="005E0349" w:rsidRDefault="00423693" w:rsidP="00EC33CD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08" w:type="dxa"/>
          </w:tcPr>
          <w:p w14:paraId="1B09C4DA" w14:textId="77777777" w:rsidR="00423693" w:rsidRPr="005E0349" w:rsidRDefault="005E0349" w:rsidP="00716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349">
              <w:rPr>
                <w:rFonts w:ascii="Times New Roman" w:hAnsi="Times New Roman" w:cs="Times New Roman"/>
                <w:b/>
                <w:sz w:val="20"/>
                <w:szCs w:val="20"/>
              </w:rPr>
              <w:t>K.P.2.1</w:t>
            </w:r>
            <w:r w:rsidRPr="005E0349">
              <w:rPr>
                <w:rFonts w:ascii="Times New Roman" w:hAnsi="Times New Roman" w:cs="Times New Roman"/>
                <w:sz w:val="20"/>
                <w:szCs w:val="20"/>
              </w:rPr>
              <w:t>:  Classify objects by observable physical properties (including size, color, shape, texture, weight and flexibility).</w:t>
            </w:r>
          </w:p>
        </w:tc>
        <w:tc>
          <w:tcPr>
            <w:tcW w:w="3001" w:type="dxa"/>
          </w:tcPr>
          <w:p w14:paraId="1B09C4DB" w14:textId="77777777" w:rsidR="00423693" w:rsidRPr="005E0349" w:rsidRDefault="005E0349" w:rsidP="002F6B5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E0349">
              <w:rPr>
                <w:b/>
                <w:color w:val="auto"/>
                <w:sz w:val="20"/>
                <w:szCs w:val="20"/>
              </w:rPr>
              <w:t>K.P.2.1</w:t>
            </w:r>
            <w:r w:rsidRPr="005E0349">
              <w:rPr>
                <w:color w:val="auto"/>
                <w:sz w:val="20"/>
                <w:szCs w:val="20"/>
              </w:rPr>
              <w:t>:  Classify objects by observable physical properties (including size, color, shape, texture, weight and flexibility).</w:t>
            </w:r>
          </w:p>
        </w:tc>
        <w:tc>
          <w:tcPr>
            <w:tcW w:w="3009" w:type="dxa"/>
          </w:tcPr>
          <w:p w14:paraId="1B09C4DC" w14:textId="77777777" w:rsidR="00423693" w:rsidRPr="005E0349" w:rsidRDefault="005E0349" w:rsidP="00421A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349">
              <w:rPr>
                <w:rFonts w:ascii="Times New Roman" w:hAnsi="Times New Roman" w:cs="Times New Roman"/>
                <w:b/>
                <w:sz w:val="20"/>
                <w:szCs w:val="20"/>
              </w:rPr>
              <w:t>K.P.2.2</w:t>
            </w:r>
            <w:r w:rsidRPr="005E0349">
              <w:rPr>
                <w:rFonts w:ascii="Times New Roman" w:hAnsi="Times New Roman" w:cs="Times New Roman"/>
                <w:sz w:val="20"/>
                <w:szCs w:val="20"/>
              </w:rPr>
              <w:t>:  Compare the observable physical properties of different kinds of materials (clay, wood, cloth, paper, etc) from which objects are made and how they are used.</w:t>
            </w:r>
          </w:p>
        </w:tc>
        <w:tc>
          <w:tcPr>
            <w:tcW w:w="2914" w:type="dxa"/>
          </w:tcPr>
          <w:p w14:paraId="1B09C4DD" w14:textId="77777777" w:rsidR="00423693" w:rsidRPr="005E0349" w:rsidRDefault="00423693" w:rsidP="002470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693" w:rsidRPr="005E0349" w14:paraId="1B09C4EF" w14:textId="77777777" w:rsidTr="00085285">
        <w:tc>
          <w:tcPr>
            <w:tcW w:w="2684" w:type="dxa"/>
          </w:tcPr>
          <w:p w14:paraId="1B09C4DF" w14:textId="77777777" w:rsidR="003E06E1" w:rsidRPr="005E0349" w:rsidRDefault="003E06E1" w:rsidP="003E06E1">
            <w:pPr>
              <w:pStyle w:val="Default"/>
              <w:rPr>
                <w:color w:val="auto"/>
                <w:sz w:val="20"/>
                <w:szCs w:val="20"/>
              </w:rPr>
            </w:pPr>
            <w:r w:rsidRPr="005E0349">
              <w:rPr>
                <w:b/>
                <w:bCs/>
                <w:color w:val="auto"/>
                <w:sz w:val="20"/>
                <w:szCs w:val="20"/>
              </w:rPr>
              <w:t xml:space="preserve">K.E.1  Understand change and observable patterns of weather that occur from day to day and throughout the year </w:t>
            </w:r>
          </w:p>
          <w:p w14:paraId="1B09C4E0" w14:textId="77777777" w:rsidR="00423693" w:rsidRPr="005E0349" w:rsidRDefault="00423693" w:rsidP="00EC33CD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08" w:type="dxa"/>
          </w:tcPr>
          <w:p w14:paraId="1B09C4E1" w14:textId="77777777" w:rsidR="005E0349" w:rsidRPr="005E0349" w:rsidRDefault="005E0349" w:rsidP="005E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349">
              <w:rPr>
                <w:rFonts w:ascii="Times New Roman" w:hAnsi="Times New Roman" w:cs="Times New Roman"/>
                <w:b/>
                <w:sz w:val="20"/>
                <w:szCs w:val="20"/>
              </w:rPr>
              <w:t>K.E.1.2</w:t>
            </w:r>
            <w:r w:rsidRPr="005E0349">
              <w:rPr>
                <w:rFonts w:ascii="Times New Roman" w:hAnsi="Times New Roman" w:cs="Times New Roman"/>
                <w:sz w:val="20"/>
                <w:szCs w:val="20"/>
              </w:rPr>
              <w:t>:  Summarize daily weather conditions noting changes that occur from day to day and throughout the year.</w:t>
            </w:r>
          </w:p>
          <w:p w14:paraId="1B09C4E2" w14:textId="77777777" w:rsidR="005E0349" w:rsidRDefault="005E0349" w:rsidP="005E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9C4E3" w14:textId="77777777" w:rsidR="00423693" w:rsidRPr="005E0349" w:rsidRDefault="005E0349" w:rsidP="005E0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349">
              <w:rPr>
                <w:rFonts w:ascii="Times New Roman" w:hAnsi="Times New Roman" w:cs="Times New Roman"/>
                <w:b/>
                <w:sz w:val="20"/>
                <w:szCs w:val="20"/>
              </w:rPr>
              <w:t>K.E.1.3:</w:t>
            </w:r>
            <w:r w:rsidRPr="005E0349">
              <w:rPr>
                <w:rFonts w:ascii="Times New Roman" w:hAnsi="Times New Roman" w:cs="Times New Roman"/>
                <w:sz w:val="20"/>
                <w:szCs w:val="20"/>
              </w:rPr>
              <w:t xml:space="preserve">  Compare weather patterns that occur from season to season.</w:t>
            </w:r>
          </w:p>
        </w:tc>
        <w:tc>
          <w:tcPr>
            <w:tcW w:w="3001" w:type="dxa"/>
          </w:tcPr>
          <w:p w14:paraId="1B09C4E4" w14:textId="77777777" w:rsidR="003E06E1" w:rsidRDefault="003E06E1" w:rsidP="003E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349">
              <w:rPr>
                <w:rFonts w:ascii="Times New Roman" w:hAnsi="Times New Roman" w:cs="Times New Roman"/>
                <w:b/>
                <w:sz w:val="20"/>
                <w:szCs w:val="20"/>
              </w:rPr>
              <w:t>K.E.1.1</w:t>
            </w:r>
            <w:r w:rsidRPr="005E0349">
              <w:rPr>
                <w:rFonts w:ascii="Times New Roman" w:hAnsi="Times New Roman" w:cs="Times New Roman"/>
                <w:sz w:val="20"/>
                <w:szCs w:val="20"/>
              </w:rPr>
              <w:t>:  Infer that change is something that happens to many things in the environment based on observations made using one or more of their senses.</w:t>
            </w:r>
          </w:p>
          <w:p w14:paraId="1B09C4E5" w14:textId="77777777" w:rsidR="005E0349" w:rsidRDefault="005E0349" w:rsidP="003E0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9C4E6" w14:textId="77777777" w:rsidR="005E0349" w:rsidRPr="005E0349" w:rsidRDefault="005E0349" w:rsidP="005E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349">
              <w:rPr>
                <w:rFonts w:ascii="Times New Roman" w:hAnsi="Times New Roman" w:cs="Times New Roman"/>
                <w:b/>
                <w:sz w:val="20"/>
                <w:szCs w:val="20"/>
              </w:rPr>
              <w:t>K.E.1.2</w:t>
            </w:r>
            <w:r w:rsidRPr="005E0349">
              <w:rPr>
                <w:rFonts w:ascii="Times New Roman" w:hAnsi="Times New Roman" w:cs="Times New Roman"/>
                <w:sz w:val="20"/>
                <w:szCs w:val="20"/>
              </w:rPr>
              <w:t>:  Summarize daily weather conditions noting changes that occur from day to day and throughout the year.</w:t>
            </w:r>
          </w:p>
          <w:p w14:paraId="1B09C4E7" w14:textId="77777777" w:rsidR="005E0349" w:rsidRDefault="005E0349" w:rsidP="005E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9C4E8" w14:textId="77777777" w:rsidR="00423693" w:rsidRPr="005E0349" w:rsidRDefault="005E0349" w:rsidP="005E0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349">
              <w:rPr>
                <w:rFonts w:ascii="Times New Roman" w:hAnsi="Times New Roman" w:cs="Times New Roman"/>
                <w:b/>
                <w:sz w:val="20"/>
                <w:szCs w:val="20"/>
              </w:rPr>
              <w:t>K.E.1.3:</w:t>
            </w:r>
            <w:r w:rsidRPr="005E0349">
              <w:rPr>
                <w:rFonts w:ascii="Times New Roman" w:hAnsi="Times New Roman" w:cs="Times New Roman"/>
                <w:sz w:val="20"/>
                <w:szCs w:val="20"/>
              </w:rPr>
              <w:t xml:space="preserve">  Compare weather patterns that occur from season to season.</w:t>
            </w:r>
          </w:p>
        </w:tc>
        <w:tc>
          <w:tcPr>
            <w:tcW w:w="3009" w:type="dxa"/>
          </w:tcPr>
          <w:p w14:paraId="1B09C4E9" w14:textId="77777777" w:rsidR="005E0349" w:rsidRPr="005E0349" w:rsidRDefault="005E0349" w:rsidP="005E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349">
              <w:rPr>
                <w:rFonts w:ascii="Times New Roman" w:hAnsi="Times New Roman" w:cs="Times New Roman"/>
                <w:b/>
                <w:sz w:val="20"/>
                <w:szCs w:val="20"/>
              </w:rPr>
              <w:t>K.E.1.2</w:t>
            </w:r>
            <w:r w:rsidRPr="005E0349">
              <w:rPr>
                <w:rFonts w:ascii="Times New Roman" w:hAnsi="Times New Roman" w:cs="Times New Roman"/>
                <w:sz w:val="20"/>
                <w:szCs w:val="20"/>
              </w:rPr>
              <w:t>:  Summarize daily weather conditions noting changes that occur from day to day and throughout the year.</w:t>
            </w:r>
          </w:p>
          <w:p w14:paraId="1B09C4EA" w14:textId="77777777" w:rsidR="005E0349" w:rsidRDefault="005E0349" w:rsidP="005E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9C4EB" w14:textId="77777777" w:rsidR="00423693" w:rsidRPr="005E0349" w:rsidRDefault="005E0349" w:rsidP="005E03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349">
              <w:rPr>
                <w:rFonts w:ascii="Times New Roman" w:hAnsi="Times New Roman" w:cs="Times New Roman"/>
                <w:b/>
                <w:sz w:val="20"/>
                <w:szCs w:val="20"/>
              </w:rPr>
              <w:t>K.E.1.3</w:t>
            </w:r>
            <w:r w:rsidRPr="005E0349">
              <w:rPr>
                <w:rFonts w:ascii="Times New Roman" w:hAnsi="Times New Roman" w:cs="Times New Roman"/>
                <w:sz w:val="20"/>
                <w:szCs w:val="20"/>
              </w:rPr>
              <w:t>:  Compare weather patterns that occur from season to season.</w:t>
            </w:r>
          </w:p>
        </w:tc>
        <w:tc>
          <w:tcPr>
            <w:tcW w:w="2914" w:type="dxa"/>
          </w:tcPr>
          <w:p w14:paraId="1B09C4EC" w14:textId="77777777" w:rsidR="005E0349" w:rsidRPr="005E0349" w:rsidRDefault="005E0349" w:rsidP="005E0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349">
              <w:rPr>
                <w:rFonts w:ascii="Times New Roman" w:hAnsi="Times New Roman" w:cs="Times New Roman"/>
                <w:b/>
                <w:sz w:val="20"/>
                <w:szCs w:val="20"/>
              </w:rPr>
              <w:t>K.E.1.2</w:t>
            </w:r>
            <w:r w:rsidRPr="005E0349">
              <w:rPr>
                <w:rFonts w:ascii="Times New Roman" w:hAnsi="Times New Roman" w:cs="Times New Roman"/>
                <w:sz w:val="20"/>
                <w:szCs w:val="20"/>
              </w:rPr>
              <w:t>:  Summarize daily weather conditions noting changes that occur from day to day and throughout the year.</w:t>
            </w:r>
          </w:p>
          <w:p w14:paraId="1B09C4ED" w14:textId="77777777" w:rsidR="005E0349" w:rsidRDefault="005E0349" w:rsidP="005E0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9C4EE" w14:textId="77777777" w:rsidR="00423693" w:rsidRPr="005E0349" w:rsidRDefault="005E0349" w:rsidP="005E0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349">
              <w:rPr>
                <w:rFonts w:ascii="Times New Roman" w:hAnsi="Times New Roman" w:cs="Times New Roman"/>
                <w:b/>
                <w:sz w:val="20"/>
                <w:szCs w:val="20"/>
              </w:rPr>
              <w:t>K.E.1.3</w:t>
            </w:r>
            <w:r w:rsidRPr="005E0349">
              <w:rPr>
                <w:rFonts w:ascii="Times New Roman" w:hAnsi="Times New Roman" w:cs="Times New Roman"/>
                <w:sz w:val="20"/>
                <w:szCs w:val="20"/>
              </w:rPr>
              <w:t>:  Compare weather patterns that occur from season to season.</w:t>
            </w:r>
          </w:p>
        </w:tc>
      </w:tr>
    </w:tbl>
    <w:p w14:paraId="1B09C4F0" w14:textId="77777777" w:rsidR="00085285" w:rsidRDefault="0008528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8"/>
        <w:gridCol w:w="2949"/>
        <w:gridCol w:w="2942"/>
        <w:gridCol w:w="2950"/>
        <w:gridCol w:w="2891"/>
      </w:tblGrid>
      <w:tr w:rsidR="00423693" w:rsidRPr="005E0349" w14:paraId="1B09C4FE" w14:textId="77777777" w:rsidTr="00085285">
        <w:tc>
          <w:tcPr>
            <w:tcW w:w="2684" w:type="dxa"/>
          </w:tcPr>
          <w:p w14:paraId="1B09C4F1" w14:textId="77777777" w:rsidR="003E06E1" w:rsidRPr="005E0349" w:rsidRDefault="003E06E1" w:rsidP="003E06E1">
            <w:pPr>
              <w:pStyle w:val="Default"/>
              <w:rPr>
                <w:color w:val="auto"/>
                <w:sz w:val="20"/>
                <w:szCs w:val="20"/>
              </w:rPr>
            </w:pPr>
            <w:proofErr w:type="gramStart"/>
            <w:r w:rsidRPr="005E0349">
              <w:rPr>
                <w:b/>
                <w:bCs/>
                <w:color w:val="auto"/>
                <w:sz w:val="20"/>
                <w:szCs w:val="20"/>
              </w:rPr>
              <w:lastRenderedPageBreak/>
              <w:t>K.L.1  Compare</w:t>
            </w:r>
            <w:proofErr w:type="gramEnd"/>
            <w:r w:rsidRPr="005E0349">
              <w:rPr>
                <w:b/>
                <w:bCs/>
                <w:color w:val="auto"/>
                <w:sz w:val="20"/>
                <w:szCs w:val="20"/>
              </w:rPr>
              <w:t xml:space="preserve"> characteristics of animals that make them alike and different from other animals and nonliving things. </w:t>
            </w:r>
          </w:p>
          <w:p w14:paraId="1B09C4F2" w14:textId="77777777" w:rsidR="00423693" w:rsidRPr="005E0349" w:rsidRDefault="00423693" w:rsidP="00EC33CD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008" w:type="dxa"/>
          </w:tcPr>
          <w:p w14:paraId="1B09C4F3" w14:textId="77777777" w:rsidR="00423693" w:rsidRPr="005E0349" w:rsidRDefault="00423693" w:rsidP="004C23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1" w:type="dxa"/>
          </w:tcPr>
          <w:p w14:paraId="1B09C4F4" w14:textId="77777777" w:rsidR="00423693" w:rsidRPr="005E0349" w:rsidRDefault="00423693" w:rsidP="00421A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9" w:type="dxa"/>
          </w:tcPr>
          <w:p w14:paraId="1B09C4F5" w14:textId="77777777" w:rsidR="00423693" w:rsidRPr="005E0349" w:rsidRDefault="00423693" w:rsidP="008464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14:paraId="1B09C4F6" w14:textId="77777777" w:rsidR="003E06E1" w:rsidRPr="005E0349" w:rsidRDefault="003E06E1" w:rsidP="003E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349">
              <w:rPr>
                <w:rFonts w:ascii="Times New Roman" w:hAnsi="Times New Roman" w:cs="Times New Roman"/>
                <w:b/>
                <w:sz w:val="20"/>
                <w:szCs w:val="20"/>
              </w:rPr>
              <w:t>K.L.1.1</w:t>
            </w:r>
            <w:r w:rsidRPr="005E0349">
              <w:rPr>
                <w:rFonts w:ascii="Times New Roman" w:hAnsi="Times New Roman" w:cs="Times New Roman"/>
                <w:sz w:val="20"/>
                <w:szCs w:val="20"/>
              </w:rPr>
              <w:t>:  Compare different types of the same animal (i.e. different types of dogs, different types of cats, etc.) to determine individual differences within a particular type of animal.</w:t>
            </w:r>
          </w:p>
          <w:p w14:paraId="1B09C4F7" w14:textId="77777777" w:rsidR="003E06E1" w:rsidRPr="005E0349" w:rsidRDefault="003E06E1" w:rsidP="003E0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9C4F8" w14:textId="77777777" w:rsidR="003E06E1" w:rsidRPr="005E0349" w:rsidRDefault="003E06E1" w:rsidP="003E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349">
              <w:rPr>
                <w:rFonts w:ascii="Times New Roman" w:hAnsi="Times New Roman" w:cs="Times New Roman"/>
                <w:b/>
                <w:sz w:val="20"/>
                <w:szCs w:val="20"/>
              </w:rPr>
              <w:t>K.L.1.2:</w:t>
            </w:r>
            <w:r w:rsidRPr="005E0349">
              <w:rPr>
                <w:rFonts w:ascii="Times New Roman" w:hAnsi="Times New Roman" w:cs="Times New Roman"/>
                <w:sz w:val="20"/>
                <w:szCs w:val="20"/>
              </w:rPr>
              <w:t xml:space="preserve">  Compare characteristics of living and nonliving things in terms of their:  </w:t>
            </w:r>
          </w:p>
          <w:p w14:paraId="1B09C4F9" w14:textId="77777777" w:rsidR="003E06E1" w:rsidRPr="005E0349" w:rsidRDefault="003E06E1" w:rsidP="003E06E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5E0349">
              <w:rPr>
                <w:rFonts w:ascii="Times New Roman" w:hAnsi="Times New Roman"/>
                <w:sz w:val="20"/>
                <w:szCs w:val="20"/>
              </w:rPr>
              <w:t>Structure</w:t>
            </w:r>
          </w:p>
          <w:p w14:paraId="1B09C4FA" w14:textId="77777777" w:rsidR="003E06E1" w:rsidRPr="005E0349" w:rsidRDefault="003E06E1" w:rsidP="003E06E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5E0349">
              <w:rPr>
                <w:rFonts w:ascii="Times New Roman" w:hAnsi="Times New Roman"/>
                <w:sz w:val="20"/>
                <w:szCs w:val="20"/>
              </w:rPr>
              <w:t>Growth</w:t>
            </w:r>
          </w:p>
          <w:p w14:paraId="1B09C4FB" w14:textId="77777777" w:rsidR="003E06E1" w:rsidRPr="005E0349" w:rsidRDefault="003E06E1" w:rsidP="003E06E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5E0349">
              <w:rPr>
                <w:rFonts w:ascii="Times New Roman" w:hAnsi="Times New Roman"/>
                <w:sz w:val="20"/>
                <w:szCs w:val="20"/>
              </w:rPr>
              <w:t>Changes</w:t>
            </w:r>
          </w:p>
          <w:p w14:paraId="1B09C4FC" w14:textId="77777777" w:rsidR="003E06E1" w:rsidRPr="005E0349" w:rsidRDefault="003E06E1" w:rsidP="003E06E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0"/>
                <w:szCs w:val="20"/>
              </w:rPr>
            </w:pPr>
            <w:r w:rsidRPr="005E0349">
              <w:rPr>
                <w:rFonts w:ascii="Times New Roman" w:hAnsi="Times New Roman"/>
                <w:sz w:val="20"/>
                <w:szCs w:val="20"/>
              </w:rPr>
              <w:t>Movement</w:t>
            </w:r>
          </w:p>
          <w:p w14:paraId="1B09C4FD" w14:textId="77777777" w:rsidR="00423693" w:rsidRPr="005E0349" w:rsidRDefault="003E06E1" w:rsidP="005E034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5E0349">
              <w:rPr>
                <w:rFonts w:ascii="Times New Roman" w:hAnsi="Times New Roman"/>
                <w:sz w:val="20"/>
                <w:szCs w:val="20"/>
              </w:rPr>
              <w:t>Basic needs</w:t>
            </w:r>
          </w:p>
        </w:tc>
      </w:tr>
    </w:tbl>
    <w:p w14:paraId="1B09C4FF" w14:textId="77777777" w:rsidR="00EC6C4D" w:rsidRPr="005E0349" w:rsidRDefault="00EC6C4D" w:rsidP="002470FD">
      <w:pPr>
        <w:rPr>
          <w:rFonts w:ascii="Times New Roman" w:hAnsi="Times New Roman" w:cs="Times New Roman"/>
          <w:sz w:val="20"/>
          <w:szCs w:val="20"/>
        </w:rPr>
      </w:pPr>
    </w:p>
    <w:sectPr w:rsidR="00EC6C4D" w:rsidRPr="005E0349" w:rsidSect="00247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9C502" w14:textId="77777777" w:rsidR="00267489" w:rsidRDefault="00267489" w:rsidP="00EC6C4D">
      <w:pPr>
        <w:spacing w:after="0" w:line="240" w:lineRule="auto"/>
      </w:pPr>
      <w:r>
        <w:separator/>
      </w:r>
    </w:p>
  </w:endnote>
  <w:endnote w:type="continuationSeparator" w:id="0">
    <w:p w14:paraId="1B09C503" w14:textId="77777777" w:rsidR="00267489" w:rsidRDefault="00267489" w:rsidP="00EC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9C509" w14:textId="77777777" w:rsidR="00706BF5" w:rsidRDefault="00706B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2554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09C50A" w14:textId="77777777" w:rsidR="00706BF5" w:rsidRDefault="003211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06BF5">
          <w:instrText xml:space="preserve"> PAGE   \* MERGEFORMAT </w:instrText>
        </w:r>
        <w:r>
          <w:fldChar w:fldCharType="separate"/>
        </w:r>
        <w:r w:rsidR="00E23291">
          <w:rPr>
            <w:noProof/>
          </w:rPr>
          <w:t>1</w:t>
        </w:r>
        <w:r>
          <w:fldChar w:fldCharType="end"/>
        </w:r>
        <w:r w:rsidR="00706BF5">
          <w:t xml:space="preserve"> | </w:t>
        </w:r>
        <w:r w:rsidR="00706BF5">
          <w:rPr>
            <w:color w:val="7F7F7F" w:themeColor="background1" w:themeShade="7F"/>
            <w:spacing w:val="60"/>
          </w:rPr>
          <w:t>Page</w:t>
        </w:r>
      </w:p>
    </w:sdtContent>
  </w:sdt>
  <w:p w14:paraId="1B09C50B" w14:textId="43BE52DA" w:rsidR="00706BF5" w:rsidRDefault="00E23291" w:rsidP="00E23291">
    <w:pPr>
      <w:pStyle w:val="Footer"/>
      <w:tabs>
        <w:tab w:val="clear" w:pos="4680"/>
        <w:tab w:val="clear" w:pos="9360"/>
        <w:tab w:val="left" w:pos="6700"/>
      </w:tabs>
      <w:jc w:val="center"/>
    </w:pPr>
    <w:r w:rsidRPr="00923471">
      <w:rPr>
        <w:b/>
        <w:color w:val="FF0000"/>
        <w:sz w:val="28"/>
        <w:szCs w:val="28"/>
      </w:rPr>
      <w:t>OCS K-5 Science</w:t>
    </w:r>
    <w:bookmarkStart w:id="0" w:name="_GoBack"/>
    <w:bookmarkEnd w:id="0"/>
    <w:r w:rsidRPr="00923471">
      <w:rPr>
        <w:b/>
        <w:color w:val="FF0000"/>
        <w:sz w:val="28"/>
        <w:szCs w:val="28"/>
      </w:rPr>
      <w:t xml:space="preserve"> Resource Link:</w:t>
    </w:r>
    <w:r w:rsidRPr="00923471">
      <w:rPr>
        <w:sz w:val="28"/>
        <w:szCs w:val="28"/>
      </w:rPr>
      <w:t xml:space="preserve">  </w:t>
    </w:r>
    <w:hyperlink r:id="rId1" w:history="1">
      <w:r w:rsidRPr="00923471">
        <w:rPr>
          <w:rStyle w:val="Hyperlink"/>
          <w:sz w:val="28"/>
          <w:szCs w:val="28"/>
        </w:rPr>
        <w:t>http://tinyurl.com/OCSK5SCI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9C50D" w14:textId="77777777" w:rsidR="00706BF5" w:rsidRDefault="00706B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9C500" w14:textId="77777777" w:rsidR="00267489" w:rsidRDefault="00267489" w:rsidP="00EC6C4D">
      <w:pPr>
        <w:spacing w:after="0" w:line="240" w:lineRule="auto"/>
      </w:pPr>
      <w:r>
        <w:separator/>
      </w:r>
    </w:p>
  </w:footnote>
  <w:footnote w:type="continuationSeparator" w:id="0">
    <w:p w14:paraId="1B09C501" w14:textId="77777777" w:rsidR="00267489" w:rsidRDefault="00267489" w:rsidP="00EC6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9C504" w14:textId="77777777" w:rsidR="00706BF5" w:rsidRDefault="00706B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9C505" w14:textId="03C94E64" w:rsidR="00694244" w:rsidRDefault="00DF52AB" w:rsidP="00694244">
    <w:pPr>
      <w:spacing w:after="0" w:line="240" w:lineRule="auto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Last Update June 2016</w:t>
    </w:r>
  </w:p>
  <w:p w14:paraId="1B09C506" w14:textId="76BA3425" w:rsidR="00EC6C4D" w:rsidRPr="00EC6C4D" w:rsidRDefault="00085285" w:rsidP="00F26DA7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Standard Divisio</w:t>
    </w:r>
    <w:r w:rsidR="00694244">
      <w:rPr>
        <w:rFonts w:ascii="Times New Roman" w:hAnsi="Times New Roman" w:cs="Times New Roman"/>
        <w:b/>
        <w:sz w:val="28"/>
        <w:szCs w:val="28"/>
      </w:rPr>
      <w:t xml:space="preserve">n Document School Year </w:t>
    </w:r>
    <w:r w:rsidR="00DF52AB">
      <w:rPr>
        <w:rFonts w:ascii="Times New Roman" w:hAnsi="Times New Roman" w:cs="Times New Roman"/>
        <w:b/>
        <w:sz w:val="28"/>
        <w:szCs w:val="28"/>
      </w:rPr>
      <w:t>2016</w:t>
    </w:r>
    <w:r w:rsidR="003D29F5">
      <w:rPr>
        <w:rFonts w:ascii="Times New Roman" w:hAnsi="Times New Roman" w:cs="Times New Roman"/>
        <w:b/>
        <w:sz w:val="28"/>
        <w:szCs w:val="28"/>
      </w:rPr>
      <w:t>-</w:t>
    </w:r>
    <w:r w:rsidR="00694244">
      <w:rPr>
        <w:rFonts w:ascii="Times New Roman" w:hAnsi="Times New Roman" w:cs="Times New Roman"/>
        <w:b/>
        <w:sz w:val="28"/>
        <w:szCs w:val="28"/>
      </w:rPr>
      <w:t>201</w:t>
    </w:r>
    <w:r w:rsidR="00DF52AB">
      <w:rPr>
        <w:rFonts w:ascii="Times New Roman" w:hAnsi="Times New Roman" w:cs="Times New Roman"/>
        <w:b/>
        <w:sz w:val="28"/>
        <w:szCs w:val="28"/>
      </w:rPr>
      <w:t>7</w:t>
    </w:r>
    <w:r>
      <w:rPr>
        <w:rFonts w:ascii="Times New Roman" w:hAnsi="Times New Roman" w:cs="Times New Roman"/>
        <w:b/>
        <w:sz w:val="28"/>
        <w:szCs w:val="28"/>
      </w:rPr>
      <w:t xml:space="preserve">  </w:t>
    </w:r>
    <w:r w:rsidR="00694244">
      <w:rPr>
        <w:rFonts w:ascii="Times New Roman" w:hAnsi="Times New Roman" w:cs="Times New Roman"/>
        <w:b/>
        <w:sz w:val="28"/>
        <w:szCs w:val="28"/>
      </w:rPr>
      <w:t xml:space="preserve">                                                </w:t>
    </w:r>
  </w:p>
  <w:p w14:paraId="1B09C507" w14:textId="77777777" w:rsidR="00EC6C4D" w:rsidRDefault="00EC6C4D" w:rsidP="00F26DA7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proofErr w:type="gramStart"/>
    <w:r w:rsidRPr="00EC6C4D">
      <w:rPr>
        <w:rFonts w:ascii="Times New Roman" w:hAnsi="Times New Roman" w:cs="Times New Roman"/>
        <w:b/>
        <w:sz w:val="28"/>
        <w:szCs w:val="28"/>
      </w:rPr>
      <w:t>Course :</w:t>
    </w:r>
    <w:proofErr w:type="gramEnd"/>
    <w:r w:rsidR="001468EF">
      <w:rPr>
        <w:rFonts w:ascii="Times New Roman" w:hAnsi="Times New Roman" w:cs="Times New Roman"/>
        <w:b/>
        <w:sz w:val="28"/>
        <w:szCs w:val="28"/>
      </w:rPr>
      <w:t xml:space="preserve"> </w:t>
    </w:r>
    <w:r w:rsidR="003E06E1">
      <w:rPr>
        <w:rFonts w:ascii="Times New Roman" w:hAnsi="Times New Roman" w:cs="Times New Roman"/>
        <w:b/>
        <w:sz w:val="28"/>
        <w:szCs w:val="28"/>
      </w:rPr>
      <w:t>Kindergarten</w:t>
    </w:r>
    <w:r w:rsidRPr="00EC6C4D">
      <w:rPr>
        <w:rFonts w:ascii="Times New Roman" w:hAnsi="Times New Roman" w:cs="Times New Roman"/>
        <w:b/>
        <w:sz w:val="28"/>
        <w:szCs w:val="28"/>
      </w:rPr>
      <w:t xml:space="preserve"> Science</w:t>
    </w:r>
  </w:p>
  <w:p w14:paraId="1B09C508" w14:textId="77777777" w:rsidR="00F26DA7" w:rsidRPr="00EC6C4D" w:rsidRDefault="00F26DA7" w:rsidP="00F26DA7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9C50C" w14:textId="77777777" w:rsidR="00706BF5" w:rsidRDefault="00706B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771"/>
    <w:multiLevelType w:val="hybridMultilevel"/>
    <w:tmpl w:val="091E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255A"/>
    <w:multiLevelType w:val="hybridMultilevel"/>
    <w:tmpl w:val="8364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7E59"/>
    <w:multiLevelType w:val="hybridMultilevel"/>
    <w:tmpl w:val="C6D2DBF6"/>
    <w:lvl w:ilvl="0" w:tplc="813693A6">
      <w:start w:val="2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95BC3"/>
    <w:multiLevelType w:val="hybridMultilevel"/>
    <w:tmpl w:val="867A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3693A6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D6A94"/>
    <w:multiLevelType w:val="hybridMultilevel"/>
    <w:tmpl w:val="558AE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00BE4"/>
    <w:multiLevelType w:val="hybridMultilevel"/>
    <w:tmpl w:val="AE685CCA"/>
    <w:lvl w:ilvl="0" w:tplc="813693A6">
      <w:start w:val="2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EE1796"/>
    <w:multiLevelType w:val="hybridMultilevel"/>
    <w:tmpl w:val="1456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00760"/>
    <w:multiLevelType w:val="hybridMultilevel"/>
    <w:tmpl w:val="0B82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D7A3F"/>
    <w:multiLevelType w:val="hybridMultilevel"/>
    <w:tmpl w:val="CFA22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34A83"/>
    <w:multiLevelType w:val="hybridMultilevel"/>
    <w:tmpl w:val="D3CA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281A7C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6522C"/>
    <w:multiLevelType w:val="hybridMultilevel"/>
    <w:tmpl w:val="562404E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71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4D"/>
    <w:rsid w:val="00085285"/>
    <w:rsid w:val="000D1F4A"/>
    <w:rsid w:val="001436A3"/>
    <w:rsid w:val="001468EF"/>
    <w:rsid w:val="00154BBC"/>
    <w:rsid w:val="002274BF"/>
    <w:rsid w:val="002470FD"/>
    <w:rsid w:val="00267489"/>
    <w:rsid w:val="002F6B58"/>
    <w:rsid w:val="00321121"/>
    <w:rsid w:val="003C4FE0"/>
    <w:rsid w:val="003D29F5"/>
    <w:rsid w:val="003E06E1"/>
    <w:rsid w:val="00421A42"/>
    <w:rsid w:val="00423693"/>
    <w:rsid w:val="004C2338"/>
    <w:rsid w:val="005E0349"/>
    <w:rsid w:val="00602A84"/>
    <w:rsid w:val="00694244"/>
    <w:rsid w:val="00706BF5"/>
    <w:rsid w:val="00716C23"/>
    <w:rsid w:val="008464D7"/>
    <w:rsid w:val="009067BB"/>
    <w:rsid w:val="0093498F"/>
    <w:rsid w:val="009B04B3"/>
    <w:rsid w:val="009B7335"/>
    <w:rsid w:val="00B93E3B"/>
    <w:rsid w:val="00C42EB4"/>
    <w:rsid w:val="00D40CB7"/>
    <w:rsid w:val="00DE336B"/>
    <w:rsid w:val="00DF52AB"/>
    <w:rsid w:val="00E00168"/>
    <w:rsid w:val="00E23291"/>
    <w:rsid w:val="00E874AA"/>
    <w:rsid w:val="00EC33CD"/>
    <w:rsid w:val="00EC6C4D"/>
    <w:rsid w:val="00F26DA7"/>
    <w:rsid w:val="00F8659F"/>
    <w:rsid w:val="00FC4847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B09C4BE"/>
  <w15:docId w15:val="{DCE7FB48-47B4-467C-8ECB-D3445044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C4D"/>
  </w:style>
  <w:style w:type="paragraph" w:styleId="Footer">
    <w:name w:val="footer"/>
    <w:basedOn w:val="Normal"/>
    <w:link w:val="FooterChar"/>
    <w:uiPriority w:val="99"/>
    <w:unhideWhenUsed/>
    <w:rsid w:val="00EC6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C4D"/>
  </w:style>
  <w:style w:type="table" w:styleId="TableGrid">
    <w:name w:val="Table Grid"/>
    <w:basedOn w:val="TableNormal"/>
    <w:uiPriority w:val="59"/>
    <w:rsid w:val="0024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7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6E1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3E06E1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E232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2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OCSK5S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PatrickCurley</dc:creator>
  <cp:keywords/>
  <dc:description/>
  <cp:lastModifiedBy>Mark Bulris</cp:lastModifiedBy>
  <cp:revision>3</cp:revision>
  <cp:lastPrinted>2013-07-23T20:02:00Z</cp:lastPrinted>
  <dcterms:created xsi:type="dcterms:W3CDTF">2016-07-11T11:58:00Z</dcterms:created>
  <dcterms:modified xsi:type="dcterms:W3CDTF">2016-07-11T11:58:00Z</dcterms:modified>
</cp:coreProperties>
</file>