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9E7F57" w14:textId="1657FA40" w:rsidR="00C056A8" w:rsidRDefault="5A1410DA">
      <w:pPr>
        <w:widowControl w:val="0"/>
        <w:spacing w:after="0"/>
      </w:pPr>
      <w:r>
        <w:t xml:space="preserve"> </w:t>
      </w:r>
    </w:p>
    <w:tbl>
      <w:tblPr>
        <w:tblW w:w="131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3915"/>
        <w:gridCol w:w="2635"/>
        <w:gridCol w:w="2635"/>
        <w:gridCol w:w="2636"/>
      </w:tblGrid>
      <w:tr w:rsidR="00C056A8" w14:paraId="7C3755EF" w14:textId="77777777" w:rsidTr="67FA29F8">
        <w:tc>
          <w:tcPr>
            <w:tcW w:w="1365" w:type="dxa"/>
          </w:tcPr>
          <w:p w14:paraId="46882697" w14:textId="77777777" w:rsidR="00C056A8" w:rsidRDefault="4B5B3699" w:rsidP="4B5B3699">
            <w:pPr>
              <w:jc w:val="center"/>
            </w:pPr>
            <w:r w:rsidRPr="4B5B3699"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3915" w:type="dxa"/>
          </w:tcPr>
          <w:p w14:paraId="703D3D9A" w14:textId="77777777" w:rsidR="00C056A8" w:rsidRDefault="4B5B3699" w:rsidP="4B5B3699">
            <w:pPr>
              <w:jc w:val="center"/>
            </w:pPr>
            <w:r w:rsidRPr="4B5B3699">
              <w:rPr>
                <w:b/>
                <w:bCs/>
                <w:i/>
                <w:iCs/>
                <w:sz w:val="18"/>
                <w:szCs w:val="18"/>
              </w:rPr>
              <w:t>Standards and Objectives</w:t>
            </w:r>
          </w:p>
        </w:tc>
        <w:tc>
          <w:tcPr>
            <w:tcW w:w="2635" w:type="dxa"/>
          </w:tcPr>
          <w:p w14:paraId="78713979" w14:textId="77777777" w:rsidR="00C056A8" w:rsidRDefault="4B5B3699" w:rsidP="4B5B3699">
            <w:pPr>
              <w:jc w:val="center"/>
            </w:pPr>
            <w:r w:rsidRPr="4B5B3699">
              <w:rPr>
                <w:b/>
                <w:bCs/>
                <w:i/>
                <w:iCs/>
              </w:rPr>
              <w:t>Key terms/phrases the students will master</w:t>
            </w:r>
          </w:p>
        </w:tc>
        <w:tc>
          <w:tcPr>
            <w:tcW w:w="2635" w:type="dxa"/>
          </w:tcPr>
          <w:p w14:paraId="2AB6D2F7" w14:textId="77777777" w:rsidR="00C056A8" w:rsidRDefault="4B5B3699" w:rsidP="4B5B3699">
            <w:pPr>
              <w:jc w:val="center"/>
            </w:pPr>
            <w:r w:rsidRPr="4B5B3699">
              <w:rPr>
                <w:b/>
                <w:bCs/>
                <w:i/>
                <w:iCs/>
              </w:rPr>
              <w:t>Content area of course</w:t>
            </w:r>
          </w:p>
        </w:tc>
        <w:tc>
          <w:tcPr>
            <w:tcW w:w="2636" w:type="dxa"/>
          </w:tcPr>
          <w:p w14:paraId="5638FD5C" w14:textId="64DEF6A9" w:rsidR="00C056A8" w:rsidRDefault="4B5B3699" w:rsidP="4B5B3699">
            <w:pPr>
              <w:jc w:val="center"/>
            </w:pPr>
            <w:r w:rsidRPr="4B5B3699">
              <w:rPr>
                <w:b/>
                <w:bCs/>
                <w:i/>
                <w:iCs/>
              </w:rPr>
              <w:t>Teaching Strategies</w:t>
            </w:r>
          </w:p>
          <w:p w14:paraId="116F7710" w14:textId="752CD1DE" w:rsidR="00C056A8" w:rsidRDefault="4B5B3699" w:rsidP="4B5B3699">
            <w:pPr>
              <w:jc w:val="center"/>
            </w:pPr>
            <w:r w:rsidRPr="4B5B3699">
              <w:rPr>
                <w:b/>
                <w:bCs/>
                <w:i/>
                <w:iCs/>
              </w:rPr>
              <w:t xml:space="preserve"> and Resources</w:t>
            </w:r>
          </w:p>
        </w:tc>
      </w:tr>
      <w:tr w:rsidR="00C056A8" w14:paraId="525633D4" w14:textId="77777777" w:rsidTr="67FA29F8">
        <w:tc>
          <w:tcPr>
            <w:tcW w:w="1365" w:type="dxa"/>
          </w:tcPr>
          <w:p w14:paraId="71E8A9B5" w14:textId="77777777" w:rsidR="00C056A8" w:rsidRDefault="67FA29F8">
            <w:r w:rsidRPr="67FA29F8">
              <w:rPr>
                <w:b/>
                <w:bCs/>
                <w:sz w:val="32"/>
                <w:szCs w:val="32"/>
              </w:rPr>
              <w:t>1</w:t>
            </w:r>
            <w:r w:rsidRPr="67FA29F8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 w:rsidRPr="67FA29F8">
              <w:rPr>
                <w:b/>
                <w:bCs/>
                <w:sz w:val="32"/>
                <w:szCs w:val="32"/>
              </w:rPr>
              <w:t xml:space="preserve"> 9 weeks</w:t>
            </w:r>
          </w:p>
          <w:p w14:paraId="05C37693" w14:textId="77777777" w:rsidR="00C056A8" w:rsidRDefault="00C056A8"/>
          <w:p w14:paraId="36A89595" w14:textId="77777777" w:rsidR="00C056A8" w:rsidRDefault="00C056A8"/>
        </w:tc>
        <w:tc>
          <w:tcPr>
            <w:tcW w:w="3915" w:type="dxa"/>
          </w:tcPr>
          <w:p w14:paraId="7C7F4719" w14:textId="77777777" w:rsidR="00C056A8" w:rsidRDefault="5A1410DA">
            <w:r w:rsidRPr="5A1410DA">
              <w:rPr>
                <w:b/>
                <w:bCs/>
                <w:sz w:val="18"/>
                <w:szCs w:val="18"/>
              </w:rPr>
              <w:t>NL.C.LL.1 Use the language to engage in interpersonal communication.</w:t>
            </w:r>
          </w:p>
          <w:p w14:paraId="39D77F58" w14:textId="77777777" w:rsidR="00C056A8" w:rsidRDefault="00C056A8"/>
          <w:p w14:paraId="1B3D3727" w14:textId="77777777" w:rsidR="00C056A8" w:rsidRDefault="5A1410DA">
            <w:r w:rsidRPr="5A1410DA">
              <w:rPr>
                <w:sz w:val="18"/>
                <w:szCs w:val="18"/>
              </w:rPr>
              <w:t>NL.CLL.1.1 Use single words and simple, memorized phrases to express needs, preferences, and feelings.</w:t>
            </w:r>
          </w:p>
          <w:p w14:paraId="16798107" w14:textId="77777777" w:rsidR="00C056A8" w:rsidRDefault="5A1410DA">
            <w:r w:rsidRPr="5A1410DA">
              <w:rPr>
                <w:sz w:val="18"/>
                <w:szCs w:val="18"/>
              </w:rPr>
              <w:t>NL.CLL. 1.2 Use culturally appropriate greetings, farewells, apologies and expressions of courtesy.</w:t>
            </w:r>
          </w:p>
          <w:p w14:paraId="4E57A350" w14:textId="77777777" w:rsidR="00C056A8" w:rsidRDefault="5A1410DA">
            <w:r w:rsidRPr="5A1410DA">
              <w:rPr>
                <w:sz w:val="18"/>
                <w:szCs w:val="18"/>
              </w:rPr>
              <w:t>NL.CLL.1.3 Use a variety of verbal and non-verbal communication strategies to ask memorized questions and express ideas or thoughts with prompting and modeling.</w:t>
            </w:r>
          </w:p>
          <w:p w14:paraId="13210FA1" w14:textId="77777777" w:rsidR="00C056A8" w:rsidRDefault="5A1410DA">
            <w:r w:rsidRPr="5A1410DA">
              <w:rPr>
                <w:b/>
                <w:bCs/>
                <w:sz w:val="18"/>
                <w:szCs w:val="18"/>
              </w:rPr>
              <w:t>NL.CLL.2 Understand words and concepts presented in the language</w:t>
            </w:r>
          </w:p>
          <w:p w14:paraId="7661459D" w14:textId="77777777" w:rsidR="00C056A8" w:rsidRDefault="00C056A8"/>
          <w:p w14:paraId="0CB885BC" w14:textId="77777777" w:rsidR="00C056A8" w:rsidRDefault="5A1410DA">
            <w:r w:rsidRPr="5A1410DA">
              <w:rPr>
                <w:sz w:val="18"/>
                <w:szCs w:val="18"/>
              </w:rPr>
              <w:t xml:space="preserve">NL.CLL. 2.1 Understand the meaning of </w:t>
            </w:r>
            <w:proofErr w:type="gramStart"/>
            <w:r w:rsidRPr="5A1410DA">
              <w:rPr>
                <w:sz w:val="18"/>
                <w:szCs w:val="18"/>
              </w:rPr>
              <w:t>simple ,</w:t>
            </w:r>
            <w:proofErr w:type="gramEnd"/>
            <w:r w:rsidRPr="5A1410DA">
              <w:rPr>
                <w:sz w:val="18"/>
                <w:szCs w:val="18"/>
              </w:rPr>
              <w:t xml:space="preserve"> spoken greetings, words, and phrases, when accompanied by visual clues, and /or prompts, as needed.</w:t>
            </w:r>
          </w:p>
          <w:p w14:paraId="1DEF2DC7" w14:textId="77777777" w:rsidR="00C056A8" w:rsidRDefault="468081D0">
            <w:r w:rsidRPr="468081D0">
              <w:rPr>
                <w:sz w:val="18"/>
                <w:szCs w:val="18"/>
              </w:rPr>
              <w:t>NL.CLL.2.2 Understand the meanings of spoken words that are similar to those in the students’ language.</w:t>
            </w:r>
          </w:p>
          <w:p w14:paraId="61EB74B4" w14:textId="171602D5" w:rsidR="468081D0" w:rsidRDefault="468081D0" w:rsidP="468081D0"/>
          <w:p w14:paraId="7BBBF2C5" w14:textId="6724BA5C" w:rsidR="00C056A8" w:rsidRDefault="468081D0">
            <w:proofErr w:type="gramStart"/>
            <w:r w:rsidRPr="468081D0">
              <w:rPr>
                <w:sz w:val="18"/>
                <w:szCs w:val="18"/>
              </w:rPr>
              <w:t>NL.CLL.2.3  Identify</w:t>
            </w:r>
            <w:proofErr w:type="gramEnd"/>
            <w:r w:rsidRPr="468081D0">
              <w:rPr>
                <w:sz w:val="18"/>
                <w:szCs w:val="18"/>
              </w:rPr>
              <w:t xml:space="preserve">  written words and phrases that are similar to words and phrases in  the students’ language.</w:t>
            </w:r>
          </w:p>
          <w:p w14:paraId="745D7AB5" w14:textId="77777777" w:rsidR="00C056A8" w:rsidRDefault="00C056A8"/>
          <w:p w14:paraId="45025F7F" w14:textId="112BA280" w:rsidR="00C056A8" w:rsidRDefault="468081D0">
            <w:r w:rsidRPr="468081D0">
              <w:rPr>
                <w:b/>
                <w:bCs/>
                <w:sz w:val="18"/>
                <w:szCs w:val="18"/>
              </w:rPr>
              <w:t>NL.CLL.2.4</w:t>
            </w:r>
            <w:r w:rsidRPr="468081D0">
              <w:rPr>
                <w:sz w:val="18"/>
                <w:szCs w:val="18"/>
              </w:rPr>
              <w:t xml:space="preserve"> Interpret phrases, commands, simple questions and descriptions that are presented with accompanying gestures, intonations, and other visual and auditory clues.</w:t>
            </w:r>
          </w:p>
          <w:p w14:paraId="7A1C37AB" w14:textId="74E4AFED" w:rsidR="468081D0" w:rsidRDefault="468081D0"/>
          <w:p w14:paraId="73646A2E" w14:textId="641DA40B" w:rsidR="468081D0" w:rsidRDefault="468081D0">
            <w:r w:rsidRPr="468081D0">
              <w:rPr>
                <w:rFonts w:ascii="Arial" w:eastAsia="Arial" w:hAnsi="Arial" w:cs="Arial"/>
                <w:sz w:val="16"/>
                <w:szCs w:val="16"/>
              </w:rPr>
              <w:t>NM.CLL.2.2 Understand the meaning of memorized words and</w:t>
            </w:r>
          </w:p>
          <w:p w14:paraId="4CEF814A" w14:textId="3E05931C" w:rsidR="468081D0" w:rsidRDefault="468081D0">
            <w:proofErr w:type="gramStart"/>
            <w:r w:rsidRPr="468081D0">
              <w:rPr>
                <w:rFonts w:ascii="Arial" w:eastAsia="Arial" w:hAnsi="Arial" w:cs="Arial"/>
                <w:sz w:val="16"/>
                <w:szCs w:val="16"/>
              </w:rPr>
              <w:t>phrases</w:t>
            </w:r>
            <w:proofErr w:type="gramEnd"/>
            <w:r w:rsidRPr="468081D0">
              <w:rPr>
                <w:rFonts w:ascii="Arial" w:eastAsia="Arial" w:hAnsi="Arial" w:cs="Arial"/>
                <w:sz w:val="16"/>
                <w:szCs w:val="16"/>
              </w:rPr>
              <w:t xml:space="preserve"> in sentences</w:t>
            </w:r>
            <w:r w:rsidRPr="468081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781EC17" w14:textId="539B6CA9" w:rsidR="468081D0" w:rsidRDefault="468081D0" w:rsidP="468081D0"/>
          <w:p w14:paraId="01F8B350" w14:textId="77777777" w:rsidR="00C056A8" w:rsidRDefault="5A1410DA">
            <w:r w:rsidRPr="5A1410DA">
              <w:rPr>
                <w:b/>
                <w:bCs/>
                <w:sz w:val="18"/>
                <w:szCs w:val="18"/>
              </w:rPr>
              <w:t>NL.CLL.2.5</w:t>
            </w:r>
            <w:r w:rsidRPr="5A1410DA">
              <w:rPr>
                <w:sz w:val="18"/>
                <w:szCs w:val="18"/>
              </w:rPr>
              <w:t xml:space="preserve"> Recognize vocabulary and syntax of single words and </w:t>
            </w:r>
          </w:p>
          <w:p w14:paraId="3D03C567" w14:textId="77777777" w:rsidR="00C056A8" w:rsidRDefault="5A1410DA">
            <w:proofErr w:type="gramStart"/>
            <w:r w:rsidRPr="5A1410DA">
              <w:rPr>
                <w:sz w:val="18"/>
                <w:szCs w:val="18"/>
              </w:rPr>
              <w:t>simple</w:t>
            </w:r>
            <w:proofErr w:type="gramEnd"/>
            <w:r w:rsidRPr="5A1410DA">
              <w:rPr>
                <w:sz w:val="18"/>
                <w:szCs w:val="18"/>
              </w:rPr>
              <w:t xml:space="preserve"> memorized phrases in the target language.</w:t>
            </w:r>
          </w:p>
          <w:p w14:paraId="54B8C2E1" w14:textId="77777777" w:rsidR="00C056A8" w:rsidRDefault="00C056A8"/>
          <w:p w14:paraId="1E224C10" w14:textId="12BC8A35" w:rsidR="00C056A8" w:rsidRDefault="5A1410DA">
            <w:r w:rsidRPr="5A1410DA">
              <w:rPr>
                <w:b/>
                <w:bCs/>
                <w:sz w:val="18"/>
                <w:szCs w:val="18"/>
              </w:rPr>
              <w:t>NL.CLL.3.1</w:t>
            </w:r>
            <w:r w:rsidRPr="5A1410DA">
              <w:rPr>
                <w:sz w:val="18"/>
                <w:szCs w:val="18"/>
              </w:rPr>
              <w:t xml:space="preserve"> Use single words and simple, memorized phrases in presentations to identify the names of people, places, and things.</w:t>
            </w:r>
          </w:p>
          <w:p w14:paraId="24CCBFB5" w14:textId="77777777" w:rsidR="00C056A8" w:rsidRDefault="00C056A8"/>
          <w:p w14:paraId="5DE33794" w14:textId="77777777" w:rsidR="00C056A8" w:rsidRDefault="5A1410DA">
            <w:r w:rsidRPr="5A1410DA">
              <w:rPr>
                <w:b/>
                <w:bCs/>
                <w:sz w:val="18"/>
                <w:szCs w:val="18"/>
              </w:rPr>
              <w:lastRenderedPageBreak/>
              <w:t>NL.CLL.3.2</w:t>
            </w:r>
            <w:r w:rsidRPr="5A1410DA">
              <w:rPr>
                <w:sz w:val="18"/>
                <w:szCs w:val="18"/>
              </w:rPr>
              <w:t xml:space="preserve"> Use the language to recite memorized poetry and songs from the target culture.</w:t>
            </w:r>
          </w:p>
          <w:p w14:paraId="70D804C6" w14:textId="77777777" w:rsidR="00C056A8" w:rsidRDefault="00C056A8"/>
          <w:p w14:paraId="0339126A" w14:textId="6D323685" w:rsidR="00C056A8" w:rsidRDefault="5A1410DA">
            <w:r w:rsidRPr="5A1410DA">
              <w:rPr>
                <w:b/>
                <w:bCs/>
                <w:sz w:val="18"/>
                <w:szCs w:val="18"/>
              </w:rPr>
              <w:t>NL.CLL.3.3</w:t>
            </w:r>
            <w:r w:rsidRPr="5A1410DA">
              <w:rPr>
                <w:sz w:val="18"/>
                <w:szCs w:val="18"/>
              </w:rPr>
              <w:t xml:space="preserve"> Use appropriate pronunciation to present memorized phrases</w:t>
            </w:r>
          </w:p>
          <w:p w14:paraId="3F842A06" w14:textId="77777777" w:rsidR="00C056A8" w:rsidRDefault="00C056A8"/>
          <w:p w14:paraId="36D72EFE" w14:textId="77777777" w:rsidR="00C056A8" w:rsidRDefault="00C056A8"/>
          <w:p w14:paraId="7832874F" w14:textId="77777777" w:rsidR="00C056A8" w:rsidRDefault="00C056A8"/>
          <w:p w14:paraId="457DD504" w14:textId="77777777" w:rsidR="00C056A8" w:rsidRDefault="5A1410DA">
            <w:r w:rsidRPr="5A1410DA">
              <w:rPr>
                <w:b/>
                <w:bCs/>
                <w:sz w:val="18"/>
                <w:szCs w:val="18"/>
              </w:rPr>
              <w:t>NL.COD.1.1</w:t>
            </w:r>
            <w:r w:rsidRPr="5A1410DA">
              <w:rPr>
                <w:sz w:val="18"/>
                <w:szCs w:val="18"/>
              </w:rPr>
              <w:t xml:space="preserve"> Carry out simple exchanges of information using </w:t>
            </w:r>
          </w:p>
          <w:p w14:paraId="0761C2EA" w14:textId="77777777" w:rsidR="00C056A8" w:rsidRDefault="5A1410DA">
            <w:proofErr w:type="gramStart"/>
            <w:r w:rsidRPr="5A1410DA">
              <w:rPr>
                <w:sz w:val="18"/>
                <w:szCs w:val="18"/>
              </w:rPr>
              <w:t>memorized</w:t>
            </w:r>
            <w:proofErr w:type="gramEnd"/>
            <w:r w:rsidRPr="5A1410DA">
              <w:rPr>
                <w:sz w:val="18"/>
                <w:szCs w:val="18"/>
              </w:rPr>
              <w:t xml:space="preserve"> content vocabulary.</w:t>
            </w:r>
          </w:p>
          <w:p w14:paraId="4C7F30EC" w14:textId="77777777" w:rsidR="00C056A8" w:rsidRDefault="00C056A8"/>
          <w:p w14:paraId="4684A420" w14:textId="77777777" w:rsidR="00C056A8" w:rsidRDefault="5A1410DA">
            <w:r w:rsidRPr="5A1410DA">
              <w:rPr>
                <w:b/>
                <w:bCs/>
                <w:sz w:val="18"/>
                <w:szCs w:val="18"/>
              </w:rPr>
              <w:t>NL.COD.1.2</w:t>
            </w:r>
            <w:r w:rsidRPr="5A1410DA">
              <w:rPr>
                <w:sz w:val="18"/>
                <w:szCs w:val="18"/>
              </w:rPr>
              <w:t xml:space="preserve"> Use single words and simple, memorized phrases to </w:t>
            </w:r>
          </w:p>
          <w:p w14:paraId="69994A05" w14:textId="77777777" w:rsidR="00C056A8" w:rsidRDefault="5A1410DA">
            <w:proofErr w:type="gramStart"/>
            <w:r w:rsidRPr="5A1410DA">
              <w:rPr>
                <w:sz w:val="18"/>
                <w:szCs w:val="18"/>
              </w:rPr>
              <w:t>express</w:t>
            </w:r>
            <w:proofErr w:type="gramEnd"/>
            <w:r w:rsidRPr="5A1410DA">
              <w:rPr>
                <w:sz w:val="18"/>
                <w:szCs w:val="18"/>
              </w:rPr>
              <w:t xml:space="preserve"> classroom needs, preferences, and feelings.</w:t>
            </w:r>
          </w:p>
          <w:p w14:paraId="0170B7B1" w14:textId="43F771F1" w:rsidR="00C056A8" w:rsidRDefault="67FA29F8">
            <w:r w:rsidRPr="67FA29F8">
              <w:rPr>
                <w:sz w:val="18"/>
                <w:szCs w:val="18"/>
              </w:rPr>
              <w:t>.</w:t>
            </w:r>
          </w:p>
          <w:p w14:paraId="7FCD0ABA" w14:textId="3568E4A1" w:rsidR="00C056A8" w:rsidRDefault="468081D0" w:rsidP="468081D0">
            <w:r w:rsidRPr="468081D0">
              <w:rPr>
                <w:rFonts w:asciiTheme="minorHAnsi" w:eastAsiaTheme="minorEastAsia" w:hAnsiTheme="minorHAnsi" w:cstheme="minorBidi"/>
                <w:sz w:val="18"/>
                <w:szCs w:val="18"/>
              </w:rPr>
              <w:t>NM.CLL.3.1 Use memorized words and phrases in presentations on familiar topics, such as likes, dislikes, emotions,</w:t>
            </w:r>
          </w:p>
          <w:p w14:paraId="0BBC1B83" w14:textId="3BF7D5E1" w:rsidR="00C056A8" w:rsidRDefault="468081D0">
            <w:proofErr w:type="gramStart"/>
            <w:r w:rsidRPr="468081D0">
              <w:rPr>
                <w:rFonts w:asciiTheme="minorHAnsi" w:eastAsiaTheme="minorEastAsia" w:hAnsiTheme="minorHAnsi" w:cstheme="minorBidi"/>
                <w:sz w:val="18"/>
                <w:szCs w:val="18"/>
              </w:rPr>
              <w:t>everyday</w:t>
            </w:r>
            <w:proofErr w:type="gramEnd"/>
            <w:r w:rsidRPr="468081D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activities, and immediate surroundings.</w:t>
            </w:r>
          </w:p>
          <w:p w14:paraId="38B99F52" w14:textId="03A4407A" w:rsidR="00C056A8" w:rsidRDefault="00C056A8" w:rsidP="468081D0"/>
        </w:tc>
        <w:tc>
          <w:tcPr>
            <w:tcW w:w="2635" w:type="dxa"/>
          </w:tcPr>
          <w:p w14:paraId="4421F025" w14:textId="77777777" w:rsidR="00C056A8" w:rsidRDefault="67FA29F8">
            <w:pPr>
              <w:ind w:left="360"/>
            </w:pPr>
            <w:r w:rsidRPr="67FA29F8">
              <w:rPr>
                <w:b/>
                <w:bCs/>
              </w:rPr>
              <w:lastRenderedPageBreak/>
              <w:t>Introductions and basic commands</w:t>
            </w:r>
          </w:p>
          <w:p w14:paraId="65068FBC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llamas?, Me </w:t>
            </w:r>
            <w:proofErr w:type="spellStart"/>
            <w:r>
              <w:t>llamo</w:t>
            </w:r>
            <w:proofErr w:type="spellEnd"/>
            <w:r>
              <w:t xml:space="preserve"> </w:t>
            </w:r>
          </w:p>
          <w:p w14:paraId="47C50666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proofErr w:type="spellStart"/>
            <w:r>
              <w:t>Reglas</w:t>
            </w:r>
            <w:proofErr w:type="spellEnd"/>
            <w:r>
              <w:t xml:space="preserve"> y </w:t>
            </w:r>
            <w:proofErr w:type="spellStart"/>
            <w:r>
              <w:t>ejercicios</w:t>
            </w:r>
            <w:proofErr w:type="spellEnd"/>
          </w:p>
          <w:p w14:paraId="6C934E7E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Soy un </w:t>
            </w:r>
            <w:proofErr w:type="spellStart"/>
            <w:r>
              <w:t>niño</w:t>
            </w:r>
            <w:proofErr w:type="spellEnd"/>
            <w:r>
              <w:t>-a</w:t>
            </w:r>
          </w:p>
          <w:p w14:paraId="6A373700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proofErr w:type="spellStart"/>
            <w:r>
              <w:t>Hola</w:t>
            </w:r>
            <w:proofErr w:type="spellEnd"/>
          </w:p>
          <w:p w14:paraId="6345E552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Buenos </w:t>
            </w:r>
            <w:proofErr w:type="spellStart"/>
            <w:r>
              <w:t>días</w:t>
            </w:r>
            <w:proofErr w:type="spellEnd"/>
            <w:r>
              <w:t xml:space="preserve">, </w:t>
            </w:r>
            <w:proofErr w:type="spellStart"/>
            <w:r>
              <w:t>Buenas</w:t>
            </w:r>
            <w:proofErr w:type="spellEnd"/>
            <w:r>
              <w:t xml:space="preserve"> </w:t>
            </w:r>
            <w:proofErr w:type="spellStart"/>
            <w:r>
              <w:t>tardes</w:t>
            </w:r>
            <w:proofErr w:type="spellEnd"/>
          </w:p>
          <w:p w14:paraId="42A5CA91" w14:textId="630445BD" w:rsidR="4B5B3699" w:rsidRDefault="67FA29F8" w:rsidP="4B5B3699">
            <w:pPr>
              <w:numPr>
                <w:ilvl w:val="0"/>
                <w:numId w:val="14"/>
              </w:numPr>
              <w:ind w:hanging="360"/>
            </w:pPr>
            <w:proofErr w:type="spellStart"/>
            <w:r>
              <w:t>Buenas</w:t>
            </w:r>
            <w:proofErr w:type="spellEnd"/>
            <w:r>
              <w:t xml:space="preserve"> </w:t>
            </w:r>
            <w:proofErr w:type="spellStart"/>
            <w:r>
              <w:t>noches</w:t>
            </w:r>
            <w:proofErr w:type="spellEnd"/>
          </w:p>
          <w:p w14:paraId="147DB169" w14:textId="1BEEE587" w:rsidR="4B5B3699" w:rsidRDefault="4B5B3699" w:rsidP="4B5B3699">
            <w:pPr>
              <w:ind w:hanging="360"/>
            </w:pPr>
          </w:p>
          <w:p w14:paraId="19B764A2" w14:textId="775D6B3C" w:rsidR="00C056A8" w:rsidRDefault="67FA29F8" w:rsidP="4B5B3699">
            <w:pPr>
              <w:numPr>
                <w:ilvl w:val="0"/>
                <w:numId w:val="14"/>
              </w:numPr>
              <w:ind w:hanging="360"/>
            </w:pP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estas</w:t>
            </w:r>
            <w:proofErr w:type="spellEnd"/>
          </w:p>
          <w:p w14:paraId="563A7A42" w14:textId="786DFB45" w:rsidR="4B5B3699" w:rsidRDefault="67FA29F8" w:rsidP="4B5B3699">
            <w:pPr>
              <w:numPr>
                <w:ilvl w:val="0"/>
                <w:numId w:val="14"/>
              </w:numPr>
              <w:ind w:hanging="360"/>
            </w:pPr>
            <w:r>
              <w:t xml:space="preserve">Que </w:t>
            </w:r>
            <w:proofErr w:type="spellStart"/>
            <w:proofErr w:type="gramStart"/>
            <w:r>
              <w:t>tal</w:t>
            </w:r>
            <w:proofErr w:type="spellEnd"/>
            <w:proofErr w:type="gramEnd"/>
            <w:r>
              <w:t>?</w:t>
            </w:r>
          </w:p>
          <w:p w14:paraId="2B9C4869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 gracias</w:t>
            </w:r>
          </w:p>
          <w:p w14:paraId="2592A868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Y </w:t>
            </w:r>
            <w:proofErr w:type="spellStart"/>
            <w:r>
              <w:t>tu</w:t>
            </w:r>
            <w:proofErr w:type="spellEnd"/>
            <w:proofErr w:type="gramStart"/>
            <w:r>
              <w:t>?,</w:t>
            </w:r>
            <w:proofErr w:type="gramEnd"/>
            <w:r>
              <w:t xml:space="preserve"> y </w:t>
            </w:r>
            <w:proofErr w:type="spellStart"/>
            <w:r>
              <w:t>usted</w:t>
            </w:r>
            <w:proofErr w:type="spellEnd"/>
            <w:r>
              <w:t>?</w:t>
            </w:r>
          </w:p>
          <w:p w14:paraId="06536378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proofErr w:type="spellStart"/>
            <w:r>
              <w:t>Adiós</w:t>
            </w:r>
            <w:proofErr w:type="spellEnd"/>
            <w:r>
              <w:t xml:space="preserve">, hasta </w:t>
            </w:r>
            <w:proofErr w:type="spellStart"/>
            <w:r>
              <w:t>luego</w:t>
            </w:r>
            <w:proofErr w:type="spellEnd"/>
          </w:p>
          <w:p w14:paraId="481BA339" w14:textId="77777777" w:rsidR="00C056A8" w:rsidRDefault="00C056A8">
            <w:pPr>
              <w:ind w:left="720"/>
            </w:pPr>
          </w:p>
          <w:p w14:paraId="67519720" w14:textId="77777777" w:rsidR="00C056A8" w:rsidRDefault="00C056A8">
            <w:pPr>
              <w:ind w:left="360"/>
            </w:pPr>
          </w:p>
          <w:p w14:paraId="401F8329" w14:textId="77777777" w:rsidR="00C056A8" w:rsidRDefault="00C056A8">
            <w:pPr>
              <w:ind w:left="360"/>
            </w:pPr>
          </w:p>
          <w:p w14:paraId="13F7A240" w14:textId="77777777" w:rsidR="00C056A8" w:rsidRDefault="00C056A8">
            <w:pPr>
              <w:ind w:left="360"/>
            </w:pPr>
          </w:p>
          <w:p w14:paraId="1E182960" w14:textId="77777777" w:rsidR="00C056A8" w:rsidRDefault="00C056A8">
            <w:pPr>
              <w:ind w:left="360"/>
            </w:pPr>
          </w:p>
          <w:p w14:paraId="1FF7FD3A" w14:textId="77777777" w:rsidR="00C056A8" w:rsidRDefault="67FA29F8">
            <w:pPr>
              <w:ind w:left="360"/>
            </w:pPr>
            <w:r w:rsidRPr="67FA29F8">
              <w:rPr>
                <w:b/>
                <w:bCs/>
              </w:rPr>
              <w:t>Shapes, Colors and Numbers</w:t>
            </w:r>
          </w:p>
          <w:p w14:paraId="07BA5A23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esto</w:t>
            </w:r>
            <w:proofErr w:type="spellEnd"/>
            <w:r>
              <w:t>?</w:t>
            </w:r>
          </w:p>
          <w:p w14:paraId="1320AFCF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proofErr w:type="spellStart"/>
            <w:r>
              <w:t>Qué</w:t>
            </w:r>
            <w:proofErr w:type="spellEnd"/>
            <w:r>
              <w:t xml:space="preserve"> color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éste</w:t>
            </w:r>
            <w:proofErr w:type="spellEnd"/>
            <w:r>
              <w:t xml:space="preserve">? </w:t>
            </w:r>
          </w:p>
          <w:p w14:paraId="6805496D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r>
              <w:t>¿</w:t>
            </w:r>
            <w:proofErr w:type="spellStart"/>
            <w:r>
              <w:t>Cuántos</w:t>
            </w:r>
            <w:proofErr w:type="spellEnd"/>
            <w:r>
              <w:t>? How many?</w:t>
            </w:r>
          </w:p>
          <w:p w14:paraId="2DDEC167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r>
              <w:t>¿</w:t>
            </w:r>
            <w:proofErr w:type="spellStart"/>
            <w:r>
              <w:t>Cuántas</w:t>
            </w:r>
            <w:proofErr w:type="spellEnd"/>
            <w:r>
              <w:t xml:space="preserve"> </w:t>
            </w:r>
            <w:proofErr w:type="spellStart"/>
            <w:r>
              <w:t>niñas</w:t>
            </w:r>
            <w:proofErr w:type="spellEnd"/>
            <w:r>
              <w:t>/</w:t>
            </w:r>
            <w:proofErr w:type="spellStart"/>
            <w:r>
              <w:t>niños</w:t>
            </w:r>
            <w:proofErr w:type="spellEnd"/>
            <w:r>
              <w:t xml:space="preserve"> hay </w:t>
            </w:r>
            <w:proofErr w:type="spellStart"/>
            <w:r>
              <w:t>aquí</w:t>
            </w:r>
            <w:proofErr w:type="spellEnd"/>
            <w:r>
              <w:t xml:space="preserve">? </w:t>
            </w:r>
          </w:p>
          <w:p w14:paraId="55AE47FC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r>
              <w:t>Hay _____ (There is/are)</w:t>
            </w:r>
          </w:p>
          <w:p w14:paraId="1A0C77E6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proofErr w:type="spellStart"/>
            <w:r>
              <w:t>Ahora</w:t>
            </w:r>
            <w:proofErr w:type="spellEnd"/>
            <w:r>
              <w:t xml:space="preserve"> </w:t>
            </w:r>
            <w:proofErr w:type="spellStart"/>
            <w:r>
              <w:t>contamos</w:t>
            </w:r>
            <w:proofErr w:type="spellEnd"/>
            <w:r>
              <w:t xml:space="preserve"> del 1 al 10 …</w:t>
            </w:r>
          </w:p>
          <w:p w14:paraId="1A3F3E65" w14:textId="17166102" w:rsidR="4B5B3699" w:rsidRDefault="4B5B3699" w:rsidP="4B5B3699">
            <w:pPr>
              <w:ind w:hanging="360"/>
            </w:pPr>
          </w:p>
          <w:p w14:paraId="6B6074DD" w14:textId="77777777" w:rsidR="00C056A8" w:rsidRDefault="00C056A8">
            <w:pPr>
              <w:ind w:left="360"/>
            </w:pPr>
          </w:p>
          <w:p w14:paraId="6E7038F8" w14:textId="77777777" w:rsidR="00C056A8" w:rsidRDefault="67FA29F8">
            <w:pPr>
              <w:ind w:left="360"/>
            </w:pPr>
            <w:r w:rsidRPr="67FA29F8">
              <w:rPr>
                <w:b/>
                <w:bCs/>
              </w:rPr>
              <w:t>Personal Information</w:t>
            </w:r>
          </w:p>
          <w:p w14:paraId="62467781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proofErr w:type="spellStart"/>
            <w:r>
              <w:t>Cuántos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  <w:r>
              <w:t xml:space="preserve"> </w:t>
            </w:r>
            <w:proofErr w:type="spellStart"/>
            <w:r>
              <w:t>tienes</w:t>
            </w:r>
            <w:proofErr w:type="spellEnd"/>
            <w:r>
              <w:t>?</w:t>
            </w:r>
          </w:p>
          <w:p w14:paraId="446381FB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proofErr w:type="spellStart"/>
            <w:r>
              <w:t>Tengo</w:t>
            </w:r>
            <w:proofErr w:type="spellEnd"/>
            <w:r>
              <w:t xml:space="preserve"> ____ </w:t>
            </w:r>
            <w:proofErr w:type="spellStart"/>
            <w:r>
              <w:t>años</w:t>
            </w:r>
            <w:proofErr w:type="spellEnd"/>
          </w:p>
          <w:p w14:paraId="387E4629" w14:textId="77777777" w:rsidR="00C056A8" w:rsidRDefault="00C056A8">
            <w:pPr>
              <w:ind w:left="720"/>
            </w:pPr>
          </w:p>
          <w:p w14:paraId="5F5673C6" w14:textId="77777777" w:rsidR="00C056A8" w:rsidRDefault="67FA29F8">
            <w:pPr>
              <w:ind w:left="360"/>
            </w:pPr>
            <w:r w:rsidRPr="67FA29F8">
              <w:rPr>
                <w:b/>
                <w:bCs/>
              </w:rPr>
              <w:t>Family and home</w:t>
            </w:r>
          </w:p>
          <w:p w14:paraId="12A46DD1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familia</w:t>
            </w:r>
            <w:proofErr w:type="spellEnd"/>
          </w:p>
          <w:p w14:paraId="49159A35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proofErr w:type="spellStart"/>
            <w:r>
              <w:lastRenderedPageBreak/>
              <w:t>Mi</w:t>
            </w:r>
            <w:proofErr w:type="spellEnd"/>
            <w:r>
              <w:t xml:space="preserve"> </w:t>
            </w:r>
            <w:proofErr w:type="spellStart"/>
            <w:r>
              <w:t>mamá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>______</w:t>
            </w:r>
          </w:p>
          <w:p w14:paraId="5CC9AE55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papá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>_______</w:t>
            </w:r>
          </w:p>
          <w:p w14:paraId="4031CCDE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mi </w:t>
            </w:r>
            <w:proofErr w:type="spellStart"/>
            <w:r>
              <w:t>hermana</w:t>
            </w:r>
            <w:proofErr w:type="spellEnd"/>
          </w:p>
          <w:p w14:paraId="518D4042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Este </w:t>
            </w:r>
            <w:proofErr w:type="spellStart"/>
            <w:r>
              <w:t>es</w:t>
            </w:r>
            <w:proofErr w:type="spellEnd"/>
            <w:r>
              <w:t xml:space="preserve"> mi </w:t>
            </w:r>
            <w:proofErr w:type="spellStart"/>
            <w:r>
              <w:t>abuelo</w:t>
            </w:r>
            <w:proofErr w:type="spellEnd"/>
            <w:r>
              <w:t xml:space="preserve">, </w:t>
            </w:r>
          </w:p>
          <w:p w14:paraId="32E6F520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mi </w:t>
            </w:r>
            <w:proofErr w:type="spellStart"/>
            <w:r>
              <w:t>abuela</w:t>
            </w:r>
            <w:proofErr w:type="spellEnd"/>
          </w:p>
          <w:p w14:paraId="61569B99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amo</w:t>
            </w:r>
            <w:proofErr w:type="spellEnd"/>
            <w:r>
              <w:t xml:space="preserve"> a mi </w:t>
            </w:r>
            <w:proofErr w:type="spellStart"/>
            <w:r>
              <w:t>familia</w:t>
            </w:r>
            <w:proofErr w:type="spellEnd"/>
          </w:p>
          <w:p w14:paraId="529C27A7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proofErr w:type="spellStart"/>
            <w:r>
              <w:t>Donde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>…?</w:t>
            </w:r>
          </w:p>
          <w:p w14:paraId="4BAA2129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abuela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recámara</w:t>
            </w:r>
            <w:proofErr w:type="spellEnd"/>
          </w:p>
          <w:p w14:paraId="58C70686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MI </w:t>
            </w:r>
            <w:proofErr w:type="spellStart"/>
            <w:r>
              <w:t>hermano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sala</w:t>
            </w:r>
            <w:proofErr w:type="spellEnd"/>
          </w:p>
        </w:tc>
        <w:tc>
          <w:tcPr>
            <w:tcW w:w="2635" w:type="dxa"/>
          </w:tcPr>
          <w:p w14:paraId="66521A58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r w:rsidRPr="67FA29F8">
              <w:rPr>
                <w:b/>
                <w:bCs/>
              </w:rPr>
              <w:lastRenderedPageBreak/>
              <w:t>ACTIONS:</w:t>
            </w:r>
            <w:r>
              <w:t xml:space="preserve">  </w:t>
            </w:r>
            <w:proofErr w:type="spellStart"/>
            <w:r>
              <w:t>Silencio</w:t>
            </w:r>
            <w:proofErr w:type="spellEnd"/>
            <w:r>
              <w:t xml:space="preserve">, </w:t>
            </w:r>
            <w:proofErr w:type="spellStart"/>
            <w:r>
              <w:t>siéntate</w:t>
            </w:r>
            <w:proofErr w:type="spellEnd"/>
            <w:r>
              <w:t xml:space="preserve">, </w:t>
            </w:r>
            <w:proofErr w:type="spellStart"/>
            <w:r>
              <w:t>levántate</w:t>
            </w:r>
            <w:proofErr w:type="spellEnd"/>
            <w:r>
              <w:t xml:space="preserve"> /</w:t>
            </w:r>
            <w:proofErr w:type="spellStart"/>
            <w:r>
              <w:t>párate</w:t>
            </w:r>
            <w:proofErr w:type="spellEnd"/>
            <w:r>
              <w:t xml:space="preserve">, </w:t>
            </w:r>
            <w:proofErr w:type="spellStart"/>
            <w:r>
              <w:t>levanta</w:t>
            </w:r>
            <w:proofErr w:type="spellEnd"/>
            <w:r>
              <w:t xml:space="preserve"> la </w:t>
            </w:r>
            <w:proofErr w:type="spellStart"/>
            <w:r>
              <w:t>mano</w:t>
            </w:r>
            <w:proofErr w:type="spellEnd"/>
            <w:r>
              <w:t xml:space="preserve">, </w:t>
            </w:r>
            <w:proofErr w:type="spellStart"/>
            <w:r>
              <w:t>Siéntate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, </w:t>
            </w:r>
            <w:proofErr w:type="spellStart"/>
            <w:r>
              <w:t>Aplaude</w:t>
            </w:r>
            <w:proofErr w:type="spellEnd"/>
            <w:r>
              <w:t xml:space="preserve">, un </w:t>
            </w:r>
            <w:proofErr w:type="spellStart"/>
            <w:r>
              <w:t>aplauso</w:t>
            </w:r>
            <w:proofErr w:type="spellEnd"/>
            <w:r>
              <w:t xml:space="preserve">, Da la </w:t>
            </w:r>
            <w:proofErr w:type="spellStart"/>
            <w:r>
              <w:t>vuelta</w:t>
            </w:r>
            <w:proofErr w:type="spellEnd"/>
            <w:r>
              <w:t xml:space="preserve">, </w:t>
            </w:r>
            <w:proofErr w:type="spellStart"/>
            <w:r>
              <w:t>salta</w:t>
            </w:r>
            <w:proofErr w:type="spellEnd"/>
            <w:r>
              <w:t xml:space="preserve">, </w:t>
            </w:r>
            <w:proofErr w:type="spellStart"/>
            <w:r>
              <w:t>saltando</w:t>
            </w:r>
            <w:proofErr w:type="spellEnd"/>
            <w:r>
              <w:t xml:space="preserve">, </w:t>
            </w:r>
            <w:proofErr w:type="spellStart"/>
            <w:r>
              <w:t>camina</w:t>
            </w:r>
            <w:proofErr w:type="spellEnd"/>
            <w:r>
              <w:t xml:space="preserve">, </w:t>
            </w:r>
            <w:proofErr w:type="spellStart"/>
            <w:r>
              <w:t>caminando</w:t>
            </w:r>
            <w:proofErr w:type="spellEnd"/>
            <w:r>
              <w:t xml:space="preserve">, </w:t>
            </w:r>
            <w:proofErr w:type="spellStart"/>
            <w:r>
              <w:t>marcha</w:t>
            </w:r>
            <w:proofErr w:type="spellEnd"/>
            <w:r>
              <w:t xml:space="preserve">, </w:t>
            </w:r>
            <w:proofErr w:type="spellStart"/>
            <w:r>
              <w:t>marchando</w:t>
            </w:r>
            <w:proofErr w:type="spellEnd"/>
            <w:r>
              <w:t xml:space="preserve">, </w:t>
            </w:r>
            <w:proofErr w:type="spellStart"/>
            <w:r>
              <w:t>Abre</w:t>
            </w:r>
            <w:proofErr w:type="spellEnd"/>
            <w:r>
              <w:t xml:space="preserve">…la </w:t>
            </w:r>
            <w:proofErr w:type="spellStart"/>
            <w:r>
              <w:t>puerta</w:t>
            </w:r>
            <w:proofErr w:type="spellEnd"/>
            <w:r>
              <w:t xml:space="preserve">, el </w:t>
            </w:r>
            <w:proofErr w:type="spellStart"/>
            <w:r>
              <w:t>libro</w:t>
            </w:r>
            <w:proofErr w:type="spellEnd"/>
            <w:r>
              <w:t xml:space="preserve">, escribe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nombre</w:t>
            </w:r>
            <w:proofErr w:type="spellEnd"/>
          </w:p>
          <w:p w14:paraId="76C98FBC" w14:textId="77777777" w:rsidR="00C056A8" w:rsidRDefault="00C056A8">
            <w:pPr>
              <w:ind w:left="720"/>
            </w:pPr>
          </w:p>
          <w:p w14:paraId="2D9C2379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r w:rsidRPr="67FA29F8">
              <w:rPr>
                <w:b/>
                <w:bCs/>
              </w:rPr>
              <w:t>SHAPES:</w:t>
            </w:r>
            <w:r>
              <w:t xml:space="preserve">  </w:t>
            </w:r>
            <w:proofErr w:type="spellStart"/>
            <w:r>
              <w:t>círculo</w:t>
            </w:r>
            <w:proofErr w:type="spellEnd"/>
            <w:r>
              <w:t xml:space="preserve">, </w:t>
            </w:r>
            <w:proofErr w:type="spellStart"/>
            <w:r>
              <w:t>cuadrado</w:t>
            </w:r>
            <w:proofErr w:type="spellEnd"/>
            <w:r>
              <w:t xml:space="preserve">, </w:t>
            </w:r>
            <w:proofErr w:type="spellStart"/>
            <w:r>
              <w:t>triángulo</w:t>
            </w:r>
            <w:proofErr w:type="spellEnd"/>
            <w:r>
              <w:t xml:space="preserve">, </w:t>
            </w:r>
            <w:proofErr w:type="spellStart"/>
            <w:r>
              <w:t>rectángulo</w:t>
            </w:r>
            <w:proofErr w:type="spellEnd"/>
            <w:r>
              <w:t xml:space="preserve">, </w:t>
            </w:r>
            <w:proofErr w:type="spellStart"/>
            <w:r>
              <w:t>óvalo</w:t>
            </w:r>
            <w:proofErr w:type="spellEnd"/>
            <w:r>
              <w:t xml:space="preserve">, diamante, </w:t>
            </w:r>
            <w:proofErr w:type="spellStart"/>
            <w:r>
              <w:t>corazón</w:t>
            </w:r>
            <w:proofErr w:type="spellEnd"/>
            <w:r>
              <w:t xml:space="preserve">. </w:t>
            </w:r>
          </w:p>
          <w:p w14:paraId="5A099C51" w14:textId="77777777" w:rsidR="00C056A8" w:rsidRDefault="00C056A8"/>
          <w:p w14:paraId="3DBEB494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r w:rsidRPr="67FA29F8">
              <w:rPr>
                <w:b/>
                <w:bCs/>
              </w:rPr>
              <w:t>COLORS:</w:t>
            </w:r>
            <w:r>
              <w:t xml:space="preserve">  </w:t>
            </w:r>
            <w:proofErr w:type="spellStart"/>
            <w:r>
              <w:t>rojo</w:t>
            </w:r>
            <w:proofErr w:type="spellEnd"/>
            <w:r>
              <w:t xml:space="preserve">, </w:t>
            </w:r>
            <w:proofErr w:type="spellStart"/>
            <w:r>
              <w:t>amarillo</w:t>
            </w:r>
            <w:proofErr w:type="spellEnd"/>
            <w:r>
              <w:t xml:space="preserve">, </w:t>
            </w:r>
            <w:proofErr w:type="spellStart"/>
            <w:r>
              <w:t>azul</w:t>
            </w:r>
            <w:proofErr w:type="spellEnd"/>
            <w:r>
              <w:t xml:space="preserve">, </w:t>
            </w:r>
            <w:proofErr w:type="spellStart"/>
            <w:r>
              <w:t>verde</w:t>
            </w:r>
            <w:proofErr w:type="spellEnd"/>
            <w:r>
              <w:t xml:space="preserve">, </w:t>
            </w:r>
            <w:proofErr w:type="spellStart"/>
            <w:r>
              <w:t>anaranjado</w:t>
            </w:r>
            <w:proofErr w:type="spellEnd"/>
            <w:r>
              <w:t xml:space="preserve">, </w:t>
            </w:r>
            <w:proofErr w:type="spellStart"/>
            <w:r>
              <w:t>morado</w:t>
            </w:r>
            <w:proofErr w:type="spellEnd"/>
            <w:r>
              <w:t xml:space="preserve">,  negro, </w:t>
            </w:r>
            <w:proofErr w:type="spellStart"/>
            <w:r>
              <w:t>blanco</w:t>
            </w:r>
            <w:proofErr w:type="spellEnd"/>
            <w:r>
              <w:t xml:space="preserve">, </w:t>
            </w:r>
            <w:proofErr w:type="spellStart"/>
            <w:r>
              <w:t>rosado</w:t>
            </w:r>
            <w:proofErr w:type="spellEnd"/>
            <w:r>
              <w:t>, café</w:t>
            </w:r>
          </w:p>
          <w:p w14:paraId="582273D8" w14:textId="77777777" w:rsidR="00C056A8" w:rsidRDefault="00C056A8">
            <w:pPr>
              <w:ind w:left="720"/>
            </w:pPr>
          </w:p>
          <w:p w14:paraId="3CC31CC1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r w:rsidRPr="67FA29F8">
              <w:rPr>
                <w:b/>
                <w:bCs/>
              </w:rPr>
              <w:t>NUMBERS:</w:t>
            </w:r>
            <w:r>
              <w:t xml:space="preserve">  </w:t>
            </w:r>
            <w:proofErr w:type="spellStart"/>
            <w:r>
              <w:t>uno</w:t>
            </w:r>
            <w:proofErr w:type="spellEnd"/>
            <w:r>
              <w:t xml:space="preserve">, dos, </w:t>
            </w:r>
            <w:proofErr w:type="spellStart"/>
            <w:r>
              <w:t>tres</w:t>
            </w:r>
            <w:proofErr w:type="spellEnd"/>
            <w:r>
              <w:t xml:space="preserve">, </w:t>
            </w:r>
            <w:proofErr w:type="spellStart"/>
            <w:r>
              <w:t>cuatro</w:t>
            </w:r>
            <w:proofErr w:type="spellEnd"/>
            <w:r>
              <w:t xml:space="preserve">, </w:t>
            </w:r>
            <w:proofErr w:type="spellStart"/>
            <w:r>
              <w:t>cinco</w:t>
            </w:r>
            <w:proofErr w:type="spellEnd"/>
            <w:r>
              <w:t xml:space="preserve">, </w:t>
            </w:r>
            <w:proofErr w:type="spellStart"/>
            <w:r>
              <w:t>seis</w:t>
            </w:r>
            <w:proofErr w:type="spellEnd"/>
            <w:r>
              <w:t xml:space="preserve">, </w:t>
            </w:r>
            <w:proofErr w:type="spellStart"/>
            <w:r>
              <w:t>siete</w:t>
            </w:r>
            <w:proofErr w:type="spellEnd"/>
            <w:r>
              <w:t xml:space="preserve">, </w:t>
            </w:r>
            <w:proofErr w:type="spellStart"/>
            <w:r>
              <w:t>ocho</w:t>
            </w:r>
            <w:proofErr w:type="spellEnd"/>
            <w:r>
              <w:t xml:space="preserve">, </w:t>
            </w:r>
            <w:proofErr w:type="spellStart"/>
            <w:r>
              <w:t>nueve</w:t>
            </w:r>
            <w:proofErr w:type="spellEnd"/>
            <w:r>
              <w:t xml:space="preserve">, </w:t>
            </w:r>
            <w:proofErr w:type="spellStart"/>
            <w:r>
              <w:t>diez</w:t>
            </w:r>
            <w:proofErr w:type="spellEnd"/>
          </w:p>
          <w:p w14:paraId="2432F88C" w14:textId="77777777" w:rsidR="00C056A8" w:rsidRDefault="00C056A8"/>
          <w:p w14:paraId="5275E3EE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r w:rsidRPr="67FA29F8">
              <w:rPr>
                <w:b/>
                <w:bCs/>
              </w:rPr>
              <w:t>FAMILY:</w:t>
            </w:r>
            <w:r>
              <w:t xml:space="preserve">  </w:t>
            </w:r>
            <w:proofErr w:type="spellStart"/>
            <w:r>
              <w:t>familia</w:t>
            </w:r>
            <w:proofErr w:type="spellEnd"/>
            <w:r>
              <w:t xml:space="preserve">, </w:t>
            </w:r>
            <w:proofErr w:type="spellStart"/>
            <w:r>
              <w:t>mamá</w:t>
            </w:r>
            <w:proofErr w:type="spellEnd"/>
            <w:r>
              <w:t xml:space="preserve">, papa, </w:t>
            </w:r>
            <w:proofErr w:type="spellStart"/>
            <w:r>
              <w:t>hermano</w:t>
            </w:r>
            <w:proofErr w:type="spellEnd"/>
            <w:r>
              <w:t xml:space="preserve">, </w:t>
            </w:r>
            <w:proofErr w:type="spellStart"/>
            <w:r>
              <w:t>hermana</w:t>
            </w:r>
            <w:proofErr w:type="spellEnd"/>
            <w:r>
              <w:t xml:space="preserve">  </w:t>
            </w:r>
            <w:proofErr w:type="spellStart"/>
            <w:r>
              <w:t>hermano</w:t>
            </w:r>
            <w:proofErr w:type="spellEnd"/>
            <w:r>
              <w:t xml:space="preserve">, </w:t>
            </w:r>
            <w:proofErr w:type="spellStart"/>
            <w:r>
              <w:t>bebé</w:t>
            </w:r>
            <w:proofErr w:type="spellEnd"/>
            <w:r>
              <w:t xml:space="preserve">, </w:t>
            </w:r>
            <w:proofErr w:type="spellStart"/>
            <w:r>
              <w:t>abuelo</w:t>
            </w:r>
            <w:proofErr w:type="spellEnd"/>
            <w:r>
              <w:t xml:space="preserve">, </w:t>
            </w:r>
            <w:proofErr w:type="spellStart"/>
            <w:r>
              <w:t>abuela</w:t>
            </w:r>
            <w:proofErr w:type="spellEnd"/>
          </w:p>
          <w:p w14:paraId="0FB60FD5" w14:textId="77777777" w:rsidR="00C056A8" w:rsidRDefault="00C056A8"/>
          <w:p w14:paraId="568A2735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r w:rsidRPr="67FA29F8">
              <w:rPr>
                <w:b/>
                <w:bCs/>
              </w:rPr>
              <w:t>IN THE HOME</w:t>
            </w:r>
            <w:r>
              <w:t xml:space="preserve">:  la casa, la </w:t>
            </w:r>
            <w:proofErr w:type="spellStart"/>
            <w:r>
              <w:t>recámara</w:t>
            </w:r>
            <w:proofErr w:type="spellEnd"/>
            <w:r>
              <w:t xml:space="preserve">, la </w:t>
            </w:r>
            <w:proofErr w:type="spellStart"/>
            <w:r>
              <w:t>sala</w:t>
            </w:r>
            <w:proofErr w:type="spellEnd"/>
            <w:r>
              <w:t xml:space="preserve">, la </w:t>
            </w:r>
            <w:proofErr w:type="spellStart"/>
            <w:r>
              <w:t>cocina</w:t>
            </w:r>
            <w:proofErr w:type="spellEnd"/>
            <w:r>
              <w:t xml:space="preserve">, el </w:t>
            </w:r>
            <w:proofErr w:type="spellStart"/>
            <w:r>
              <w:t>baño</w:t>
            </w:r>
            <w:proofErr w:type="spellEnd"/>
            <w:r>
              <w:t xml:space="preserve">, el </w:t>
            </w:r>
            <w:proofErr w:type="spellStart"/>
            <w:r>
              <w:t>comedor</w:t>
            </w:r>
            <w:proofErr w:type="spellEnd"/>
            <w:r>
              <w:t xml:space="preserve">, el patio, </w:t>
            </w:r>
            <w:proofErr w:type="spellStart"/>
            <w:r>
              <w:t>muebles</w:t>
            </w:r>
            <w:proofErr w:type="spellEnd"/>
            <w:r>
              <w:t xml:space="preserve">,  la mesa, </w:t>
            </w:r>
            <w:r>
              <w:lastRenderedPageBreak/>
              <w:t xml:space="preserve">la </w:t>
            </w:r>
            <w:proofErr w:type="spellStart"/>
            <w:r>
              <w:t>silla</w:t>
            </w:r>
            <w:proofErr w:type="spellEnd"/>
            <w:r>
              <w:t xml:space="preserve">, la </w:t>
            </w:r>
            <w:proofErr w:type="spellStart"/>
            <w:r>
              <w:t>cama</w:t>
            </w:r>
            <w:proofErr w:type="spellEnd"/>
            <w:r>
              <w:t xml:space="preserve">, el </w:t>
            </w:r>
            <w:proofErr w:type="spellStart"/>
            <w:r>
              <w:t>sofá</w:t>
            </w:r>
            <w:proofErr w:type="spellEnd"/>
            <w:r>
              <w:t xml:space="preserve">, la </w:t>
            </w:r>
            <w:proofErr w:type="spellStart"/>
            <w:r>
              <w:t>puerta</w:t>
            </w:r>
            <w:proofErr w:type="spellEnd"/>
            <w:r>
              <w:t xml:space="preserve">, la </w:t>
            </w:r>
            <w:proofErr w:type="spellStart"/>
            <w:r>
              <w:t>ventana</w:t>
            </w:r>
            <w:proofErr w:type="spellEnd"/>
          </w:p>
          <w:p w14:paraId="0D0F0B60" w14:textId="77777777" w:rsidR="00C056A8" w:rsidRDefault="00C056A8"/>
          <w:p w14:paraId="153423AA" w14:textId="77777777" w:rsidR="00C056A8" w:rsidRDefault="67FA29F8">
            <w:pPr>
              <w:numPr>
                <w:ilvl w:val="0"/>
                <w:numId w:val="14"/>
              </w:numPr>
              <w:ind w:hanging="360"/>
              <w:contextualSpacing/>
            </w:pPr>
            <w:r w:rsidRPr="67FA29F8">
              <w:rPr>
                <w:b/>
                <w:bCs/>
              </w:rPr>
              <w:t>SIZES</w:t>
            </w:r>
            <w:r>
              <w:t xml:space="preserve">:  </w:t>
            </w:r>
            <w:proofErr w:type="spellStart"/>
            <w:r>
              <w:t>tamaños</w:t>
            </w:r>
            <w:proofErr w:type="spellEnd"/>
            <w:r>
              <w:t xml:space="preserve">, </w:t>
            </w:r>
            <w:proofErr w:type="spellStart"/>
            <w:r>
              <w:t>grande</w:t>
            </w:r>
            <w:proofErr w:type="spellEnd"/>
            <w:r>
              <w:t xml:space="preserve">, </w:t>
            </w:r>
            <w:proofErr w:type="spellStart"/>
            <w:r>
              <w:t>mediano</w:t>
            </w:r>
            <w:proofErr w:type="spellEnd"/>
            <w:r>
              <w:t xml:space="preserve">, </w:t>
            </w:r>
            <w:proofErr w:type="spellStart"/>
            <w:r>
              <w:t>pequeño</w:t>
            </w:r>
            <w:proofErr w:type="spellEnd"/>
          </w:p>
        </w:tc>
        <w:tc>
          <w:tcPr>
            <w:tcW w:w="26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F6AB" w14:textId="77777777" w:rsidR="00C056A8" w:rsidRDefault="00C056A8"/>
          <w:p w14:paraId="4FD8D9BF" w14:textId="77777777" w:rsidR="000F5788" w:rsidRPr="000F5788" w:rsidRDefault="67FA29F8" w:rsidP="000F5788">
            <w:pPr>
              <w:pStyle w:val="ListParagraph"/>
              <w:numPr>
                <w:ilvl w:val="0"/>
                <w:numId w:val="19"/>
              </w:numPr>
            </w:pPr>
            <w:r w:rsidRPr="000F5788">
              <w:rPr>
                <w:b/>
                <w:bCs/>
                <w:i/>
                <w:iCs/>
              </w:rPr>
              <w:t xml:space="preserve">Song: La </w:t>
            </w:r>
            <w:proofErr w:type="spellStart"/>
            <w:r w:rsidRPr="000F5788">
              <w:rPr>
                <w:b/>
                <w:bCs/>
                <w:i/>
                <w:iCs/>
              </w:rPr>
              <w:t>lechuza</w:t>
            </w:r>
            <w:proofErr w:type="spellEnd"/>
          </w:p>
          <w:p w14:paraId="677637CF" w14:textId="77777777" w:rsidR="000F5788" w:rsidRPr="000F5788" w:rsidRDefault="67FA29F8" w:rsidP="00544A1F">
            <w:pPr>
              <w:pStyle w:val="ListParagraph"/>
              <w:numPr>
                <w:ilvl w:val="0"/>
                <w:numId w:val="19"/>
              </w:numPr>
              <w:spacing w:before="220" w:after="220"/>
            </w:pPr>
            <w:r w:rsidRPr="000F5788">
              <w:rPr>
                <w:b/>
                <w:bCs/>
                <w:i/>
                <w:iCs/>
              </w:rPr>
              <w:t xml:space="preserve"> Song: ¿</w:t>
            </w:r>
            <w:proofErr w:type="spellStart"/>
            <w:r w:rsidRPr="000F5788">
              <w:rPr>
                <w:b/>
                <w:bCs/>
                <w:i/>
                <w:iCs/>
              </w:rPr>
              <w:t>Cómo</w:t>
            </w:r>
            <w:proofErr w:type="spellEnd"/>
            <w:r w:rsidRPr="000F5788">
              <w:rPr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0F5788">
              <w:rPr>
                <w:b/>
                <w:bCs/>
                <w:i/>
                <w:iCs/>
              </w:rPr>
              <w:t>te</w:t>
            </w:r>
            <w:proofErr w:type="spellEnd"/>
            <w:proofErr w:type="gramEnd"/>
            <w:r w:rsidRPr="000F5788">
              <w:rPr>
                <w:b/>
                <w:bCs/>
                <w:i/>
                <w:iCs/>
              </w:rPr>
              <w:t xml:space="preserve"> llamas?</w:t>
            </w:r>
          </w:p>
          <w:p w14:paraId="1FB9BC75" w14:textId="2A0F390C" w:rsidR="00C056A8" w:rsidRDefault="67FA29F8" w:rsidP="00544A1F">
            <w:pPr>
              <w:pStyle w:val="ListParagraph"/>
              <w:numPr>
                <w:ilvl w:val="0"/>
                <w:numId w:val="19"/>
              </w:numPr>
              <w:spacing w:before="220" w:after="220"/>
            </w:pPr>
            <w:r w:rsidRPr="000F5788">
              <w:rPr>
                <w:b/>
                <w:bCs/>
                <w:i/>
                <w:iCs/>
                <w:color w:val="0000FF"/>
              </w:rPr>
              <w:t xml:space="preserve"> </w:t>
            </w:r>
            <w:r w:rsidRPr="000F5788">
              <w:rPr>
                <w:b/>
                <w:bCs/>
                <w:i/>
                <w:iCs/>
              </w:rPr>
              <w:t>Websites:</w:t>
            </w:r>
            <w:hyperlink r:id="rId7">
              <w:r w:rsidRPr="000F5788">
                <w:rPr>
                  <w:b/>
                  <w:bCs/>
                  <w:i/>
                  <w:iCs/>
                </w:rPr>
                <w:t xml:space="preserve"> </w:t>
              </w:r>
            </w:hyperlink>
            <w:hyperlink r:id="rId8">
              <w:r w:rsidRPr="000F5788">
                <w:rPr>
                  <w:b/>
                  <w:bCs/>
                  <w:i/>
                  <w:iCs/>
                  <w:color w:val="0000FF"/>
                  <w:u w:val="single"/>
                </w:rPr>
                <w:t>www.hello-world.com</w:t>
              </w:r>
            </w:hyperlink>
            <w:r w:rsidRPr="000F5788">
              <w:rPr>
                <w:b/>
                <w:bCs/>
                <w:i/>
                <w:iCs/>
              </w:rPr>
              <w:t xml:space="preserve"> ,</w:t>
            </w:r>
            <w:hyperlink r:id="rId9">
              <w:r w:rsidRPr="000F5788">
                <w:rPr>
                  <w:b/>
                  <w:bCs/>
                  <w:i/>
                  <w:iCs/>
                </w:rPr>
                <w:t xml:space="preserve"> </w:t>
              </w:r>
            </w:hyperlink>
            <w:hyperlink r:id="rId10">
              <w:r w:rsidRPr="000F5788">
                <w:rPr>
                  <w:b/>
                  <w:bCs/>
                  <w:i/>
                  <w:iCs/>
                  <w:color w:val="0000FF"/>
                  <w:u w:val="single"/>
                </w:rPr>
                <w:t>www.calicospanish.org</w:t>
              </w:r>
            </w:hyperlink>
            <w:r w:rsidRPr="000F5788">
              <w:rPr>
                <w:b/>
                <w:bCs/>
                <w:i/>
                <w:iCs/>
                <w:color w:val="0000FF"/>
                <w:u w:val="single"/>
              </w:rPr>
              <w:t xml:space="preserve">   </w:t>
            </w:r>
          </w:p>
          <w:p w14:paraId="2D77243C" w14:textId="77777777" w:rsidR="000F5788" w:rsidRDefault="67FA29F8" w:rsidP="000F5788">
            <w:r w:rsidRPr="67FA29F8">
              <w:rPr>
                <w:b/>
                <w:bCs/>
                <w:i/>
                <w:iCs/>
                <w:color w:val="0000FF"/>
                <w:u w:val="single"/>
              </w:rPr>
              <w:t xml:space="preserve">www.education.vic.gov.au/languagesonline/ </w:t>
            </w:r>
            <w:r w:rsidRPr="67FA29F8">
              <w:rPr>
                <w:b/>
                <w:bCs/>
                <w:i/>
                <w:iCs/>
              </w:rPr>
              <w:t xml:space="preserve"> </w:t>
            </w:r>
          </w:p>
          <w:p w14:paraId="3206EA1C" w14:textId="77777777" w:rsidR="000F5788" w:rsidRPr="000F5788" w:rsidRDefault="67FA29F8" w:rsidP="000F5788">
            <w:pPr>
              <w:pStyle w:val="ListParagraph"/>
              <w:numPr>
                <w:ilvl w:val="0"/>
                <w:numId w:val="20"/>
              </w:numPr>
            </w:pPr>
            <w:proofErr w:type="spellStart"/>
            <w:r w:rsidRPr="000F5788">
              <w:rPr>
                <w:b/>
                <w:bCs/>
                <w:i/>
                <w:iCs/>
              </w:rPr>
              <w:t>Canción</w:t>
            </w:r>
            <w:proofErr w:type="spellEnd"/>
            <w:r w:rsidRPr="000F5788">
              <w:rPr>
                <w:b/>
                <w:bCs/>
                <w:i/>
                <w:iCs/>
              </w:rPr>
              <w:t xml:space="preserve">: </w:t>
            </w:r>
            <w:proofErr w:type="spellStart"/>
            <w:r w:rsidRPr="000F5788">
              <w:rPr>
                <w:b/>
                <w:bCs/>
                <w:i/>
                <w:iCs/>
              </w:rPr>
              <w:t>buenos</w:t>
            </w:r>
            <w:proofErr w:type="spellEnd"/>
            <w:r w:rsidRPr="000F578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F5788">
              <w:rPr>
                <w:b/>
                <w:bCs/>
                <w:i/>
                <w:iCs/>
              </w:rPr>
              <w:t>días</w:t>
            </w:r>
            <w:proofErr w:type="spellEnd"/>
            <w:r w:rsidRPr="000F5788">
              <w:rPr>
                <w:b/>
                <w:bCs/>
                <w:i/>
                <w:iCs/>
              </w:rPr>
              <w:t xml:space="preserve"> (tune: Are you Sleeping?) Jose Orozco</w:t>
            </w:r>
          </w:p>
          <w:p w14:paraId="35699569" w14:textId="4E4FF4AF" w:rsidR="00C056A8" w:rsidRDefault="67FA29F8" w:rsidP="000F5788">
            <w:pPr>
              <w:pStyle w:val="ListParagraph"/>
              <w:numPr>
                <w:ilvl w:val="0"/>
                <w:numId w:val="20"/>
              </w:numPr>
            </w:pPr>
            <w:r w:rsidRPr="000F5788">
              <w:rPr>
                <w:b/>
                <w:bCs/>
                <w:i/>
                <w:iCs/>
              </w:rPr>
              <w:t>. Rena website:</w:t>
            </w:r>
            <w:hyperlink r:id="rId11">
              <w:r w:rsidRPr="000F5788">
                <w:rPr>
                  <w:b/>
                  <w:bCs/>
                  <w:i/>
                  <w:iCs/>
                </w:rPr>
                <w:t xml:space="preserve"> </w:t>
              </w:r>
            </w:hyperlink>
            <w:hyperlink r:id="rId12">
              <w:r w:rsidRPr="000F5788">
                <w:rPr>
                  <w:b/>
                  <w:bCs/>
                  <w:i/>
                  <w:iCs/>
                  <w:color w:val="0000FF"/>
                  <w:u w:val="single"/>
                </w:rPr>
                <w:t>www.rena.edu.ve</w:t>
              </w:r>
            </w:hyperlink>
            <w:hyperlink r:id="rId13">
              <w:r w:rsidRPr="000F5788">
                <w:rPr>
                  <w:b/>
                  <w:bCs/>
                  <w:i/>
                  <w:iCs/>
                  <w:color w:val="0000FF"/>
                  <w:u w:val="single"/>
                </w:rPr>
                <w:t xml:space="preserve"> </w:t>
              </w:r>
            </w:hyperlink>
          </w:p>
          <w:p w14:paraId="55EA74F7" w14:textId="77777777" w:rsidR="000F5788" w:rsidRPr="000F5788" w:rsidRDefault="000F5788" w:rsidP="000F5788">
            <w:pPr>
              <w:pStyle w:val="ListParagraph"/>
              <w:numPr>
                <w:ilvl w:val="0"/>
                <w:numId w:val="20"/>
              </w:numPr>
              <w:spacing w:before="220" w:after="220"/>
            </w:pPr>
            <w:r>
              <w:rPr>
                <w:b/>
                <w:bCs/>
                <w:i/>
                <w:iCs/>
              </w:rPr>
              <w:t xml:space="preserve">Songs: Este </w:t>
            </w:r>
            <w:proofErr w:type="spellStart"/>
            <w:r>
              <w:rPr>
                <w:b/>
                <w:bCs/>
                <w:i/>
                <w:iCs/>
              </w:rPr>
              <w:t>es</w:t>
            </w:r>
            <w:proofErr w:type="spellEnd"/>
            <w:r>
              <w:rPr>
                <w:b/>
                <w:bCs/>
                <w:i/>
                <w:iCs/>
              </w:rPr>
              <w:t xml:space="preserve"> el </w:t>
            </w:r>
            <w:proofErr w:type="spellStart"/>
            <w:r>
              <w:rPr>
                <w:b/>
                <w:bCs/>
                <w:i/>
                <w:iCs/>
              </w:rPr>
              <w:t>círculo</w:t>
            </w:r>
            <w:proofErr w:type="spellEnd"/>
            <w:r w:rsidR="67FA29F8" w:rsidRPr="000F5788">
              <w:rPr>
                <w:b/>
                <w:bCs/>
                <w:i/>
                <w:iCs/>
              </w:rPr>
              <w:t xml:space="preserve">      Las </w:t>
            </w:r>
            <w:proofErr w:type="spellStart"/>
            <w:r w:rsidR="67FA29F8" w:rsidRPr="000F5788">
              <w:rPr>
                <w:b/>
                <w:bCs/>
                <w:i/>
                <w:iCs/>
              </w:rPr>
              <w:t>ruedas</w:t>
            </w:r>
            <w:proofErr w:type="spellEnd"/>
            <w:r w:rsidR="67FA29F8" w:rsidRPr="000F5788">
              <w:rPr>
                <w:b/>
                <w:bCs/>
                <w:i/>
                <w:iCs/>
              </w:rPr>
              <w:t xml:space="preserve"> del bus son </w:t>
            </w:r>
            <w:proofErr w:type="spellStart"/>
            <w:r w:rsidR="67FA29F8" w:rsidRPr="000F5788">
              <w:rPr>
                <w:b/>
                <w:bCs/>
                <w:i/>
                <w:iCs/>
              </w:rPr>
              <w:t>círculos</w:t>
            </w:r>
            <w:proofErr w:type="spellEnd"/>
          </w:p>
          <w:p w14:paraId="2A2562F5" w14:textId="1E9604CB" w:rsidR="00C056A8" w:rsidRDefault="67FA29F8" w:rsidP="000F5788">
            <w:pPr>
              <w:pStyle w:val="ListParagraph"/>
              <w:numPr>
                <w:ilvl w:val="0"/>
                <w:numId w:val="20"/>
              </w:numPr>
              <w:spacing w:before="220" w:after="220"/>
            </w:pPr>
            <w:r w:rsidRPr="000F5788">
              <w:rPr>
                <w:b/>
                <w:bCs/>
                <w:i/>
                <w:iCs/>
              </w:rPr>
              <w:lastRenderedPageBreak/>
              <w:t xml:space="preserve">Este </w:t>
            </w:r>
            <w:proofErr w:type="spellStart"/>
            <w:r w:rsidRPr="000F5788">
              <w:rPr>
                <w:b/>
                <w:bCs/>
                <w:i/>
                <w:iCs/>
              </w:rPr>
              <w:t>es</w:t>
            </w:r>
            <w:proofErr w:type="spellEnd"/>
            <w:r w:rsidRPr="000F5788">
              <w:rPr>
                <w:b/>
                <w:bCs/>
                <w:i/>
                <w:iCs/>
              </w:rPr>
              <w:t xml:space="preserve"> el </w:t>
            </w:r>
            <w:proofErr w:type="spellStart"/>
            <w:r w:rsidRPr="000F5788">
              <w:rPr>
                <w:b/>
                <w:bCs/>
                <w:i/>
                <w:iCs/>
              </w:rPr>
              <w:t>baile</w:t>
            </w:r>
            <w:proofErr w:type="spellEnd"/>
            <w:r w:rsidRPr="000F5788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0F5788">
              <w:rPr>
                <w:b/>
                <w:bCs/>
                <w:i/>
                <w:iCs/>
              </w:rPr>
              <w:t>los</w:t>
            </w:r>
            <w:proofErr w:type="spellEnd"/>
            <w:r w:rsidRPr="000F578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F5788">
              <w:rPr>
                <w:b/>
                <w:bCs/>
                <w:i/>
                <w:iCs/>
              </w:rPr>
              <w:t>colores</w:t>
            </w:r>
            <w:proofErr w:type="spellEnd"/>
            <w:r w:rsidRPr="000F5788">
              <w:rPr>
                <w:b/>
                <w:bCs/>
                <w:i/>
                <w:iCs/>
              </w:rPr>
              <w:t xml:space="preserve"> Video </w:t>
            </w:r>
            <w:proofErr w:type="spellStart"/>
            <w:r w:rsidRPr="000F5788">
              <w:rPr>
                <w:b/>
                <w:bCs/>
                <w:i/>
                <w:iCs/>
              </w:rPr>
              <w:t>Rock`n</w:t>
            </w:r>
            <w:proofErr w:type="spellEnd"/>
            <w:r w:rsidRPr="000F5788">
              <w:rPr>
                <w:b/>
                <w:bCs/>
                <w:i/>
                <w:iCs/>
              </w:rPr>
              <w:t xml:space="preserve"> learn Spanish Volumes I &amp; II</w:t>
            </w:r>
          </w:p>
          <w:p w14:paraId="77522811" w14:textId="77777777" w:rsidR="00C056A8" w:rsidRDefault="00646FA6">
            <w:hyperlink r:id="rId14">
              <w:r w:rsidR="006D7645">
                <w:rPr>
                  <w:b/>
                  <w:i/>
                  <w:color w:val="0000FF"/>
                  <w:u w:val="single"/>
                </w:rPr>
                <w:t>www.calicospanish.com</w:t>
              </w:r>
            </w:hyperlink>
          </w:p>
          <w:p w14:paraId="01EC0767" w14:textId="77777777" w:rsidR="000F5788" w:rsidRDefault="006D7645" w:rsidP="000F5788">
            <w:r>
              <w:rPr>
                <w:b/>
                <w:i/>
              </w:rPr>
              <w:t xml:space="preserve"> </w:t>
            </w:r>
          </w:p>
          <w:p w14:paraId="0F7CE123" w14:textId="77777777" w:rsidR="000F5788" w:rsidRPr="000F5788" w:rsidRDefault="67FA29F8" w:rsidP="000F5788">
            <w:pPr>
              <w:pStyle w:val="ListParagraph"/>
              <w:numPr>
                <w:ilvl w:val="0"/>
                <w:numId w:val="21"/>
              </w:numPr>
            </w:pPr>
            <w:r w:rsidRPr="000F5788">
              <w:rPr>
                <w:b/>
                <w:bCs/>
                <w:i/>
                <w:iCs/>
              </w:rPr>
              <w:t xml:space="preserve">Song: La </w:t>
            </w:r>
            <w:proofErr w:type="spellStart"/>
            <w:r w:rsidRPr="000F5788">
              <w:rPr>
                <w:b/>
                <w:bCs/>
                <w:i/>
                <w:iCs/>
              </w:rPr>
              <w:t>familia</w:t>
            </w:r>
            <w:proofErr w:type="spellEnd"/>
            <w:r w:rsidRPr="000F578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F5788">
              <w:rPr>
                <w:b/>
                <w:bCs/>
                <w:i/>
                <w:iCs/>
              </w:rPr>
              <w:t>está</w:t>
            </w:r>
            <w:proofErr w:type="spellEnd"/>
            <w:r w:rsidRPr="000F578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F5788">
              <w:rPr>
                <w:b/>
                <w:bCs/>
                <w:i/>
                <w:iCs/>
              </w:rPr>
              <w:t>en</w:t>
            </w:r>
            <w:proofErr w:type="spellEnd"/>
            <w:r w:rsidRPr="000F5788">
              <w:rPr>
                <w:b/>
                <w:bCs/>
                <w:i/>
                <w:iCs/>
              </w:rPr>
              <w:t xml:space="preserve"> la casa with the tune: “The farmers is in the dell”</w:t>
            </w:r>
          </w:p>
          <w:p w14:paraId="58902EEA" w14:textId="77777777" w:rsidR="000F5788" w:rsidRDefault="67FA29F8" w:rsidP="000F5788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i/>
                <w:iCs/>
                <w:color w:val="0000FF"/>
                <w:u w:val="single"/>
              </w:rPr>
            </w:pPr>
            <w:r w:rsidRPr="000F5788">
              <w:rPr>
                <w:b/>
                <w:bCs/>
                <w:i/>
                <w:iCs/>
              </w:rPr>
              <w:t>Website:</w:t>
            </w:r>
            <w:hyperlink r:id="rId15">
              <w:r w:rsidRPr="000F5788">
                <w:rPr>
                  <w:b/>
                  <w:bCs/>
                  <w:i/>
                  <w:iCs/>
                </w:rPr>
                <w:t xml:space="preserve"> </w:t>
              </w:r>
            </w:hyperlink>
            <w:hyperlink r:id="rId16">
              <w:r w:rsidRPr="000F5788">
                <w:rPr>
                  <w:b/>
                  <w:bCs/>
                  <w:i/>
                  <w:iCs/>
                  <w:color w:val="0000FF"/>
                  <w:u w:val="single"/>
                </w:rPr>
                <w:t>www.Spanishplayground.net</w:t>
              </w:r>
            </w:hyperlink>
          </w:p>
          <w:p w14:paraId="19AD7A48" w14:textId="2E64B634" w:rsidR="00C056A8" w:rsidRDefault="67FA29F8" w:rsidP="000F5788">
            <w:pPr>
              <w:pStyle w:val="ListParagraph"/>
              <w:numPr>
                <w:ilvl w:val="0"/>
                <w:numId w:val="21"/>
              </w:numPr>
            </w:pPr>
            <w:r w:rsidRPr="67FA29F8">
              <w:rPr>
                <w:b/>
                <w:bCs/>
                <w:i/>
                <w:iCs/>
                <w:color w:val="0000FF"/>
                <w:u w:val="single"/>
              </w:rPr>
              <w:t xml:space="preserve"> </w:t>
            </w:r>
            <w:hyperlink r:id="rId17">
              <w:r w:rsidRPr="67FA29F8">
                <w:rPr>
                  <w:b/>
                  <w:bCs/>
                  <w:i/>
                  <w:iCs/>
                  <w:color w:val="0000FF"/>
                  <w:u w:val="single"/>
                </w:rPr>
                <w:t xml:space="preserve"> </w:t>
              </w:r>
            </w:hyperlink>
            <w:hyperlink r:id="rId18">
              <w:r w:rsidRPr="67FA29F8">
                <w:rPr>
                  <w:b/>
                  <w:bCs/>
                  <w:i/>
                  <w:iCs/>
                  <w:color w:val="0000FF"/>
                  <w:u w:val="single"/>
                </w:rPr>
                <w:t>www.progressivelanguage.com</w:t>
              </w:r>
            </w:hyperlink>
          </w:p>
          <w:p w14:paraId="2F38E3A4" w14:textId="69A2E49C" w:rsidR="00C056A8" w:rsidRDefault="67FA29F8" w:rsidP="000F5788">
            <w:pPr>
              <w:pStyle w:val="ListParagraph"/>
              <w:numPr>
                <w:ilvl w:val="0"/>
                <w:numId w:val="21"/>
              </w:numPr>
              <w:spacing w:before="220" w:after="220"/>
            </w:pPr>
            <w:r w:rsidRPr="000F5788">
              <w:rPr>
                <w:b/>
                <w:bCs/>
                <w:i/>
                <w:iCs/>
                <w:color w:val="0000FF"/>
                <w:u w:val="single"/>
              </w:rPr>
              <w:t>Skinny Skits (Patti Lozano) Book.</w:t>
            </w:r>
          </w:p>
          <w:p w14:paraId="289996EF" w14:textId="77777777" w:rsidR="000F5788" w:rsidRPr="000F5788" w:rsidRDefault="67FA29F8" w:rsidP="000F5788">
            <w:pPr>
              <w:pStyle w:val="ListParagraph"/>
              <w:numPr>
                <w:ilvl w:val="0"/>
                <w:numId w:val="21"/>
              </w:numPr>
              <w:spacing w:before="220" w:after="220"/>
            </w:pPr>
            <w:r w:rsidRPr="000F5788">
              <w:rPr>
                <w:b/>
                <w:bCs/>
                <w:i/>
                <w:iCs/>
              </w:rPr>
              <w:t xml:space="preserve">  </w:t>
            </w:r>
            <w:hyperlink r:id="rId19">
              <w:r w:rsidRPr="000F5788">
                <w:rPr>
                  <w:b/>
                  <w:bCs/>
                  <w:i/>
                  <w:iCs/>
                </w:rPr>
                <w:t xml:space="preserve"> </w:t>
              </w:r>
            </w:hyperlink>
            <w:hyperlink r:id="rId20">
              <w:r w:rsidRPr="000F5788">
                <w:rPr>
                  <w:b/>
                  <w:bCs/>
                  <w:i/>
                  <w:iCs/>
                  <w:color w:val="0000FF"/>
                  <w:u w:val="single"/>
                </w:rPr>
                <w:t>www.spanish.cl</w:t>
              </w:r>
            </w:hyperlink>
          </w:p>
          <w:p w14:paraId="72089DE0" w14:textId="5EB9093A" w:rsidR="00C056A8" w:rsidRDefault="00646FA6" w:rsidP="000F5788">
            <w:pPr>
              <w:pStyle w:val="ListParagraph"/>
              <w:numPr>
                <w:ilvl w:val="0"/>
                <w:numId w:val="21"/>
              </w:numPr>
              <w:spacing w:before="220" w:after="220"/>
            </w:pPr>
            <w:hyperlink r:id="rId21">
              <w:r w:rsidR="67FA29F8" w:rsidRPr="000F5788">
                <w:rPr>
                  <w:b/>
                  <w:bCs/>
                  <w:i/>
                  <w:iCs/>
                  <w:color w:val="0000FF"/>
                  <w:u w:val="single"/>
                </w:rPr>
                <w:t>http://foreinglanguagefun.com</w:t>
              </w:r>
            </w:hyperlink>
          </w:p>
          <w:p w14:paraId="4F9D7FE7" w14:textId="56524B6F" w:rsidR="00C056A8" w:rsidRDefault="67FA29F8" w:rsidP="000F5788">
            <w:pPr>
              <w:pStyle w:val="ListParagraph"/>
              <w:numPr>
                <w:ilvl w:val="0"/>
                <w:numId w:val="21"/>
              </w:numPr>
              <w:spacing w:before="220" w:after="220"/>
            </w:pPr>
            <w:r w:rsidRPr="000F5788">
              <w:rPr>
                <w:b/>
                <w:bCs/>
                <w:i/>
                <w:iCs/>
                <w:color w:val="0000FF"/>
                <w:u w:val="single"/>
              </w:rPr>
              <w:t>http://speakspanisheveryday.com</w:t>
            </w:r>
          </w:p>
          <w:p w14:paraId="68409F8D" w14:textId="3329023A" w:rsidR="00C056A8" w:rsidRDefault="00646FA6" w:rsidP="000F5788">
            <w:pPr>
              <w:pStyle w:val="ListParagraph"/>
              <w:numPr>
                <w:ilvl w:val="0"/>
                <w:numId w:val="21"/>
              </w:numPr>
              <w:spacing w:before="220" w:after="220"/>
            </w:pPr>
            <w:hyperlink r:id="rId22">
              <w:r w:rsidR="67FA29F8" w:rsidRPr="000F5788">
                <w:rPr>
                  <w:b/>
                  <w:bCs/>
                  <w:i/>
                  <w:iCs/>
                  <w:color w:val="0000FF"/>
                  <w:u w:val="single"/>
                </w:rPr>
                <w:t>http://teachertipstoday.com</w:t>
              </w:r>
            </w:hyperlink>
          </w:p>
          <w:p w14:paraId="1235CDE0" w14:textId="2907A60A" w:rsidR="00C056A8" w:rsidRDefault="67FA29F8" w:rsidP="000F5788">
            <w:pPr>
              <w:pStyle w:val="ListParagraph"/>
              <w:numPr>
                <w:ilvl w:val="0"/>
                <w:numId w:val="21"/>
              </w:numPr>
            </w:pPr>
            <w:r w:rsidRPr="000F5788">
              <w:rPr>
                <w:b/>
                <w:bCs/>
                <w:i/>
                <w:iCs/>
              </w:rPr>
              <w:lastRenderedPageBreak/>
              <w:t xml:space="preserve"> </w:t>
            </w:r>
            <w:hyperlink r:id="rId23">
              <w:r w:rsidRPr="000F5788">
                <w:rPr>
                  <w:b/>
                  <w:bCs/>
                  <w:i/>
                  <w:iCs/>
                  <w:color w:val="0563C1"/>
                  <w:u w:val="single"/>
                </w:rPr>
                <w:t>http://www.spanish-for-you.net/curriculum-activities.html</w:t>
              </w:r>
            </w:hyperlink>
          </w:p>
          <w:p w14:paraId="3527C233" w14:textId="3330C81F" w:rsidR="00C056A8" w:rsidRDefault="00646FA6" w:rsidP="000F5788">
            <w:pPr>
              <w:pStyle w:val="ListParagraph"/>
              <w:numPr>
                <w:ilvl w:val="0"/>
                <w:numId w:val="21"/>
              </w:numPr>
            </w:pPr>
            <w:hyperlink r:id="rId24">
              <w:r w:rsidR="67FA29F8" w:rsidRPr="000F5788">
                <w:rPr>
                  <w:b/>
                  <w:bCs/>
                  <w:i/>
                  <w:iCs/>
                  <w:color w:val="0563C1"/>
                  <w:u w:val="single"/>
                </w:rPr>
                <w:t>http://www.flapjackeducation.com/p/spanish-freebies-resources.html</w:t>
              </w:r>
            </w:hyperlink>
          </w:p>
          <w:p w14:paraId="5151DE5E" w14:textId="01ADA638" w:rsidR="00C056A8" w:rsidRDefault="00646FA6" w:rsidP="000F5788">
            <w:pPr>
              <w:pStyle w:val="ListParagraph"/>
              <w:numPr>
                <w:ilvl w:val="0"/>
                <w:numId w:val="21"/>
              </w:numPr>
            </w:pPr>
            <w:hyperlink r:id="rId25">
              <w:r w:rsidR="67FA29F8" w:rsidRPr="000F5788">
                <w:rPr>
                  <w:b/>
                  <w:bCs/>
                  <w:i/>
                  <w:iCs/>
                  <w:color w:val="0563C1"/>
                  <w:u w:val="single"/>
                </w:rPr>
                <w:t>http://www.spanishsimply.com/</w:t>
              </w:r>
            </w:hyperlink>
          </w:p>
          <w:p w14:paraId="4CCC8CB2" w14:textId="4692FA0C" w:rsidR="00C056A8" w:rsidRDefault="00646FA6" w:rsidP="000F5788">
            <w:pPr>
              <w:pStyle w:val="ListParagraph"/>
              <w:numPr>
                <w:ilvl w:val="0"/>
                <w:numId w:val="22"/>
              </w:numPr>
            </w:pPr>
            <w:hyperlink r:id="rId26">
              <w:r w:rsidR="67FA29F8" w:rsidRPr="000F5788">
                <w:rPr>
                  <w:b/>
                  <w:bCs/>
                  <w:i/>
                  <w:iCs/>
                  <w:color w:val="0563C1"/>
                  <w:u w:val="single"/>
                </w:rPr>
                <w:t>http://www.primaryresources.co.uk/mfl/mfl_spanish.htm</w:t>
              </w:r>
            </w:hyperlink>
          </w:p>
          <w:p w14:paraId="5E3E6C9E" w14:textId="77777777" w:rsidR="00C056A8" w:rsidRDefault="00C056A8"/>
          <w:p w14:paraId="1BD9CF14" w14:textId="77777777" w:rsidR="00C056A8" w:rsidRDefault="006D7645">
            <w:r>
              <w:rPr>
                <w:b/>
                <w:i/>
              </w:rPr>
              <w:t xml:space="preserve"> </w:t>
            </w:r>
          </w:p>
          <w:p w14:paraId="0DE9F867" w14:textId="77777777" w:rsidR="00C056A8" w:rsidRDefault="006D7645">
            <w:r>
              <w:rPr>
                <w:b/>
                <w:i/>
              </w:rPr>
              <w:t xml:space="preserve"> </w:t>
            </w:r>
          </w:p>
          <w:p w14:paraId="63EB3B7E" w14:textId="77777777" w:rsidR="00C056A8" w:rsidRDefault="00C056A8"/>
        </w:tc>
      </w:tr>
      <w:tr w:rsidR="00C056A8" w14:paraId="6123656F" w14:textId="77777777" w:rsidTr="67FA29F8">
        <w:tc>
          <w:tcPr>
            <w:tcW w:w="1365" w:type="dxa"/>
          </w:tcPr>
          <w:p w14:paraId="72C1E358" w14:textId="2896F7AB" w:rsidR="00C056A8" w:rsidRDefault="67FA29F8">
            <w:proofErr w:type="spellStart"/>
            <w:r w:rsidRPr="67FA29F8">
              <w:rPr>
                <w:b/>
                <w:bCs/>
                <w:sz w:val="32"/>
                <w:szCs w:val="32"/>
                <w:vertAlign w:val="superscript"/>
              </w:rPr>
              <w:lastRenderedPageBreak/>
              <w:t>nd</w:t>
            </w:r>
            <w:proofErr w:type="spellEnd"/>
            <w:r w:rsidRPr="67FA29F8">
              <w:rPr>
                <w:b/>
                <w:bCs/>
                <w:sz w:val="32"/>
                <w:szCs w:val="32"/>
              </w:rPr>
              <w:t xml:space="preserve"> 9 weeks</w:t>
            </w:r>
          </w:p>
        </w:tc>
        <w:tc>
          <w:tcPr>
            <w:tcW w:w="3915" w:type="dxa"/>
          </w:tcPr>
          <w:p w14:paraId="133BA4ED" w14:textId="77777777" w:rsidR="00C056A8" w:rsidRDefault="00C056A8"/>
          <w:p w14:paraId="7232D89C" w14:textId="77777777" w:rsidR="00C056A8" w:rsidRDefault="67FA29F8">
            <w:r w:rsidRPr="67FA29F8">
              <w:rPr>
                <w:b/>
                <w:bCs/>
                <w:sz w:val="18"/>
                <w:szCs w:val="18"/>
              </w:rPr>
              <w:t xml:space="preserve">NL.COD.3.2  </w:t>
            </w:r>
            <w:r w:rsidRPr="67FA29F8">
              <w:rPr>
                <w:sz w:val="18"/>
                <w:szCs w:val="18"/>
              </w:rPr>
              <w:t xml:space="preserve">Use single words and simple memorized phrases to name common objects and actions related to other disciplines </w:t>
            </w:r>
          </w:p>
          <w:p w14:paraId="23ACC193" w14:textId="77777777" w:rsidR="00C056A8" w:rsidRDefault="00C056A8"/>
          <w:p w14:paraId="4AD96F7B" w14:textId="45F065BB" w:rsidR="5A1410DA" w:rsidRDefault="468081D0" w:rsidP="5A1410DA">
            <w:r>
              <w:t>NM.COD.1.1 Use memorized words and phrases to exchange information about the classroom and school environment.</w:t>
            </w:r>
          </w:p>
          <w:p w14:paraId="358AE345" w14:textId="77777777" w:rsidR="00C056A8" w:rsidRDefault="00C056A8"/>
          <w:p w14:paraId="2C3D90C1" w14:textId="77777777" w:rsidR="00C056A8" w:rsidRDefault="00C056A8"/>
          <w:p w14:paraId="50E708EA" w14:textId="77777777" w:rsidR="00C056A8" w:rsidRDefault="00C056A8"/>
          <w:p w14:paraId="4A4DD9D1" w14:textId="77777777" w:rsidR="00C056A8" w:rsidRDefault="00C056A8"/>
          <w:p w14:paraId="27A9F47A" w14:textId="77777777" w:rsidR="00C056A8" w:rsidRDefault="00C056A8"/>
          <w:p w14:paraId="3E14C616" w14:textId="77777777" w:rsidR="00C056A8" w:rsidRDefault="00C056A8"/>
          <w:p w14:paraId="5BF59793" w14:textId="2C936797" w:rsidR="00C056A8" w:rsidRDefault="67FA29F8">
            <w:r w:rsidRPr="67FA29F8">
              <w:rPr>
                <w:b/>
                <w:bCs/>
                <w:sz w:val="18"/>
                <w:szCs w:val="18"/>
              </w:rPr>
              <w:t>NL.CLL.1.1</w:t>
            </w:r>
            <w:r w:rsidRPr="67FA29F8">
              <w:rPr>
                <w:sz w:val="18"/>
                <w:szCs w:val="18"/>
              </w:rPr>
              <w:t xml:space="preserve"> Use single words and simple, memorize phrases to express needs, preferences and feelings. </w:t>
            </w:r>
          </w:p>
          <w:p w14:paraId="3BE79044" w14:textId="5F2870DA" w:rsidR="00C056A8" w:rsidRDefault="00C056A8"/>
          <w:p w14:paraId="3E0004B2" w14:textId="4F6C678F" w:rsidR="00C056A8" w:rsidRDefault="67FA29F8">
            <w:r w:rsidRPr="67FA29F8">
              <w:rPr>
                <w:b/>
                <w:bCs/>
                <w:sz w:val="18"/>
                <w:szCs w:val="18"/>
              </w:rPr>
              <w:t>NM.CLL.1.1</w:t>
            </w:r>
            <w:r w:rsidRPr="67FA29F8">
              <w:rPr>
                <w:sz w:val="18"/>
                <w:szCs w:val="18"/>
              </w:rPr>
              <w:t>. Use memorized words and phrases to exchange information on familiar topics, such as likes, dislikes, emotions, everyday activities, and immediate surroundings.</w:t>
            </w:r>
          </w:p>
          <w:p w14:paraId="21C0FE2D" w14:textId="77777777" w:rsidR="00C056A8" w:rsidRDefault="00C056A8"/>
          <w:p w14:paraId="4967D808" w14:textId="3E0571CD" w:rsidR="5A1410DA" w:rsidRDefault="67FA29F8" w:rsidP="5A1410DA">
            <w:r w:rsidRPr="67FA29F8">
              <w:rPr>
                <w:b/>
                <w:bCs/>
                <w:sz w:val="18"/>
                <w:szCs w:val="18"/>
              </w:rPr>
              <w:t>NM.CLL.2</w:t>
            </w:r>
            <w:r w:rsidRPr="67FA29F8">
              <w:rPr>
                <w:sz w:val="18"/>
                <w:szCs w:val="18"/>
              </w:rPr>
              <w:t>. Use memorized responses to simple questions, statements commands, or other stimuli</w:t>
            </w:r>
          </w:p>
          <w:p w14:paraId="03E3D234" w14:textId="77777777" w:rsidR="00C056A8" w:rsidRDefault="00C056A8"/>
          <w:p w14:paraId="5603BDCD" w14:textId="147A7EEF" w:rsidR="00C056A8" w:rsidRDefault="00C056A8"/>
          <w:p w14:paraId="5B6623A5" w14:textId="77777777" w:rsidR="00C056A8" w:rsidRDefault="00C056A8"/>
          <w:p w14:paraId="5294851E" w14:textId="77777777" w:rsidR="00C056A8" w:rsidRDefault="00C056A8"/>
          <w:p w14:paraId="26C3B355" w14:textId="77777777" w:rsidR="00C056A8" w:rsidRDefault="00C056A8"/>
          <w:p w14:paraId="3CC378C7" w14:textId="77777777" w:rsidR="00C056A8" w:rsidRDefault="00C056A8"/>
          <w:p w14:paraId="31FD4D46" w14:textId="2A46807C" w:rsidR="00C056A8" w:rsidRDefault="67FA29F8">
            <w:r w:rsidRPr="67FA29F8">
              <w:rPr>
                <w:b/>
                <w:bCs/>
                <w:sz w:val="18"/>
                <w:szCs w:val="18"/>
              </w:rPr>
              <w:t>NL.CLL.1.1</w:t>
            </w:r>
            <w:r w:rsidRPr="67FA29F8">
              <w:rPr>
                <w:sz w:val="18"/>
                <w:szCs w:val="18"/>
              </w:rPr>
              <w:t xml:space="preserve"> Use single words and simple, memorized phrases to express needs, preferences and feelings</w:t>
            </w:r>
          </w:p>
          <w:p w14:paraId="7FBE5900" w14:textId="77777777" w:rsidR="00C056A8" w:rsidRDefault="00C056A8"/>
          <w:p w14:paraId="44693F79" w14:textId="4A980057" w:rsidR="00C056A8" w:rsidRDefault="67FA29F8">
            <w:r w:rsidRPr="67FA29F8">
              <w:rPr>
                <w:b/>
                <w:bCs/>
                <w:sz w:val="18"/>
                <w:szCs w:val="18"/>
              </w:rPr>
              <w:t>NL.CLL.3.2</w:t>
            </w:r>
            <w:r w:rsidRPr="67FA29F8">
              <w:rPr>
                <w:sz w:val="18"/>
                <w:szCs w:val="18"/>
              </w:rPr>
              <w:t xml:space="preserve"> Use the language to recite memorized poetry and songs from the target language.</w:t>
            </w:r>
          </w:p>
          <w:p w14:paraId="527C14B4" w14:textId="77777777" w:rsidR="00C056A8" w:rsidRDefault="00C056A8"/>
          <w:p w14:paraId="7D33216B" w14:textId="77777777" w:rsidR="00C056A8" w:rsidRDefault="67FA29F8">
            <w:r w:rsidRPr="67FA29F8">
              <w:rPr>
                <w:b/>
                <w:bCs/>
                <w:sz w:val="18"/>
                <w:szCs w:val="18"/>
              </w:rPr>
              <w:t>NM.CLL.1 Use the language to engage in interpersonal communication</w:t>
            </w:r>
          </w:p>
          <w:p w14:paraId="2D95F285" w14:textId="77777777" w:rsidR="00C056A8" w:rsidRDefault="00C056A8"/>
          <w:p w14:paraId="6C859A7A" w14:textId="77777777" w:rsidR="00C056A8" w:rsidRDefault="5A1410DA">
            <w:r w:rsidRPr="5A1410DA">
              <w:rPr>
                <w:b/>
                <w:bCs/>
                <w:sz w:val="18"/>
                <w:szCs w:val="18"/>
              </w:rPr>
              <w:t>NM.CLL.1.1</w:t>
            </w:r>
            <w:r w:rsidRPr="5A1410DA">
              <w:rPr>
                <w:sz w:val="18"/>
                <w:szCs w:val="18"/>
              </w:rPr>
              <w:t xml:space="preserve"> Use memorized words and phrases to exchange information on familiar topic, such as </w:t>
            </w:r>
            <w:r w:rsidRPr="5A1410DA">
              <w:rPr>
                <w:sz w:val="18"/>
                <w:szCs w:val="18"/>
              </w:rPr>
              <w:lastRenderedPageBreak/>
              <w:t xml:space="preserve">likes, dislikes, emotions, </w:t>
            </w:r>
            <w:proofErr w:type="gramStart"/>
            <w:r w:rsidRPr="5A1410DA">
              <w:rPr>
                <w:sz w:val="18"/>
                <w:szCs w:val="18"/>
              </w:rPr>
              <w:t>everyday  activities</w:t>
            </w:r>
            <w:proofErr w:type="gramEnd"/>
            <w:r w:rsidRPr="5A1410DA">
              <w:rPr>
                <w:sz w:val="18"/>
                <w:szCs w:val="18"/>
              </w:rPr>
              <w:t xml:space="preserve"> and immediate surroundings.</w:t>
            </w:r>
          </w:p>
          <w:p w14:paraId="4091F09F" w14:textId="2D182697" w:rsidR="5A1410DA" w:rsidRDefault="5A1410DA" w:rsidP="5A1410DA"/>
          <w:p w14:paraId="6F731564" w14:textId="7721D65F" w:rsidR="5549ED21" w:rsidRDefault="5549ED21" w:rsidP="5549ED21"/>
          <w:p w14:paraId="257DFA0B" w14:textId="4C5D34A1" w:rsidR="5A1410DA" w:rsidRDefault="5A1410DA" w:rsidP="5A1410DA"/>
          <w:p w14:paraId="65C9425B" w14:textId="7E86509F" w:rsidR="67FA29F8" w:rsidRDefault="67FA29F8"/>
          <w:p w14:paraId="41292DEB" w14:textId="21037986" w:rsidR="67FA29F8" w:rsidRDefault="67FA29F8"/>
          <w:p w14:paraId="39212EF0" w14:textId="4980408D" w:rsidR="67FA29F8" w:rsidRDefault="67FA29F8"/>
          <w:p w14:paraId="39AC9CB2" w14:textId="2064D981" w:rsidR="67FA29F8" w:rsidRDefault="67FA29F8"/>
          <w:p w14:paraId="544240FB" w14:textId="78A7311B" w:rsidR="00C056A8" w:rsidRDefault="5A1410DA">
            <w:r>
              <w:t>NM.CMT.2.1 Exemplify instances of cognates and loan words.</w:t>
            </w:r>
          </w:p>
          <w:p w14:paraId="0CC3B60D" w14:textId="77777777" w:rsidR="00C056A8" w:rsidRDefault="00C056A8"/>
          <w:p w14:paraId="4B2BD488" w14:textId="77777777" w:rsidR="00C056A8" w:rsidRDefault="00C056A8"/>
        </w:tc>
        <w:tc>
          <w:tcPr>
            <w:tcW w:w="2635" w:type="dxa"/>
          </w:tcPr>
          <w:p w14:paraId="6B854E01" w14:textId="77777777" w:rsidR="00C056A8" w:rsidRDefault="67FA29F8">
            <w:r w:rsidRPr="67FA29F8">
              <w:rPr>
                <w:b/>
                <w:bCs/>
              </w:rPr>
              <w:lastRenderedPageBreak/>
              <w:t>Classroom objects</w:t>
            </w:r>
          </w:p>
          <w:p w14:paraId="740E6C14" w14:textId="77777777" w:rsidR="00C056A8" w:rsidRDefault="67FA29F8">
            <w:pPr>
              <w:numPr>
                <w:ilvl w:val="0"/>
                <w:numId w:val="4"/>
              </w:numPr>
              <w:ind w:hanging="360"/>
              <w:contextualSpacing/>
            </w:pPr>
            <w:r>
              <w:t xml:space="preserve">La </w:t>
            </w:r>
            <w:proofErr w:type="spellStart"/>
            <w:r>
              <w:t>escuela</w:t>
            </w:r>
            <w:proofErr w:type="spellEnd"/>
            <w:r>
              <w:t xml:space="preserve">,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materiales</w:t>
            </w:r>
            <w:proofErr w:type="spellEnd"/>
          </w:p>
          <w:p w14:paraId="685534DF" w14:textId="77777777" w:rsidR="00C056A8" w:rsidRDefault="67FA29F8">
            <w:pPr>
              <w:numPr>
                <w:ilvl w:val="0"/>
                <w:numId w:val="4"/>
              </w:numPr>
              <w:ind w:hanging="360"/>
              <w:contextualSpacing/>
            </w:pPr>
            <w:proofErr w:type="spellStart"/>
            <w:r>
              <w:t>Donde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la </w:t>
            </w:r>
            <w:proofErr w:type="spellStart"/>
            <w:r>
              <w:t>silla</w:t>
            </w:r>
            <w:proofErr w:type="spellEnd"/>
            <w:r>
              <w:t>?</w:t>
            </w:r>
          </w:p>
          <w:p w14:paraId="27DA47B9" w14:textId="77777777" w:rsidR="00C056A8" w:rsidRDefault="67FA29F8">
            <w:pPr>
              <w:numPr>
                <w:ilvl w:val="0"/>
                <w:numId w:val="4"/>
              </w:numPr>
              <w:ind w:hanging="360"/>
              <w:contextualSpacing/>
            </w:pPr>
            <w:r>
              <w:t xml:space="preserve">Me </w:t>
            </w:r>
            <w:proofErr w:type="spellStart"/>
            <w:r>
              <w:t>puedes</w:t>
            </w:r>
            <w:proofErr w:type="spellEnd"/>
            <w:r>
              <w:t xml:space="preserve"> </w:t>
            </w:r>
            <w:proofErr w:type="spellStart"/>
            <w:r>
              <w:t>pasar</w:t>
            </w:r>
            <w:proofErr w:type="spellEnd"/>
            <w:r>
              <w:t xml:space="preserve"> el </w:t>
            </w:r>
            <w:proofErr w:type="spellStart"/>
            <w:r>
              <w:t>lápiz</w:t>
            </w:r>
            <w:proofErr w:type="spellEnd"/>
            <w:r>
              <w:t>?</w:t>
            </w:r>
          </w:p>
          <w:p w14:paraId="7BFE4F95" w14:textId="77777777" w:rsidR="00C056A8" w:rsidRDefault="67FA29F8">
            <w:pPr>
              <w:numPr>
                <w:ilvl w:val="0"/>
                <w:numId w:val="4"/>
              </w:numPr>
              <w:ind w:hanging="360"/>
              <w:contextualSpacing/>
            </w:pPr>
            <w:r>
              <w:t xml:space="preserve">Este </w:t>
            </w:r>
            <w:proofErr w:type="spellStart"/>
            <w:r>
              <w:t>es</w:t>
            </w:r>
            <w:proofErr w:type="spellEnd"/>
            <w:r>
              <w:t xml:space="preserve"> un </w:t>
            </w:r>
            <w:proofErr w:type="spellStart"/>
            <w:r>
              <w:t>libro</w:t>
            </w:r>
            <w:proofErr w:type="spellEnd"/>
          </w:p>
          <w:p w14:paraId="663FFCFD" w14:textId="77777777" w:rsidR="00C056A8" w:rsidRDefault="67FA29F8">
            <w:pPr>
              <w:numPr>
                <w:ilvl w:val="0"/>
                <w:numId w:val="4"/>
              </w:numPr>
              <w:ind w:hanging="360"/>
              <w:contextualSpacing/>
            </w:pPr>
            <w:proofErr w:type="spellStart"/>
            <w:r>
              <w:t>Estas</w:t>
            </w:r>
            <w:proofErr w:type="spellEnd"/>
            <w:r>
              <w:t xml:space="preserve"> son las </w:t>
            </w:r>
            <w:proofErr w:type="spellStart"/>
            <w:r>
              <w:t>sillas</w:t>
            </w:r>
            <w:proofErr w:type="spellEnd"/>
          </w:p>
          <w:p w14:paraId="3FD96B79" w14:textId="77777777" w:rsidR="00C056A8" w:rsidRDefault="00C056A8"/>
          <w:p w14:paraId="168D88AE" w14:textId="01ADDED7" w:rsidR="5A1410DA" w:rsidRDefault="5A1410DA"/>
          <w:p w14:paraId="653EC7CF" w14:textId="14CB7F8E" w:rsidR="5A1410DA" w:rsidRDefault="67FA29F8">
            <w:r w:rsidRPr="67FA29F8">
              <w:rPr>
                <w:b/>
                <w:bCs/>
              </w:rPr>
              <w:t>FEELINGS/</w:t>
            </w:r>
            <w:proofErr w:type="spellStart"/>
            <w:r>
              <w:t>Sentimientos</w:t>
            </w:r>
            <w:proofErr w:type="spellEnd"/>
            <w:r>
              <w:t xml:space="preserve">: </w:t>
            </w:r>
          </w:p>
          <w:p w14:paraId="0775A681" w14:textId="0E63D14C" w:rsidR="5A1410DA" w:rsidRDefault="67FA29F8" w:rsidP="5A1410DA">
            <w:pPr>
              <w:ind w:hanging="360"/>
            </w:pPr>
            <w:r>
              <w:t xml:space="preserve">      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estás</w:t>
            </w:r>
            <w:proofErr w:type="spellEnd"/>
            <w:r>
              <w:t xml:space="preserve">?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feliz</w:t>
            </w:r>
            <w:proofErr w:type="spellEnd"/>
            <w:r>
              <w:t xml:space="preserve">, </w:t>
            </w:r>
          </w:p>
          <w:p w14:paraId="4B144912" w14:textId="18A791E6" w:rsidR="5A1410DA" w:rsidRDefault="5A1410DA"/>
          <w:p w14:paraId="12FCDA93" w14:textId="77777777" w:rsidR="00C056A8" w:rsidRDefault="67FA29F8">
            <w:r w:rsidRPr="67FA29F8">
              <w:rPr>
                <w:b/>
                <w:bCs/>
              </w:rPr>
              <w:t>Body Parts</w:t>
            </w:r>
          </w:p>
          <w:p w14:paraId="0959F62C" w14:textId="77777777" w:rsidR="00C056A8" w:rsidRDefault="67FA29F8">
            <w:pPr>
              <w:numPr>
                <w:ilvl w:val="0"/>
                <w:numId w:val="7"/>
              </w:numPr>
              <w:ind w:hanging="360"/>
              <w:contextualSpacing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cuerpo</w:t>
            </w:r>
            <w:proofErr w:type="spellEnd"/>
            <w:r>
              <w:t xml:space="preserve"> y mi </w:t>
            </w:r>
            <w:proofErr w:type="spellStart"/>
            <w:r>
              <w:t>cara</w:t>
            </w:r>
            <w:proofErr w:type="spellEnd"/>
          </w:p>
          <w:p w14:paraId="5B45B55F" w14:textId="77777777" w:rsidR="00C056A8" w:rsidRDefault="67FA29F8">
            <w:pPr>
              <w:numPr>
                <w:ilvl w:val="0"/>
                <w:numId w:val="7"/>
              </w:numPr>
              <w:ind w:hanging="360"/>
              <w:contextualSpacing/>
            </w:pPr>
            <w:proofErr w:type="spellStart"/>
            <w:r>
              <w:t>Tengo</w:t>
            </w:r>
            <w:proofErr w:type="spellEnd"/>
            <w:r>
              <w:t xml:space="preserve"> dos </w:t>
            </w:r>
            <w:proofErr w:type="spellStart"/>
            <w:r>
              <w:t>orejas</w:t>
            </w:r>
            <w:proofErr w:type="spellEnd"/>
          </w:p>
          <w:p w14:paraId="1C4BF0FB" w14:textId="77777777" w:rsidR="00C056A8" w:rsidRDefault="67FA29F8">
            <w:pPr>
              <w:numPr>
                <w:ilvl w:val="0"/>
                <w:numId w:val="7"/>
              </w:numPr>
              <w:ind w:hanging="360"/>
              <w:contextualSpacing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nariz</w:t>
            </w:r>
            <w:proofErr w:type="spellEnd"/>
          </w:p>
          <w:p w14:paraId="4307E5B4" w14:textId="77777777" w:rsidR="00C056A8" w:rsidRDefault="67FA29F8">
            <w:pPr>
              <w:numPr>
                <w:ilvl w:val="0"/>
                <w:numId w:val="7"/>
              </w:numPr>
              <w:ind w:hanging="360"/>
              <w:contextualSpacing/>
            </w:pPr>
            <w:r>
              <w:t xml:space="preserve">Que </w:t>
            </w:r>
            <w:proofErr w:type="spellStart"/>
            <w:proofErr w:type="gramStart"/>
            <w:r>
              <w:t>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duele</w:t>
            </w:r>
            <w:proofErr w:type="spellEnd"/>
            <w:r>
              <w:t xml:space="preserve">? Me </w:t>
            </w:r>
            <w:proofErr w:type="spellStart"/>
            <w:r>
              <w:t>duele</w:t>
            </w:r>
            <w:proofErr w:type="spellEnd"/>
            <w:r>
              <w:t xml:space="preserve"> el </w:t>
            </w:r>
            <w:proofErr w:type="spellStart"/>
            <w:r>
              <w:t>estomago</w:t>
            </w:r>
            <w:proofErr w:type="spellEnd"/>
          </w:p>
          <w:p w14:paraId="21040D60" w14:textId="77777777" w:rsidR="00C056A8" w:rsidRDefault="67FA29F8">
            <w:pPr>
              <w:numPr>
                <w:ilvl w:val="0"/>
                <w:numId w:val="7"/>
              </w:numPr>
              <w:ind w:hanging="360"/>
              <w:contextualSpacing/>
            </w:pPr>
            <w:r>
              <w:t xml:space="preserve">Me </w:t>
            </w:r>
            <w:proofErr w:type="spellStart"/>
            <w:r>
              <w:t>duelen</w:t>
            </w:r>
            <w:proofErr w:type="spellEnd"/>
            <w:r>
              <w:t xml:space="preserve"> (plural)</w:t>
            </w:r>
          </w:p>
          <w:p w14:paraId="3381CD54" w14:textId="77777777" w:rsidR="00C056A8" w:rsidRDefault="67FA29F8">
            <w:pPr>
              <w:numPr>
                <w:ilvl w:val="0"/>
                <w:numId w:val="7"/>
              </w:numPr>
              <w:ind w:hanging="360"/>
              <w:contextualSpacing/>
            </w:pP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dedos</w:t>
            </w:r>
            <w:proofErr w:type="spellEnd"/>
            <w:r>
              <w:t xml:space="preserve">,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ojos</w:t>
            </w:r>
            <w:proofErr w:type="spellEnd"/>
            <w:r>
              <w:t xml:space="preserve">, las </w:t>
            </w:r>
            <w:proofErr w:type="spellStart"/>
            <w:r>
              <w:t>manos</w:t>
            </w:r>
            <w:proofErr w:type="spellEnd"/>
          </w:p>
          <w:p w14:paraId="15AEE4DD" w14:textId="77777777" w:rsidR="00C056A8" w:rsidRDefault="00C056A8"/>
          <w:p w14:paraId="718EA17D" w14:textId="77777777" w:rsidR="00C056A8" w:rsidRDefault="00C056A8"/>
          <w:p w14:paraId="07D622E3" w14:textId="77777777" w:rsidR="00C056A8" w:rsidRDefault="00C056A8"/>
          <w:p w14:paraId="3D051649" w14:textId="77777777" w:rsidR="00C056A8" w:rsidRDefault="00C056A8"/>
          <w:p w14:paraId="0734D4BA" w14:textId="77777777" w:rsidR="00C056A8" w:rsidRDefault="00C056A8"/>
          <w:p w14:paraId="10D18DC2" w14:textId="77777777" w:rsidR="00C056A8" w:rsidRDefault="00C056A8"/>
          <w:p w14:paraId="52380911" w14:textId="77777777" w:rsidR="00C056A8" w:rsidRDefault="00C056A8"/>
          <w:p w14:paraId="4AC0B6DA" w14:textId="77777777" w:rsidR="00C056A8" w:rsidRDefault="00C056A8"/>
          <w:p w14:paraId="5E33B5B1" w14:textId="77777777" w:rsidR="00C056A8" w:rsidRDefault="67FA29F8">
            <w:r w:rsidRPr="67FA29F8">
              <w:rPr>
                <w:b/>
                <w:bCs/>
              </w:rPr>
              <w:t>Food items</w:t>
            </w:r>
          </w:p>
          <w:p w14:paraId="00CE21BE" w14:textId="77777777" w:rsidR="00C056A8" w:rsidRDefault="67FA29F8">
            <w:r w:rsidRPr="67FA29F8">
              <w:rPr>
                <w:b/>
                <w:bCs/>
              </w:rPr>
              <w:t xml:space="preserve">Los </w:t>
            </w:r>
            <w:proofErr w:type="spellStart"/>
            <w:r w:rsidRPr="67FA29F8">
              <w:rPr>
                <w:b/>
                <w:bCs/>
              </w:rPr>
              <w:t>alimentos</w:t>
            </w:r>
            <w:proofErr w:type="spellEnd"/>
          </w:p>
          <w:p w14:paraId="7EF132B6" w14:textId="77777777" w:rsidR="00C056A8" w:rsidRDefault="67FA29F8">
            <w:r>
              <w:t xml:space="preserve">Que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>?</w:t>
            </w:r>
          </w:p>
          <w:p w14:paraId="06337545" w14:textId="77777777" w:rsidR="00C056A8" w:rsidRDefault="67FA29F8">
            <w:r>
              <w:t xml:space="preserve">Me </w:t>
            </w:r>
            <w:proofErr w:type="spellStart"/>
            <w:r>
              <w:t>gusta</w:t>
            </w:r>
            <w:proofErr w:type="spellEnd"/>
            <w:r>
              <w:t xml:space="preserve">, no me </w:t>
            </w:r>
            <w:proofErr w:type="spellStart"/>
            <w:r>
              <w:t>gusta</w:t>
            </w:r>
            <w:proofErr w:type="spellEnd"/>
          </w:p>
          <w:p w14:paraId="7F268E89" w14:textId="77777777" w:rsidR="00C056A8" w:rsidRDefault="67FA29F8"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hambre</w:t>
            </w:r>
            <w:proofErr w:type="spellEnd"/>
          </w:p>
          <w:p w14:paraId="05372000" w14:textId="77777777" w:rsidR="00C056A8" w:rsidRDefault="67FA29F8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</w:p>
          <w:p w14:paraId="2ED347CA" w14:textId="77777777" w:rsidR="00C056A8" w:rsidRDefault="67FA29F8"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sed</w:t>
            </w:r>
            <w:proofErr w:type="spellEnd"/>
          </w:p>
          <w:p w14:paraId="7A75D52A" w14:textId="77777777" w:rsidR="00C056A8" w:rsidRDefault="67FA29F8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bebo</w:t>
            </w:r>
            <w:proofErr w:type="spellEnd"/>
          </w:p>
          <w:p w14:paraId="157FA2B9" w14:textId="77777777" w:rsidR="00C056A8" w:rsidRDefault="67FA29F8">
            <w:r w:rsidRPr="67FA29F8">
              <w:rPr>
                <w:b/>
                <w:bCs/>
              </w:rPr>
              <w:t xml:space="preserve">Comida de </w:t>
            </w:r>
            <w:proofErr w:type="spellStart"/>
            <w:r w:rsidRPr="67FA29F8">
              <w:rPr>
                <w:b/>
                <w:bCs/>
              </w:rPr>
              <w:t>dia</w:t>
            </w:r>
            <w:proofErr w:type="spellEnd"/>
            <w:r w:rsidRPr="67FA29F8">
              <w:rPr>
                <w:b/>
                <w:bCs/>
              </w:rPr>
              <w:t xml:space="preserve"> de gracias</w:t>
            </w:r>
          </w:p>
          <w:p w14:paraId="5C924D6D" w14:textId="77777777" w:rsidR="00C056A8" w:rsidRDefault="67FA29F8">
            <w:proofErr w:type="spellStart"/>
            <w:r>
              <w:t>Porque</w:t>
            </w:r>
            <w:proofErr w:type="spellEnd"/>
            <w:r>
              <w:t xml:space="preserve"> das gracias</w:t>
            </w:r>
          </w:p>
          <w:p w14:paraId="73B12D9B" w14:textId="77777777" w:rsidR="00C056A8" w:rsidRDefault="67FA29F8">
            <w:proofErr w:type="spellStart"/>
            <w:r>
              <w:t>Doy</w:t>
            </w:r>
            <w:proofErr w:type="spellEnd"/>
            <w:r>
              <w:t xml:space="preserve"> gracias </w:t>
            </w:r>
            <w:proofErr w:type="spellStart"/>
            <w:r>
              <w:t>por</w:t>
            </w:r>
            <w:proofErr w:type="spellEnd"/>
          </w:p>
          <w:p w14:paraId="40BCC39E" w14:textId="718D070E" w:rsidR="67FA29F8" w:rsidRDefault="67FA29F8">
            <w:r w:rsidRPr="67FA29F8">
              <w:rPr>
                <w:b/>
                <w:bCs/>
              </w:rPr>
              <w:lastRenderedPageBreak/>
              <w:t xml:space="preserve">Comida de </w:t>
            </w:r>
            <w:proofErr w:type="spellStart"/>
            <w:r w:rsidRPr="67FA29F8">
              <w:rPr>
                <w:b/>
                <w:bCs/>
              </w:rPr>
              <w:t>navidad</w:t>
            </w:r>
            <w:proofErr w:type="spellEnd"/>
          </w:p>
          <w:p w14:paraId="0336B802" w14:textId="7AC0A3AE" w:rsidR="5A1410DA" w:rsidRDefault="67FA29F8">
            <w:r>
              <w:t xml:space="preserve">Loan words: </w:t>
            </w:r>
          </w:p>
          <w:p w14:paraId="3DCE9F8B" w14:textId="3143E042" w:rsidR="5A1410DA" w:rsidRDefault="67FA29F8" w:rsidP="5A1410DA">
            <w:r>
              <w:t xml:space="preserve">Pizza, tacos, tortillas, </w:t>
            </w:r>
            <w:proofErr w:type="spellStart"/>
            <w:r>
              <w:t>pinata</w:t>
            </w:r>
            <w:proofErr w:type="spellEnd"/>
            <w:r>
              <w:t xml:space="preserve">, yogurt, </w:t>
            </w:r>
          </w:p>
          <w:p w14:paraId="7DA0560C" w14:textId="67630429" w:rsidR="5A1410DA" w:rsidRDefault="5A1410DA" w:rsidP="5A1410DA">
            <w:r>
              <w:t xml:space="preserve"> </w:t>
            </w:r>
          </w:p>
          <w:p w14:paraId="2612B335" w14:textId="67B11921" w:rsidR="5A1410DA" w:rsidRDefault="5A1410DA" w:rsidP="5A1410DA">
            <w:r>
              <w:t xml:space="preserve">Cognates: </w:t>
            </w:r>
          </w:p>
          <w:p w14:paraId="04EB1E5C" w14:textId="5D35FF77" w:rsidR="5A1410DA" w:rsidRDefault="67FA29F8" w:rsidP="5A1410DA">
            <w:r>
              <w:t xml:space="preserve">chocolate,  </w:t>
            </w:r>
            <w:proofErr w:type="spellStart"/>
            <w:r>
              <w:t>mapa</w:t>
            </w:r>
            <w:proofErr w:type="spellEnd"/>
            <w:r>
              <w:t xml:space="preserve">, </w:t>
            </w:r>
            <w:proofErr w:type="spellStart"/>
            <w:r>
              <w:t>camara</w:t>
            </w:r>
            <w:proofErr w:type="spellEnd"/>
            <w:r>
              <w:t xml:space="preserve">, </w:t>
            </w:r>
            <w:proofErr w:type="spellStart"/>
            <w:r>
              <w:t>importante</w:t>
            </w:r>
            <w:proofErr w:type="spellEnd"/>
            <w:r>
              <w:t xml:space="preserve">, </w:t>
            </w:r>
            <w:proofErr w:type="spellStart"/>
            <w:r>
              <w:t>excelente</w:t>
            </w:r>
            <w:proofErr w:type="spellEnd"/>
            <w:r>
              <w:t xml:space="preserve">, </w:t>
            </w:r>
            <w:proofErr w:type="spellStart"/>
            <w:r>
              <w:t>elefante</w:t>
            </w:r>
            <w:proofErr w:type="spellEnd"/>
            <w:r>
              <w:t xml:space="preserve">, </w:t>
            </w:r>
            <w:proofErr w:type="spellStart"/>
            <w:r>
              <w:t>hamburguesa</w:t>
            </w:r>
            <w:proofErr w:type="spellEnd"/>
            <w:r>
              <w:t xml:space="preserve">, </w:t>
            </w:r>
            <w:proofErr w:type="spellStart"/>
            <w:r>
              <w:t>problema</w:t>
            </w:r>
            <w:proofErr w:type="spellEnd"/>
            <w:r>
              <w:t xml:space="preserve">, </w:t>
            </w:r>
            <w:proofErr w:type="spellStart"/>
            <w:r>
              <w:t>correcto</w:t>
            </w:r>
            <w:proofErr w:type="spellEnd"/>
            <w:r>
              <w:t xml:space="preserve">, </w:t>
            </w:r>
          </w:p>
          <w:p w14:paraId="7195205F" w14:textId="3C693325" w:rsidR="5A1410DA" w:rsidRDefault="5A1410DA" w:rsidP="5A1410DA">
            <w:r>
              <w:t>False cognates: Pastel</w:t>
            </w:r>
          </w:p>
          <w:p w14:paraId="3FE7A2A4" w14:textId="00918B38" w:rsidR="5A1410DA" w:rsidRDefault="5A1410DA" w:rsidP="5A1410DA"/>
          <w:p w14:paraId="7353677A" w14:textId="77777777" w:rsidR="00C056A8" w:rsidRDefault="00C056A8"/>
          <w:p w14:paraId="61B5AD27" w14:textId="77777777" w:rsidR="00C056A8" w:rsidRDefault="00C056A8"/>
          <w:p w14:paraId="11C0987F" w14:textId="77777777" w:rsidR="00C056A8" w:rsidRDefault="00C056A8"/>
          <w:p w14:paraId="24A7061F" w14:textId="77777777" w:rsidR="00C056A8" w:rsidRDefault="00C056A8"/>
        </w:tc>
        <w:tc>
          <w:tcPr>
            <w:tcW w:w="2635" w:type="dxa"/>
          </w:tcPr>
          <w:p w14:paraId="46524471" w14:textId="36724478" w:rsidR="00C056A8" w:rsidRDefault="67FA29F8">
            <w:pPr>
              <w:numPr>
                <w:ilvl w:val="0"/>
                <w:numId w:val="17"/>
              </w:numPr>
              <w:ind w:hanging="360"/>
              <w:contextualSpacing/>
            </w:pPr>
            <w:r w:rsidRPr="67FA29F8">
              <w:rPr>
                <w:b/>
                <w:bCs/>
              </w:rPr>
              <w:lastRenderedPageBreak/>
              <w:t>SCHOOL CLASSROOM:</w:t>
            </w:r>
            <w:r>
              <w:t xml:space="preserve">  El l</w:t>
            </w:r>
            <w:r w:rsidRPr="67FA29F8">
              <w:rPr>
                <w:lang w:val="es-VE"/>
              </w:rPr>
              <w:t>á</w:t>
            </w:r>
            <w:proofErr w:type="spellStart"/>
            <w:r>
              <w:t>piz</w:t>
            </w:r>
            <w:proofErr w:type="spellEnd"/>
            <w:r>
              <w:t xml:space="preserve">, el </w:t>
            </w:r>
            <w:proofErr w:type="spellStart"/>
            <w:r>
              <w:t>libro</w:t>
            </w:r>
            <w:proofErr w:type="spellEnd"/>
            <w:r>
              <w:t xml:space="preserve">, el </w:t>
            </w:r>
            <w:proofErr w:type="spellStart"/>
            <w:r>
              <w:t>borrador</w:t>
            </w:r>
            <w:proofErr w:type="spellEnd"/>
            <w:r>
              <w:t xml:space="preserve">, el </w:t>
            </w:r>
            <w:proofErr w:type="spellStart"/>
            <w:r>
              <w:t>papel</w:t>
            </w:r>
            <w:proofErr w:type="spellEnd"/>
            <w:r>
              <w:t xml:space="preserve">,  la </w:t>
            </w:r>
            <w:proofErr w:type="spellStart"/>
            <w:r>
              <w:t>silla</w:t>
            </w:r>
            <w:proofErr w:type="spellEnd"/>
            <w:r>
              <w:t xml:space="preserve">, la mesa, la </w:t>
            </w:r>
            <w:proofErr w:type="spellStart"/>
            <w:r>
              <w:t>ventana</w:t>
            </w:r>
            <w:proofErr w:type="spellEnd"/>
            <w:r>
              <w:t xml:space="preserve">, la </w:t>
            </w:r>
            <w:proofErr w:type="spellStart"/>
            <w:r>
              <w:t>puerta</w:t>
            </w:r>
            <w:proofErr w:type="spellEnd"/>
            <w:r>
              <w:t xml:space="preserve">, la </w:t>
            </w:r>
            <w:proofErr w:type="spellStart"/>
            <w:r>
              <w:t>tijera</w:t>
            </w:r>
            <w:proofErr w:type="spellEnd"/>
            <w:r>
              <w:t xml:space="preserve">, la </w:t>
            </w:r>
            <w:proofErr w:type="spellStart"/>
            <w:r>
              <w:t>maestra</w:t>
            </w:r>
            <w:proofErr w:type="spellEnd"/>
            <w:r>
              <w:t xml:space="preserve">, el </w:t>
            </w:r>
            <w:proofErr w:type="spellStart"/>
            <w:r>
              <w:t>ni</w:t>
            </w:r>
            <w:proofErr w:type="spellEnd"/>
            <w:r w:rsidRPr="67FA29F8">
              <w:rPr>
                <w:lang w:val="es-VE"/>
              </w:rPr>
              <w:t>ñ</w:t>
            </w:r>
            <w:r>
              <w:t xml:space="preserve">o, la </w:t>
            </w:r>
            <w:proofErr w:type="spellStart"/>
            <w:r>
              <w:t>ni</w:t>
            </w:r>
            <w:proofErr w:type="spellEnd"/>
            <w:r w:rsidRPr="67FA29F8">
              <w:rPr>
                <w:lang w:val="es-VE"/>
              </w:rPr>
              <w:t>ñ</w:t>
            </w:r>
            <w:r>
              <w:t xml:space="preserve">a, la </w:t>
            </w:r>
            <w:proofErr w:type="spellStart"/>
            <w:r>
              <w:t>carpeta</w:t>
            </w:r>
            <w:proofErr w:type="spellEnd"/>
            <w:r>
              <w:t xml:space="preserve">, la mochila, el </w:t>
            </w:r>
          </w:p>
          <w:p w14:paraId="36A29FC4" w14:textId="5CAED082" w:rsidR="00C056A8" w:rsidRDefault="67FA29F8" w:rsidP="5A1410DA">
            <w:pPr>
              <w:ind w:left="-360"/>
              <w:contextualSpacing/>
            </w:pPr>
            <w:r>
              <w:t xml:space="preserve">                      </w:t>
            </w:r>
            <w:proofErr w:type="spellStart"/>
            <w:r>
              <w:t>bol</w:t>
            </w:r>
            <w:proofErr w:type="spellEnd"/>
            <w:r w:rsidRPr="67FA29F8">
              <w:rPr>
                <w:lang w:val="es-VE"/>
              </w:rPr>
              <w:t>í</w:t>
            </w:r>
            <w:proofErr w:type="spellStart"/>
            <w:r>
              <w:t>grafo</w:t>
            </w:r>
            <w:proofErr w:type="spellEnd"/>
            <w:r>
              <w:t xml:space="preserve"> </w:t>
            </w:r>
          </w:p>
          <w:p w14:paraId="5965FCCC" w14:textId="013F25DF" w:rsidR="2FF21B0C" w:rsidRDefault="2FF21B0C" w:rsidP="2FF21B0C">
            <w:pPr>
              <w:ind w:hanging="360"/>
            </w:pPr>
          </w:p>
          <w:p w14:paraId="275D947F" w14:textId="1D685284" w:rsidR="5A1410DA" w:rsidRDefault="5A1410DA" w:rsidP="5A1410DA">
            <w:pPr>
              <w:numPr>
                <w:ilvl w:val="0"/>
                <w:numId w:val="17"/>
              </w:numPr>
              <w:ind w:hanging="360"/>
            </w:pPr>
          </w:p>
          <w:p w14:paraId="2A3BA1E7" w14:textId="77777777" w:rsidR="5A1410DA" w:rsidRDefault="67FA29F8" w:rsidP="5A1410DA">
            <w:pPr>
              <w:numPr>
                <w:ilvl w:val="0"/>
                <w:numId w:val="17"/>
              </w:numPr>
              <w:ind w:hanging="360"/>
            </w:pPr>
            <w:r w:rsidRPr="67FA29F8">
              <w:rPr>
                <w:b/>
                <w:bCs/>
              </w:rPr>
              <w:t>FEELINGS:</w:t>
            </w:r>
            <w:r>
              <w:t xml:space="preserve">  </w:t>
            </w: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, </w:t>
            </w:r>
            <w:proofErr w:type="spellStart"/>
            <w:r>
              <w:t>más</w:t>
            </w:r>
            <w:proofErr w:type="spellEnd"/>
            <w:r>
              <w:t xml:space="preserve"> o </w:t>
            </w:r>
            <w:proofErr w:type="spellStart"/>
            <w:r>
              <w:t>menos</w:t>
            </w:r>
            <w:proofErr w:type="spellEnd"/>
            <w:r>
              <w:t>, mal</w:t>
            </w:r>
          </w:p>
          <w:p w14:paraId="542E7C56" w14:textId="77777777" w:rsidR="5A1410DA" w:rsidRDefault="67FA29F8" w:rsidP="5A1410DA">
            <w:pPr>
              <w:numPr>
                <w:ilvl w:val="0"/>
                <w:numId w:val="17"/>
              </w:numPr>
              <w:ind w:hanging="360"/>
            </w:pPr>
            <w:proofErr w:type="spellStart"/>
            <w:r>
              <w:t>Feliz</w:t>
            </w:r>
            <w:proofErr w:type="spellEnd"/>
            <w:r>
              <w:t xml:space="preserve">, </w:t>
            </w:r>
            <w:proofErr w:type="spellStart"/>
            <w:r>
              <w:t>enojado</w:t>
            </w:r>
            <w:proofErr w:type="spellEnd"/>
            <w:r>
              <w:t xml:space="preserve">, triste, </w:t>
            </w:r>
            <w:proofErr w:type="spellStart"/>
            <w:r>
              <w:t>cansado</w:t>
            </w:r>
            <w:proofErr w:type="spellEnd"/>
            <w:r>
              <w:t xml:space="preserve">, </w:t>
            </w:r>
            <w:proofErr w:type="spellStart"/>
            <w:r>
              <w:t>aburrido</w:t>
            </w:r>
            <w:proofErr w:type="spellEnd"/>
            <w:r>
              <w:t xml:space="preserve"> </w:t>
            </w:r>
          </w:p>
          <w:p w14:paraId="62D8FF30" w14:textId="428634D6" w:rsidR="5A1410DA" w:rsidRDefault="5A1410DA" w:rsidP="5A1410DA">
            <w:pPr>
              <w:ind w:hanging="360"/>
            </w:pPr>
          </w:p>
          <w:p w14:paraId="17D7E724" w14:textId="77777777" w:rsidR="00C056A8" w:rsidRDefault="67FA29F8">
            <w:pPr>
              <w:numPr>
                <w:ilvl w:val="0"/>
                <w:numId w:val="17"/>
              </w:numPr>
              <w:ind w:hanging="360"/>
              <w:contextualSpacing/>
            </w:pPr>
            <w:r w:rsidRPr="67FA29F8">
              <w:rPr>
                <w:b/>
                <w:bCs/>
              </w:rPr>
              <w:t>BODY PARTS AND FEELINGS:</w:t>
            </w:r>
            <w:r>
              <w:t xml:space="preserve">  </w:t>
            </w: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cuerpo</w:t>
            </w:r>
            <w:proofErr w:type="spellEnd"/>
            <w:r>
              <w:t xml:space="preserve">: </w:t>
            </w:r>
            <w:proofErr w:type="spellStart"/>
            <w:r>
              <w:t>Cabeza</w:t>
            </w:r>
            <w:proofErr w:type="spellEnd"/>
            <w:r>
              <w:t xml:space="preserve">, </w:t>
            </w:r>
            <w:proofErr w:type="spellStart"/>
            <w:r>
              <w:t>hombros</w:t>
            </w:r>
            <w:proofErr w:type="spellEnd"/>
            <w:r>
              <w:t xml:space="preserve">, </w:t>
            </w:r>
            <w:proofErr w:type="spellStart"/>
            <w:r>
              <w:t>manos</w:t>
            </w:r>
            <w:proofErr w:type="spellEnd"/>
            <w:r>
              <w:t xml:space="preserve">, pies, </w:t>
            </w:r>
            <w:proofErr w:type="spellStart"/>
            <w:r>
              <w:t>rodillas</w:t>
            </w:r>
            <w:proofErr w:type="spellEnd"/>
            <w:r>
              <w:t xml:space="preserve">, </w:t>
            </w:r>
            <w:proofErr w:type="spellStart"/>
            <w:r>
              <w:t>dedos</w:t>
            </w:r>
            <w:proofErr w:type="spellEnd"/>
            <w:r>
              <w:t xml:space="preserve">, mi </w:t>
            </w:r>
            <w:proofErr w:type="spellStart"/>
            <w:r>
              <w:t>cara</w:t>
            </w:r>
            <w:proofErr w:type="spellEnd"/>
            <w:r>
              <w:t xml:space="preserve">: </w:t>
            </w:r>
            <w:proofErr w:type="spellStart"/>
            <w:r>
              <w:t>ojos</w:t>
            </w:r>
            <w:proofErr w:type="spellEnd"/>
            <w:r>
              <w:t xml:space="preserve">, </w:t>
            </w:r>
            <w:proofErr w:type="spellStart"/>
            <w:r>
              <w:t>nariz</w:t>
            </w:r>
            <w:proofErr w:type="spellEnd"/>
            <w:r>
              <w:t xml:space="preserve">, </w:t>
            </w:r>
            <w:proofErr w:type="spellStart"/>
            <w:r>
              <w:t>boca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orejas</w:t>
            </w:r>
            <w:proofErr w:type="spellEnd"/>
            <w:r>
              <w:t xml:space="preserve">, </w:t>
            </w:r>
            <w:proofErr w:type="spellStart"/>
            <w:r>
              <w:t>lengua</w:t>
            </w:r>
            <w:proofErr w:type="spellEnd"/>
            <w:r>
              <w:t xml:space="preserve">, </w:t>
            </w:r>
            <w:proofErr w:type="spellStart"/>
            <w:r>
              <w:t>dientes</w:t>
            </w:r>
            <w:proofErr w:type="spellEnd"/>
            <w:r>
              <w:t xml:space="preserve">, me </w:t>
            </w:r>
            <w:proofErr w:type="spellStart"/>
            <w:r>
              <w:t>duele</w:t>
            </w:r>
            <w:proofErr w:type="spellEnd"/>
            <w:r>
              <w:t xml:space="preserve"> el </w:t>
            </w:r>
            <w:proofErr w:type="spellStart"/>
            <w:r>
              <w:t>estomago</w:t>
            </w:r>
            <w:proofErr w:type="spellEnd"/>
            <w:r>
              <w:t xml:space="preserve">, la </w:t>
            </w:r>
            <w:proofErr w:type="spellStart"/>
            <w:r>
              <w:t>garganta</w:t>
            </w:r>
            <w:proofErr w:type="spellEnd"/>
            <w:r>
              <w:t xml:space="preserve">, la </w:t>
            </w:r>
            <w:proofErr w:type="spellStart"/>
            <w:r>
              <w:t>espalda</w:t>
            </w:r>
            <w:proofErr w:type="spellEnd"/>
            <w:r>
              <w:t xml:space="preserve"> </w:t>
            </w:r>
          </w:p>
          <w:p w14:paraId="3333573F" w14:textId="77777777" w:rsidR="00C056A8" w:rsidRDefault="006D7645">
            <w:r>
              <w:t xml:space="preserve"> </w:t>
            </w:r>
          </w:p>
          <w:p w14:paraId="53A6C8BA" w14:textId="77777777" w:rsidR="00C056A8" w:rsidRDefault="67FA29F8" w:rsidP="67FA29F8">
            <w:pPr>
              <w:numPr>
                <w:ilvl w:val="0"/>
                <w:numId w:val="17"/>
              </w:numPr>
              <w:ind w:hanging="360"/>
              <w:contextualSpacing/>
              <w:rPr>
                <w:b/>
                <w:bCs/>
              </w:rPr>
            </w:pPr>
            <w:r w:rsidRPr="67FA29F8">
              <w:rPr>
                <w:b/>
                <w:bCs/>
              </w:rPr>
              <w:t xml:space="preserve">FOOD ITEMS </w:t>
            </w:r>
          </w:p>
          <w:p w14:paraId="406F744B" w14:textId="77777777" w:rsidR="00C056A8" w:rsidRDefault="67FA29F8" w:rsidP="67FA29F8">
            <w:pPr>
              <w:numPr>
                <w:ilvl w:val="0"/>
                <w:numId w:val="17"/>
              </w:numPr>
              <w:ind w:hanging="360"/>
              <w:contextualSpacing/>
              <w:rPr>
                <w:b/>
                <w:bCs/>
              </w:rPr>
            </w:pPr>
            <w:r w:rsidRPr="67FA29F8">
              <w:rPr>
                <w:b/>
                <w:bCs/>
              </w:rPr>
              <w:t xml:space="preserve">Me </w:t>
            </w:r>
            <w:proofErr w:type="spellStart"/>
            <w:r w:rsidRPr="67FA29F8">
              <w:rPr>
                <w:b/>
                <w:bCs/>
              </w:rPr>
              <w:t>gusta</w:t>
            </w:r>
            <w:proofErr w:type="spellEnd"/>
            <w:r w:rsidRPr="67FA29F8">
              <w:rPr>
                <w:b/>
                <w:bCs/>
              </w:rPr>
              <w:t xml:space="preserve">/No me </w:t>
            </w:r>
            <w:proofErr w:type="spellStart"/>
            <w:r w:rsidRPr="67FA29F8">
              <w:rPr>
                <w:b/>
                <w:bCs/>
              </w:rPr>
              <w:t>gusta</w:t>
            </w:r>
            <w:proofErr w:type="spellEnd"/>
            <w:r w:rsidRPr="67FA29F8">
              <w:rPr>
                <w:b/>
                <w:bCs/>
              </w:rPr>
              <w:t xml:space="preserve"> (singular)  </w:t>
            </w:r>
            <w:r>
              <w:t xml:space="preserve">el pan, el </w:t>
            </w:r>
            <w:proofErr w:type="spellStart"/>
            <w:r>
              <w:t>pavo</w:t>
            </w:r>
            <w:proofErr w:type="spellEnd"/>
            <w:r>
              <w:t xml:space="preserve">,  el la </w:t>
            </w:r>
            <w:proofErr w:type="spellStart"/>
            <w:r>
              <w:t>ensalada</w:t>
            </w:r>
            <w:proofErr w:type="spellEnd"/>
            <w:r>
              <w:t xml:space="preserve">, el </w:t>
            </w:r>
            <w:proofErr w:type="spellStart"/>
            <w:r>
              <w:t>pollo</w:t>
            </w:r>
            <w:proofErr w:type="spellEnd"/>
            <w:r>
              <w:t xml:space="preserve">,  pastel de </w:t>
            </w:r>
            <w:proofErr w:type="spellStart"/>
            <w:r>
              <w:t>calabaza</w:t>
            </w:r>
            <w:proofErr w:type="spellEnd"/>
            <w:r>
              <w:t xml:space="preserve">, la papa, el pure de papas, la </w:t>
            </w:r>
            <w:proofErr w:type="spellStart"/>
            <w:r>
              <w:t>manzana</w:t>
            </w:r>
            <w:proofErr w:type="spellEnd"/>
            <w:r>
              <w:t xml:space="preserve">, </w:t>
            </w:r>
          </w:p>
          <w:p w14:paraId="0ECD2A3B" w14:textId="77777777" w:rsidR="00C056A8" w:rsidRDefault="67FA29F8">
            <w:pPr>
              <w:numPr>
                <w:ilvl w:val="0"/>
                <w:numId w:val="13"/>
              </w:numPr>
              <w:ind w:hanging="360"/>
              <w:contextualSpacing/>
            </w:pPr>
            <w:r w:rsidRPr="67FA29F8">
              <w:rPr>
                <w:b/>
                <w:bCs/>
              </w:rPr>
              <w:t xml:space="preserve">Me </w:t>
            </w:r>
            <w:proofErr w:type="spellStart"/>
            <w:r w:rsidRPr="67FA29F8">
              <w:rPr>
                <w:b/>
                <w:bCs/>
              </w:rPr>
              <w:t>gustan</w:t>
            </w:r>
            <w:proofErr w:type="spellEnd"/>
            <w:r w:rsidRPr="67FA29F8">
              <w:rPr>
                <w:b/>
                <w:bCs/>
              </w:rPr>
              <w:t xml:space="preserve">/no me </w:t>
            </w:r>
            <w:proofErr w:type="spellStart"/>
            <w:r w:rsidRPr="67FA29F8">
              <w:rPr>
                <w:b/>
                <w:bCs/>
              </w:rPr>
              <w:t>gustan</w:t>
            </w:r>
            <w:proofErr w:type="spellEnd"/>
            <w:r w:rsidRPr="67FA29F8">
              <w:rPr>
                <w:b/>
                <w:bCs/>
              </w:rPr>
              <w:t xml:space="preserve"> (plural) </w:t>
            </w:r>
            <w:r>
              <w:t xml:space="preserve">las </w:t>
            </w:r>
            <w:proofErr w:type="spellStart"/>
            <w:r>
              <w:t>uvas</w:t>
            </w:r>
            <w:proofErr w:type="spellEnd"/>
            <w:r w:rsidRPr="67FA29F8">
              <w:rPr>
                <w:b/>
                <w:bCs/>
              </w:rPr>
              <w:t xml:space="preserve">              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vegetales</w:t>
            </w:r>
            <w:proofErr w:type="spellEnd"/>
            <w:r>
              <w:t xml:space="preserve">, las </w:t>
            </w:r>
            <w:proofErr w:type="spellStart"/>
            <w:r>
              <w:t>frutas</w:t>
            </w:r>
            <w:proofErr w:type="spellEnd"/>
            <w:r>
              <w:t xml:space="preserve"> </w:t>
            </w:r>
          </w:p>
          <w:p w14:paraId="6FD9C9C2" w14:textId="77777777" w:rsidR="00C056A8" w:rsidRDefault="67FA29F8">
            <w:pPr>
              <w:numPr>
                <w:ilvl w:val="0"/>
                <w:numId w:val="13"/>
              </w:numPr>
              <w:ind w:hanging="360"/>
              <w:contextualSpacing/>
            </w:pPr>
            <w:proofErr w:type="spellStart"/>
            <w:r w:rsidRPr="67FA29F8">
              <w:rPr>
                <w:b/>
                <w:bCs/>
              </w:rPr>
              <w:t>Yo</w:t>
            </w:r>
            <w:proofErr w:type="spellEnd"/>
            <w:r w:rsidRPr="67FA29F8">
              <w:rPr>
                <w:b/>
                <w:bCs/>
              </w:rPr>
              <w:t xml:space="preserve"> </w:t>
            </w:r>
            <w:proofErr w:type="spellStart"/>
            <w:r w:rsidRPr="67FA29F8">
              <w:rPr>
                <w:b/>
                <w:bCs/>
              </w:rPr>
              <w:t>como</w:t>
            </w:r>
            <w:proofErr w:type="spellEnd"/>
            <w:r w:rsidRPr="67FA29F8">
              <w:rPr>
                <w:b/>
                <w:bCs/>
              </w:rPr>
              <w:t xml:space="preserve"> </w:t>
            </w:r>
            <w:proofErr w:type="spellStart"/>
            <w:r>
              <w:t>arroz</w:t>
            </w:r>
            <w:proofErr w:type="spellEnd"/>
            <w:r>
              <w:t xml:space="preserve">, </w:t>
            </w:r>
            <w:proofErr w:type="spellStart"/>
            <w:r>
              <w:t>pollo</w:t>
            </w:r>
            <w:proofErr w:type="spellEnd"/>
            <w:r>
              <w:t xml:space="preserve">, papas, </w:t>
            </w:r>
            <w:proofErr w:type="spellStart"/>
            <w:r>
              <w:t>pescado</w:t>
            </w:r>
            <w:proofErr w:type="spellEnd"/>
            <w:r>
              <w:t xml:space="preserve">, </w:t>
            </w:r>
            <w:proofErr w:type="spellStart"/>
            <w:r>
              <w:t>helado</w:t>
            </w:r>
            <w:proofErr w:type="spellEnd"/>
            <w:r>
              <w:t xml:space="preserve">, </w:t>
            </w:r>
            <w:proofErr w:type="spellStart"/>
            <w:r>
              <w:t>jamon</w:t>
            </w:r>
            <w:proofErr w:type="spellEnd"/>
            <w:r>
              <w:t xml:space="preserve">, tamales </w:t>
            </w:r>
          </w:p>
          <w:p w14:paraId="111E1DC0" w14:textId="77777777" w:rsidR="00C056A8" w:rsidRDefault="67FA29F8" w:rsidP="67FA29F8">
            <w:pPr>
              <w:numPr>
                <w:ilvl w:val="0"/>
                <w:numId w:val="13"/>
              </w:numPr>
              <w:ind w:hanging="360"/>
              <w:contextualSpacing/>
              <w:rPr>
                <w:b/>
                <w:bCs/>
              </w:rPr>
            </w:pPr>
            <w:proofErr w:type="spellStart"/>
            <w:r w:rsidRPr="67FA29F8">
              <w:rPr>
                <w:b/>
                <w:bCs/>
              </w:rPr>
              <w:t>Yo</w:t>
            </w:r>
            <w:proofErr w:type="spellEnd"/>
            <w:r w:rsidRPr="67FA29F8">
              <w:rPr>
                <w:b/>
                <w:bCs/>
              </w:rPr>
              <w:t xml:space="preserve"> </w:t>
            </w:r>
            <w:proofErr w:type="spellStart"/>
            <w:r w:rsidRPr="67FA29F8">
              <w:rPr>
                <w:b/>
                <w:bCs/>
              </w:rPr>
              <w:t>bebo</w:t>
            </w:r>
            <w:proofErr w:type="spellEnd"/>
          </w:p>
          <w:p w14:paraId="4B681568" w14:textId="77777777" w:rsidR="00C056A8" w:rsidRDefault="67FA29F8">
            <w:r>
              <w:t xml:space="preserve">               </w:t>
            </w:r>
            <w:proofErr w:type="spellStart"/>
            <w:r>
              <w:t>agua</w:t>
            </w:r>
            <w:proofErr w:type="spellEnd"/>
            <w:r>
              <w:t xml:space="preserve">, </w:t>
            </w:r>
            <w:proofErr w:type="spellStart"/>
            <w:r>
              <w:t>leche</w:t>
            </w:r>
            <w:proofErr w:type="spellEnd"/>
            <w:r>
              <w:t>, jugo,</w:t>
            </w:r>
          </w:p>
          <w:p w14:paraId="730A1BA2" w14:textId="77777777" w:rsidR="00C056A8" w:rsidRDefault="67FA29F8">
            <w:r>
              <w:t xml:space="preserve">                cafe, </w:t>
            </w:r>
            <w:proofErr w:type="spellStart"/>
            <w:r>
              <w:t>limonada</w:t>
            </w:r>
            <w:proofErr w:type="spellEnd"/>
            <w:r>
              <w:t xml:space="preserve">,               </w:t>
            </w:r>
          </w:p>
          <w:p w14:paraId="65D3026C" w14:textId="77777777" w:rsidR="00C056A8" w:rsidRDefault="67FA29F8" w:rsidP="67FA29F8">
            <w:pPr>
              <w:numPr>
                <w:ilvl w:val="0"/>
                <w:numId w:val="5"/>
              </w:numPr>
              <w:ind w:hanging="360"/>
              <w:contextualSpacing/>
              <w:rPr>
                <w:b/>
                <w:bCs/>
              </w:rPr>
            </w:pPr>
            <w:r w:rsidRPr="67FA29F8">
              <w:rPr>
                <w:b/>
                <w:bCs/>
              </w:rPr>
              <w:t>THANKSGIVING</w:t>
            </w:r>
          </w:p>
          <w:p w14:paraId="6B10CAB7" w14:textId="77777777" w:rsidR="00C056A8" w:rsidRDefault="67FA29F8">
            <w:r>
              <w:lastRenderedPageBreak/>
              <w:t xml:space="preserve">          DOY GRACIAS POR</w:t>
            </w:r>
          </w:p>
          <w:p w14:paraId="7E3DB461" w14:textId="77777777" w:rsidR="00C056A8" w:rsidRDefault="67FA29F8">
            <w:r>
              <w:t xml:space="preserve">           el sol, el </w:t>
            </w:r>
            <w:proofErr w:type="spellStart"/>
            <w:r>
              <w:t>agua</w:t>
            </w:r>
            <w:proofErr w:type="spellEnd"/>
            <w:r>
              <w:t xml:space="preserve">, </w:t>
            </w:r>
          </w:p>
          <w:p w14:paraId="203DEEA4" w14:textId="77777777" w:rsidR="00C056A8" w:rsidRDefault="67FA29F8">
            <w:r>
              <w:t xml:space="preserve">           mi </w:t>
            </w:r>
            <w:proofErr w:type="spellStart"/>
            <w:r>
              <w:t>familia</w:t>
            </w:r>
            <w:proofErr w:type="spellEnd"/>
            <w:r>
              <w:t xml:space="preserve">, mi casa, </w:t>
            </w:r>
          </w:p>
          <w:p w14:paraId="02F8D7BB" w14:textId="77777777" w:rsidR="00C056A8" w:rsidRDefault="67FA29F8">
            <w:r>
              <w:t xml:space="preserve">           </w:t>
            </w:r>
            <w:proofErr w:type="spellStart"/>
            <w:r>
              <w:t>mis</w:t>
            </w:r>
            <w:proofErr w:type="spellEnd"/>
            <w:r>
              <w:t xml:space="preserve"> amigos, </w:t>
            </w:r>
          </w:p>
          <w:p w14:paraId="1F78E5B8" w14:textId="77777777" w:rsidR="00C056A8" w:rsidRDefault="67FA29F8">
            <w:r>
              <w:t xml:space="preserve">           la comida, la </w:t>
            </w:r>
            <w:proofErr w:type="spellStart"/>
            <w:r>
              <w:t>ropa</w:t>
            </w:r>
            <w:proofErr w:type="spellEnd"/>
          </w:p>
          <w:p w14:paraId="7C1193F1" w14:textId="77777777" w:rsidR="00C056A8" w:rsidRDefault="006D7645">
            <w:r>
              <w:t xml:space="preserve"> </w:t>
            </w:r>
          </w:p>
          <w:p w14:paraId="49657C10" w14:textId="77777777" w:rsidR="00C056A8" w:rsidRDefault="00C056A8"/>
          <w:p w14:paraId="555540DC" w14:textId="77777777" w:rsidR="00C056A8" w:rsidRDefault="00C056A8"/>
        </w:tc>
        <w:tc>
          <w:tcPr>
            <w:tcW w:w="2636" w:type="dxa"/>
          </w:tcPr>
          <w:p w14:paraId="42A629F7" w14:textId="77777777" w:rsidR="00C056A8" w:rsidRDefault="67FA29F8">
            <w:pPr>
              <w:numPr>
                <w:ilvl w:val="0"/>
                <w:numId w:val="8"/>
              </w:numPr>
              <w:ind w:hanging="360"/>
              <w:contextualSpacing/>
            </w:pPr>
            <w:r>
              <w:lastRenderedPageBreak/>
              <w:t>Flashcards</w:t>
            </w:r>
          </w:p>
          <w:p w14:paraId="7BA4ADBC" w14:textId="77777777" w:rsidR="00C056A8" w:rsidRDefault="67FA29F8">
            <w:pPr>
              <w:numPr>
                <w:ilvl w:val="0"/>
                <w:numId w:val="8"/>
              </w:numPr>
              <w:ind w:hanging="360"/>
              <w:contextualSpacing/>
            </w:pPr>
            <w:proofErr w:type="spellStart"/>
            <w:r>
              <w:t>realia</w:t>
            </w:r>
            <w:proofErr w:type="spellEnd"/>
            <w:r>
              <w:t xml:space="preserve"> of </w:t>
            </w:r>
            <w:proofErr w:type="spellStart"/>
            <w:r>
              <w:t>classrom</w:t>
            </w:r>
            <w:proofErr w:type="spellEnd"/>
            <w:r>
              <w:t xml:space="preserve"> objects</w:t>
            </w:r>
          </w:p>
          <w:p w14:paraId="77AA10A9" w14:textId="77777777" w:rsidR="00C056A8" w:rsidRDefault="67FA29F8">
            <w:pPr>
              <w:numPr>
                <w:ilvl w:val="0"/>
                <w:numId w:val="8"/>
              </w:numPr>
              <w:ind w:hanging="360"/>
              <w:contextualSpacing/>
            </w:pPr>
            <w:r>
              <w:t>Memory game</w:t>
            </w:r>
          </w:p>
          <w:p w14:paraId="524E1DE7" w14:textId="77777777" w:rsidR="00C056A8" w:rsidRDefault="00C056A8"/>
          <w:p w14:paraId="19DE0029" w14:textId="77777777" w:rsidR="00C056A8" w:rsidRDefault="00C056A8"/>
          <w:p w14:paraId="74B8E52E" w14:textId="77777777" w:rsidR="00C056A8" w:rsidRDefault="00C056A8"/>
          <w:p w14:paraId="743D1011" w14:textId="77777777" w:rsidR="00C056A8" w:rsidRDefault="67FA29F8">
            <w:pPr>
              <w:numPr>
                <w:ilvl w:val="0"/>
                <w:numId w:val="8"/>
              </w:numPr>
              <w:ind w:hanging="360"/>
              <w:contextualSpacing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cuerpo</w:t>
            </w:r>
            <w:proofErr w:type="spellEnd"/>
            <w:r>
              <w:t xml:space="preserve">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música</w:t>
            </w:r>
            <w:proofErr w:type="spellEnd"/>
            <w:r>
              <w:t xml:space="preserve">, Hockey </w:t>
            </w:r>
            <w:proofErr w:type="spellStart"/>
            <w:r>
              <w:t>pockey</w:t>
            </w:r>
            <w:proofErr w:type="spellEnd"/>
            <w:r>
              <w:t xml:space="preserve">  </w:t>
            </w:r>
          </w:p>
          <w:p w14:paraId="659E4DD7" w14:textId="77777777" w:rsidR="00C056A8" w:rsidRDefault="67FA29F8">
            <w:pPr>
              <w:numPr>
                <w:ilvl w:val="0"/>
                <w:numId w:val="8"/>
              </w:numPr>
              <w:ind w:hanging="360"/>
              <w:contextualSpacing/>
            </w:pPr>
            <w:r>
              <w:t xml:space="preserve">Song: Me </w:t>
            </w:r>
            <w:proofErr w:type="spellStart"/>
            <w:r>
              <w:t>duele</w:t>
            </w:r>
            <w:proofErr w:type="spellEnd"/>
            <w:r>
              <w:t xml:space="preserve"> la </w:t>
            </w:r>
            <w:proofErr w:type="spellStart"/>
            <w:r>
              <w:t>cabeza</w:t>
            </w:r>
            <w:proofErr w:type="spellEnd"/>
            <w:r>
              <w:t xml:space="preserve"> </w:t>
            </w:r>
          </w:p>
          <w:p w14:paraId="051D2014" w14:textId="3B2D4C30" w:rsidR="00C056A8" w:rsidRDefault="67FA29F8">
            <w:pPr>
              <w:numPr>
                <w:ilvl w:val="0"/>
                <w:numId w:val="8"/>
              </w:numPr>
              <w:ind w:hanging="360"/>
              <w:contextualSpacing/>
            </w:pPr>
            <w:r>
              <w:t xml:space="preserve">Charades: </w:t>
            </w:r>
            <w:r w:rsidRPr="67FA29F8">
              <w:rPr>
                <w:lang w:val="es-VE"/>
              </w:rPr>
              <w:t>¿</w:t>
            </w:r>
            <w:r>
              <w:t>Qu</w:t>
            </w:r>
            <w:r w:rsidRPr="67FA29F8">
              <w:rPr>
                <w:lang w:val="es-VE"/>
              </w:rPr>
              <w:t>é</w:t>
            </w:r>
            <w:r>
              <w:t xml:space="preserve"> </w:t>
            </w:r>
            <w:proofErr w:type="spellStart"/>
            <w:proofErr w:type="gramStart"/>
            <w:r>
              <w:t>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duele</w:t>
            </w:r>
            <w:proofErr w:type="spellEnd"/>
            <w:r>
              <w:t>?</w:t>
            </w:r>
          </w:p>
          <w:p w14:paraId="4964531E" w14:textId="71BEB110" w:rsidR="00C056A8" w:rsidRDefault="67FA29F8">
            <w:pPr>
              <w:numPr>
                <w:ilvl w:val="0"/>
                <w:numId w:val="8"/>
              </w:numPr>
              <w:ind w:hanging="360"/>
              <w:contextualSpacing/>
            </w:pPr>
            <w:r>
              <w:t xml:space="preserve">Song: Me </w:t>
            </w:r>
            <w:proofErr w:type="spellStart"/>
            <w:r>
              <w:t>duele</w:t>
            </w:r>
            <w:proofErr w:type="spellEnd"/>
            <w:r>
              <w:t xml:space="preserve"> la </w:t>
            </w:r>
            <w:proofErr w:type="spellStart"/>
            <w:r>
              <w:t>cabeza</w:t>
            </w:r>
            <w:proofErr w:type="spellEnd"/>
            <w:r>
              <w:t xml:space="preserve"> by Barbara McArthur on </w:t>
            </w:r>
            <w:proofErr w:type="spellStart"/>
            <w:r>
              <w:t>Youtube</w:t>
            </w:r>
            <w:proofErr w:type="spellEnd"/>
          </w:p>
          <w:p w14:paraId="28D5740D" w14:textId="77777777" w:rsidR="00C056A8" w:rsidRDefault="67FA29F8">
            <w:pPr>
              <w:numPr>
                <w:ilvl w:val="0"/>
                <w:numId w:val="8"/>
              </w:numPr>
              <w:ind w:hanging="360"/>
              <w:contextualSpacing/>
            </w:pPr>
            <w:r>
              <w:t>Plastic body parts from dollar store</w:t>
            </w:r>
          </w:p>
          <w:p w14:paraId="1FD1DB82" w14:textId="77777777" w:rsidR="00C056A8" w:rsidRDefault="67FA29F8">
            <w:pPr>
              <w:numPr>
                <w:ilvl w:val="0"/>
                <w:numId w:val="8"/>
              </w:numPr>
              <w:ind w:hanging="360"/>
              <w:contextualSpacing/>
            </w:pPr>
            <w:r>
              <w:t xml:space="preserve">Manipulatives and </w:t>
            </w:r>
            <w:proofErr w:type="spellStart"/>
            <w:r>
              <w:t>realia</w:t>
            </w:r>
            <w:proofErr w:type="spellEnd"/>
            <w:r>
              <w:t>.</w:t>
            </w:r>
          </w:p>
          <w:p w14:paraId="062BB128" w14:textId="22E9D144" w:rsidR="5A1410DA" w:rsidRDefault="67FA29F8" w:rsidP="5A1410DA">
            <w:pPr>
              <w:numPr>
                <w:ilvl w:val="0"/>
                <w:numId w:val="8"/>
              </w:numPr>
              <w:ind w:hanging="360"/>
            </w:pPr>
            <w:proofErr w:type="spellStart"/>
            <w:r>
              <w:t>Falshcards</w:t>
            </w:r>
            <w:proofErr w:type="spellEnd"/>
            <w:r>
              <w:t xml:space="preserve"> with body parts</w:t>
            </w:r>
          </w:p>
          <w:p w14:paraId="7B42F2E7" w14:textId="067FF908" w:rsidR="5A1410DA" w:rsidRDefault="67FA29F8" w:rsidP="5A1410DA">
            <w:pPr>
              <w:numPr>
                <w:ilvl w:val="0"/>
                <w:numId w:val="8"/>
              </w:numPr>
              <w:ind w:hanging="360"/>
            </w:pPr>
            <w:r>
              <w:lastRenderedPageBreak/>
              <w:t xml:space="preserve">Video </w:t>
            </w:r>
            <w:proofErr w:type="spellStart"/>
            <w:r>
              <w:t>cabeza</w:t>
            </w:r>
            <w:proofErr w:type="spellEnd"/>
            <w:r>
              <w:t xml:space="preserve">, </w:t>
            </w:r>
            <w:proofErr w:type="spellStart"/>
            <w:r>
              <w:t>hombros</w:t>
            </w:r>
            <w:proofErr w:type="spellEnd"/>
            <w:r>
              <w:t xml:space="preserve">, </w:t>
            </w:r>
            <w:proofErr w:type="spellStart"/>
            <w:r>
              <w:t>rodillas</w:t>
            </w:r>
            <w:proofErr w:type="spellEnd"/>
            <w:r>
              <w:t xml:space="preserve">, pies on </w:t>
            </w:r>
            <w:proofErr w:type="spellStart"/>
            <w:r>
              <w:t>Youtube</w:t>
            </w:r>
            <w:proofErr w:type="spellEnd"/>
          </w:p>
          <w:p w14:paraId="50DEDA53" w14:textId="77777777" w:rsidR="00C056A8" w:rsidRDefault="00C056A8"/>
          <w:p w14:paraId="106A82AA" w14:textId="77777777" w:rsidR="00C056A8" w:rsidRDefault="00C056A8"/>
        </w:tc>
      </w:tr>
      <w:tr w:rsidR="00C056A8" w14:paraId="5D815D10" w14:textId="77777777" w:rsidTr="67FA29F8">
        <w:tc>
          <w:tcPr>
            <w:tcW w:w="1365" w:type="dxa"/>
          </w:tcPr>
          <w:p w14:paraId="25F73D93" w14:textId="77777777" w:rsidR="00C056A8" w:rsidRDefault="00C056A8"/>
        </w:tc>
        <w:tc>
          <w:tcPr>
            <w:tcW w:w="3915" w:type="dxa"/>
          </w:tcPr>
          <w:p w14:paraId="1901F99C" w14:textId="77777777" w:rsidR="00C056A8" w:rsidRDefault="5A1410DA">
            <w:r w:rsidRPr="5A1410DA">
              <w:rPr>
                <w:b/>
                <w:bCs/>
                <w:i/>
                <w:iCs/>
                <w:sz w:val="18"/>
                <w:szCs w:val="18"/>
              </w:rPr>
              <w:t>Standards and Objectives</w:t>
            </w:r>
          </w:p>
        </w:tc>
        <w:tc>
          <w:tcPr>
            <w:tcW w:w="2635" w:type="dxa"/>
          </w:tcPr>
          <w:p w14:paraId="7BD19AE7" w14:textId="77777777" w:rsidR="00C056A8" w:rsidRDefault="67FA29F8">
            <w:r w:rsidRPr="67FA29F8">
              <w:rPr>
                <w:b/>
                <w:bCs/>
                <w:i/>
                <w:iCs/>
              </w:rPr>
              <w:t>Key terms/phrases the students will master</w:t>
            </w:r>
          </w:p>
        </w:tc>
        <w:tc>
          <w:tcPr>
            <w:tcW w:w="2635" w:type="dxa"/>
          </w:tcPr>
          <w:p w14:paraId="333089D4" w14:textId="77777777" w:rsidR="00C056A8" w:rsidRDefault="67FA29F8">
            <w:r w:rsidRPr="67FA29F8">
              <w:rPr>
                <w:b/>
                <w:bCs/>
                <w:i/>
                <w:iCs/>
              </w:rPr>
              <w:t>Content area of course</w:t>
            </w:r>
          </w:p>
        </w:tc>
        <w:tc>
          <w:tcPr>
            <w:tcW w:w="2636" w:type="dxa"/>
          </w:tcPr>
          <w:p w14:paraId="682451DF" w14:textId="77777777" w:rsidR="00C056A8" w:rsidRDefault="67FA29F8">
            <w:r w:rsidRPr="67FA29F8">
              <w:rPr>
                <w:b/>
                <w:bCs/>
                <w:i/>
                <w:iCs/>
              </w:rPr>
              <w:t xml:space="preserve">Teaching Strategies and </w:t>
            </w:r>
          </w:p>
          <w:p w14:paraId="5465B945" w14:textId="77777777" w:rsidR="00C056A8" w:rsidRDefault="67FA29F8">
            <w:r w:rsidRPr="67FA29F8">
              <w:rPr>
                <w:b/>
                <w:bCs/>
                <w:i/>
                <w:iCs/>
              </w:rPr>
              <w:t>Assignments</w:t>
            </w:r>
          </w:p>
        </w:tc>
      </w:tr>
      <w:tr w:rsidR="00C056A8" w14:paraId="45E62B5E" w14:textId="77777777" w:rsidTr="67FA29F8">
        <w:tc>
          <w:tcPr>
            <w:tcW w:w="1365" w:type="dxa"/>
          </w:tcPr>
          <w:p w14:paraId="5A67481A" w14:textId="3F042039" w:rsidR="67FA29F8" w:rsidRDefault="67FA29F8"/>
          <w:p w14:paraId="08C27DE0" w14:textId="2EF66141" w:rsidR="67FA29F8" w:rsidRDefault="67FA29F8"/>
          <w:p w14:paraId="212A5516" w14:textId="5B7D53EB" w:rsidR="67FA29F8" w:rsidRDefault="67FA29F8"/>
          <w:p w14:paraId="3291685E" w14:textId="14702D84" w:rsidR="67FA29F8" w:rsidRDefault="67FA29F8"/>
          <w:p w14:paraId="378BACFF" w14:textId="07243530" w:rsidR="67FA29F8" w:rsidRDefault="67FA29F8"/>
          <w:p w14:paraId="46DC1637" w14:textId="77777777" w:rsidR="00C056A8" w:rsidRDefault="67FA29F8">
            <w:r w:rsidRPr="67FA29F8">
              <w:rPr>
                <w:b/>
                <w:bCs/>
                <w:sz w:val="32"/>
                <w:szCs w:val="32"/>
              </w:rPr>
              <w:t>3</w:t>
            </w:r>
            <w:r w:rsidRPr="67FA29F8">
              <w:rPr>
                <w:b/>
                <w:bCs/>
                <w:sz w:val="32"/>
                <w:szCs w:val="32"/>
                <w:vertAlign w:val="superscript"/>
              </w:rPr>
              <w:t>rd</w:t>
            </w:r>
            <w:r w:rsidRPr="67FA29F8">
              <w:rPr>
                <w:b/>
                <w:bCs/>
                <w:sz w:val="32"/>
                <w:szCs w:val="32"/>
              </w:rPr>
              <w:t xml:space="preserve"> 9 weeks</w:t>
            </w:r>
          </w:p>
        </w:tc>
        <w:tc>
          <w:tcPr>
            <w:tcW w:w="3915" w:type="dxa"/>
          </w:tcPr>
          <w:p w14:paraId="044D08F0" w14:textId="613D34BD" w:rsidR="00C056A8" w:rsidRDefault="67FA29F8">
            <w:r>
              <w:t>NM.CLL.1.2 Use memorized responses to simple questions, statements, commands, or other stimuli</w:t>
            </w:r>
          </w:p>
          <w:p w14:paraId="5A0DDA1B" w14:textId="644B9722" w:rsidR="67FA29F8" w:rsidRDefault="67FA29F8"/>
          <w:p w14:paraId="6E1F6586" w14:textId="5F81C83A" w:rsidR="67FA29F8" w:rsidRDefault="67FA29F8"/>
          <w:p w14:paraId="674667B5" w14:textId="564919CA" w:rsidR="67FA29F8" w:rsidRDefault="67FA29F8"/>
          <w:p w14:paraId="1A5C8135" w14:textId="77777777" w:rsidR="00C056A8" w:rsidRDefault="5A1410DA">
            <w:r w:rsidRPr="5A1410DA">
              <w:rPr>
                <w:b/>
                <w:bCs/>
                <w:sz w:val="18"/>
                <w:szCs w:val="18"/>
              </w:rPr>
              <w:t>NL.CLL.1.3</w:t>
            </w:r>
            <w:r w:rsidRPr="5A1410DA">
              <w:rPr>
                <w:sz w:val="18"/>
                <w:szCs w:val="18"/>
              </w:rPr>
              <w:t xml:space="preserve"> Use a variety of verbal and non-verbal communication strategies to ask memorized questions and express ideas or thoughts with prompting and modeling</w:t>
            </w:r>
          </w:p>
          <w:p w14:paraId="69D5938F" w14:textId="77777777" w:rsidR="00C056A8" w:rsidRDefault="00C056A8"/>
          <w:p w14:paraId="0639E9AE" w14:textId="246078F3" w:rsidR="00C056A8" w:rsidRDefault="5549ED21">
            <w:r w:rsidRPr="5549ED21">
              <w:rPr>
                <w:b/>
                <w:bCs/>
                <w:sz w:val="18"/>
                <w:szCs w:val="18"/>
              </w:rPr>
              <w:t>NL.COD.3.1</w:t>
            </w:r>
            <w:r w:rsidRPr="5549ED21">
              <w:rPr>
                <w:sz w:val="18"/>
                <w:szCs w:val="18"/>
              </w:rPr>
              <w:t xml:space="preserve"> Use single words and simple, memorized phrases, such as those for weather, days of the week, months, seasons, numbers and daily classroom activities, to present to an  audience </w:t>
            </w:r>
          </w:p>
          <w:p w14:paraId="5C7BB351" w14:textId="28CFB1CA" w:rsidR="5549ED21" w:rsidRDefault="5549ED21" w:rsidP="5549ED21"/>
          <w:p w14:paraId="1BEBC61E" w14:textId="237F3800" w:rsidR="5549ED21" w:rsidRDefault="5549ED21" w:rsidP="5549ED21"/>
          <w:p w14:paraId="678079D3" w14:textId="2772978C" w:rsidR="5549ED21" w:rsidRDefault="5549ED21" w:rsidP="5549ED21">
            <w:r w:rsidRPr="5549ED21">
              <w:rPr>
                <w:sz w:val="18"/>
                <w:szCs w:val="18"/>
              </w:rPr>
              <w:t>NM</w:t>
            </w:r>
            <w:proofErr w:type="gramStart"/>
            <w:r w:rsidRPr="5549ED21">
              <w:rPr>
                <w:sz w:val="18"/>
                <w:szCs w:val="18"/>
              </w:rPr>
              <w:t>,CMT.1.1</w:t>
            </w:r>
            <w:proofErr w:type="gramEnd"/>
            <w:r w:rsidRPr="5549ED21">
              <w:rPr>
                <w:sz w:val="18"/>
                <w:szCs w:val="18"/>
              </w:rPr>
              <w:t xml:space="preserve">  Use memorized words and phrases to ask and answer simple questions on familiar topics.</w:t>
            </w:r>
          </w:p>
          <w:p w14:paraId="6281DB12" w14:textId="6D6656C9" w:rsidR="5549ED21" w:rsidRDefault="5549ED21" w:rsidP="5549ED21"/>
          <w:p w14:paraId="1B4A21C6" w14:textId="4F7FAA14" w:rsidR="5549ED21" w:rsidRDefault="5549ED21" w:rsidP="5549ED21"/>
          <w:p w14:paraId="76C66C82" w14:textId="77777777" w:rsidR="00C056A8" w:rsidRDefault="00C056A8"/>
          <w:p w14:paraId="1A7696F0" w14:textId="05A99B54" w:rsidR="00C056A8" w:rsidRDefault="5549ED21">
            <w:r w:rsidRPr="5549ED21">
              <w:rPr>
                <w:sz w:val="18"/>
                <w:szCs w:val="18"/>
              </w:rPr>
              <w:lastRenderedPageBreak/>
              <w:t>NM</w:t>
            </w:r>
            <w:proofErr w:type="gramStart"/>
            <w:r w:rsidRPr="5549ED21">
              <w:rPr>
                <w:sz w:val="18"/>
                <w:szCs w:val="18"/>
              </w:rPr>
              <w:t>..</w:t>
            </w:r>
            <w:proofErr w:type="gramEnd"/>
            <w:r w:rsidRPr="5549ED21">
              <w:rPr>
                <w:sz w:val="18"/>
                <w:szCs w:val="18"/>
              </w:rPr>
              <w:t>COD.3.1 Use memorized words and phrases about the weather, date, seasons, numbers, and daily classroom activities to give a spoken or written presentation.</w:t>
            </w:r>
          </w:p>
          <w:p w14:paraId="52892823" w14:textId="77777777" w:rsidR="00C056A8" w:rsidRDefault="00C056A8"/>
          <w:p w14:paraId="72D5B455" w14:textId="77777777" w:rsidR="00C056A8" w:rsidRDefault="00C056A8"/>
          <w:p w14:paraId="0B74171F" w14:textId="77777777" w:rsidR="00C056A8" w:rsidRDefault="00C056A8"/>
          <w:p w14:paraId="7FA7A5A6" w14:textId="77777777" w:rsidR="00C056A8" w:rsidRDefault="00C056A8"/>
          <w:p w14:paraId="3691A50C" w14:textId="628B56AD" w:rsidR="00C056A8" w:rsidRDefault="5549ED21">
            <w:r w:rsidRPr="5549ED21">
              <w:rPr>
                <w:b/>
                <w:bCs/>
                <w:sz w:val="18"/>
                <w:szCs w:val="18"/>
              </w:rPr>
              <w:t>NL.CLL.3.1</w:t>
            </w:r>
            <w:r w:rsidRPr="5549ED21">
              <w:rPr>
                <w:sz w:val="18"/>
                <w:szCs w:val="18"/>
              </w:rPr>
              <w:t xml:space="preserve"> Use single words and simple, memorized phrases in presentations to identify the names of people, places, and things.</w:t>
            </w:r>
          </w:p>
          <w:p w14:paraId="0C759747" w14:textId="77777777" w:rsidR="00C056A8" w:rsidRDefault="00C056A8"/>
        </w:tc>
        <w:tc>
          <w:tcPr>
            <w:tcW w:w="2635" w:type="dxa"/>
          </w:tcPr>
          <w:p w14:paraId="0BED14C1" w14:textId="280C3E2E" w:rsidR="67FA29F8" w:rsidRDefault="67FA29F8">
            <w:proofErr w:type="spellStart"/>
            <w:r w:rsidRPr="67FA29F8">
              <w:rPr>
                <w:b/>
                <w:bCs/>
              </w:rPr>
              <w:lastRenderedPageBreak/>
              <w:t>Mis</w:t>
            </w:r>
            <w:proofErr w:type="spellEnd"/>
            <w:r w:rsidRPr="67FA29F8">
              <w:rPr>
                <w:b/>
                <w:bCs/>
              </w:rPr>
              <w:t xml:space="preserve"> amigos / my friends</w:t>
            </w:r>
          </w:p>
          <w:p w14:paraId="1AEFE4C3" w14:textId="61A9BFC1" w:rsidR="67FA29F8" w:rsidRDefault="67FA29F8" w:rsidP="67FA29F8"/>
          <w:p w14:paraId="476B0A97" w14:textId="02A9D8F8" w:rsidR="67FA29F8" w:rsidRDefault="67FA29F8" w:rsidP="67FA29F8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67FA29F8">
              <w:t>¿</w:t>
            </w:r>
            <w:proofErr w:type="spellStart"/>
            <w:r w:rsidRPr="67FA29F8">
              <w:t>Cómo</w:t>
            </w:r>
            <w:proofErr w:type="spellEnd"/>
            <w:r w:rsidRPr="67FA29F8">
              <w:t xml:space="preserve"> </w:t>
            </w:r>
            <w:proofErr w:type="spellStart"/>
            <w:proofErr w:type="gramStart"/>
            <w:r w:rsidRPr="67FA29F8">
              <w:t>te</w:t>
            </w:r>
            <w:proofErr w:type="spellEnd"/>
            <w:proofErr w:type="gramEnd"/>
            <w:r w:rsidRPr="67FA29F8">
              <w:t xml:space="preserve"> llamas? </w:t>
            </w:r>
            <w:proofErr w:type="spellStart"/>
            <w:r w:rsidRPr="67FA29F8">
              <w:t>Yo</w:t>
            </w:r>
            <w:proofErr w:type="spellEnd"/>
            <w:r w:rsidRPr="67FA29F8">
              <w:t xml:space="preserve"> me </w:t>
            </w:r>
            <w:proofErr w:type="spellStart"/>
            <w:r w:rsidRPr="67FA29F8">
              <w:t>me</w:t>
            </w:r>
            <w:proofErr w:type="spellEnd"/>
            <w:r w:rsidRPr="67FA29F8">
              <w:t xml:space="preserve"> </w:t>
            </w:r>
            <w:proofErr w:type="spellStart"/>
            <w:r w:rsidRPr="67FA29F8">
              <w:t>llamo</w:t>
            </w:r>
            <w:proofErr w:type="spellEnd"/>
            <w:r w:rsidRPr="67FA29F8">
              <w:t>...</w:t>
            </w:r>
          </w:p>
          <w:p w14:paraId="105C2D15" w14:textId="206B7C1C" w:rsidR="67FA29F8" w:rsidRDefault="67FA29F8" w:rsidP="67FA29F8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67FA29F8">
              <w:t>Amigo, amigos</w:t>
            </w:r>
          </w:p>
          <w:p w14:paraId="34C534D5" w14:textId="6EDD7957" w:rsidR="67FA29F8" w:rsidRDefault="67FA29F8" w:rsidP="67FA29F8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67FA29F8">
              <w:t>Mucho gusto</w:t>
            </w:r>
          </w:p>
          <w:p w14:paraId="6F534192" w14:textId="20230F4B" w:rsidR="67FA29F8" w:rsidRDefault="67FA29F8"/>
          <w:p w14:paraId="16393113" w14:textId="77777777" w:rsidR="00C056A8" w:rsidRDefault="67FA29F8">
            <w:r w:rsidRPr="67FA29F8">
              <w:rPr>
                <w:b/>
                <w:bCs/>
              </w:rPr>
              <w:t xml:space="preserve">El </w:t>
            </w:r>
            <w:proofErr w:type="spellStart"/>
            <w:r w:rsidRPr="67FA29F8">
              <w:rPr>
                <w:b/>
                <w:bCs/>
              </w:rPr>
              <w:t>calendario</w:t>
            </w:r>
            <w:proofErr w:type="spellEnd"/>
            <w:r w:rsidRPr="67FA29F8">
              <w:rPr>
                <w:b/>
                <w:bCs/>
              </w:rPr>
              <w:t xml:space="preserve">/the calendar </w:t>
            </w:r>
          </w:p>
          <w:p w14:paraId="2B1C54CF" w14:textId="77777777" w:rsidR="00C056A8" w:rsidRDefault="67FA29F8">
            <w:pPr>
              <w:numPr>
                <w:ilvl w:val="0"/>
                <w:numId w:val="6"/>
              </w:numPr>
              <w:ind w:hanging="360"/>
              <w:contextualSpacing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hoy?  Hoy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viernes</w:t>
            </w:r>
            <w:proofErr w:type="spellEnd"/>
            <w:r>
              <w:t>.</w:t>
            </w:r>
          </w:p>
          <w:p w14:paraId="78EE57CC" w14:textId="77777777" w:rsidR="00C056A8" w:rsidRDefault="67FA29F8">
            <w:pPr>
              <w:numPr>
                <w:ilvl w:val="0"/>
                <w:numId w:val="6"/>
              </w:numPr>
              <w:ind w:hanging="360"/>
              <w:contextualSpacing/>
            </w:pPr>
            <w:r>
              <w:t>¿</w:t>
            </w:r>
            <w:proofErr w:type="spellStart"/>
            <w:r>
              <w:t>Cuál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la </w:t>
            </w:r>
            <w:proofErr w:type="spellStart"/>
            <w:r>
              <w:t>fecha</w:t>
            </w:r>
            <w:proofErr w:type="spellEnd"/>
            <w:r>
              <w:t xml:space="preserve"> de hoy?</w:t>
            </w:r>
          </w:p>
          <w:p w14:paraId="6AAB1BB4" w14:textId="77777777" w:rsidR="00C056A8" w:rsidRDefault="67FA29F8">
            <w:pPr>
              <w:numPr>
                <w:ilvl w:val="0"/>
                <w:numId w:val="6"/>
              </w:numPr>
              <w:ind w:hanging="360"/>
              <w:contextualSpacing/>
            </w:pPr>
            <w:r>
              <w:t xml:space="preserve">Hoy </w:t>
            </w:r>
            <w:proofErr w:type="spellStart"/>
            <w:r>
              <w:t>es</w:t>
            </w:r>
            <w:proofErr w:type="spellEnd"/>
            <w:r>
              <w:t xml:space="preserve"> … </w:t>
            </w:r>
            <w:proofErr w:type="spellStart"/>
            <w:r>
              <w:t>jueves</w:t>
            </w:r>
            <w:proofErr w:type="spellEnd"/>
            <w:r>
              <w:t xml:space="preserve"> 20 de </w:t>
            </w:r>
            <w:proofErr w:type="spellStart"/>
            <w:r>
              <w:t>noviembre</w:t>
            </w:r>
            <w:proofErr w:type="spellEnd"/>
          </w:p>
          <w:p w14:paraId="4152A620" w14:textId="77777777" w:rsidR="00C056A8" w:rsidRDefault="67FA29F8">
            <w:pPr>
              <w:numPr>
                <w:ilvl w:val="0"/>
                <w:numId w:val="6"/>
              </w:numPr>
              <w:ind w:hanging="360"/>
              <w:contextualSpacing/>
            </w:pPr>
            <w:proofErr w:type="spellStart"/>
            <w:r>
              <w:t>Cuándo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cumpleaños</w:t>
            </w:r>
            <w:proofErr w:type="spellEnd"/>
            <w:r>
              <w:t>?</w:t>
            </w:r>
          </w:p>
          <w:p w14:paraId="1ABBFC62" w14:textId="088D531D" w:rsidR="00C056A8" w:rsidRDefault="67FA29F8">
            <w:pPr>
              <w:numPr>
                <w:ilvl w:val="0"/>
                <w:numId w:val="6"/>
              </w:numPr>
              <w:ind w:hanging="360"/>
              <w:contextualSpacing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cumpleaños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____ </w:t>
            </w:r>
          </w:p>
          <w:p w14:paraId="224B987C" w14:textId="55DBA730" w:rsidR="4B5B3699" w:rsidRDefault="67FA29F8" w:rsidP="4B5B3699">
            <w:pPr>
              <w:numPr>
                <w:ilvl w:val="0"/>
                <w:numId w:val="14"/>
              </w:numPr>
              <w:ind w:hanging="360"/>
            </w:pPr>
            <w:proofErr w:type="spellStart"/>
            <w:r>
              <w:t>Ahora</w:t>
            </w:r>
            <w:proofErr w:type="spellEnd"/>
            <w:r>
              <w:t xml:space="preserve"> </w:t>
            </w:r>
            <w:proofErr w:type="spellStart"/>
            <w:r>
              <w:t>contamos</w:t>
            </w:r>
            <w:proofErr w:type="spellEnd"/>
            <w:r>
              <w:t xml:space="preserve"> del 1 al 20</w:t>
            </w:r>
          </w:p>
          <w:p w14:paraId="662C513D" w14:textId="25E9D600" w:rsidR="4B5B3699" w:rsidRDefault="67FA29F8" w:rsidP="4B5B3699">
            <w:pPr>
              <w:numPr>
                <w:ilvl w:val="0"/>
                <w:numId w:val="14"/>
              </w:numPr>
              <w:ind w:hanging="360"/>
            </w:pPr>
            <w:proofErr w:type="spellStart"/>
            <w:r>
              <w:t>Contamos</w:t>
            </w:r>
            <w:proofErr w:type="spellEnd"/>
            <w:r>
              <w:t xml:space="preserve"> del 0-100 de 10 en 10.</w:t>
            </w:r>
          </w:p>
          <w:p w14:paraId="6EACB17E" w14:textId="17166102" w:rsidR="4B5B3699" w:rsidRDefault="4B5B3699" w:rsidP="4B5B3699">
            <w:pPr>
              <w:ind w:hanging="360"/>
            </w:pPr>
          </w:p>
          <w:p w14:paraId="51A9C94C" w14:textId="77777777" w:rsidR="00C056A8" w:rsidRDefault="67FA29F8">
            <w:r w:rsidRPr="67FA29F8">
              <w:rPr>
                <w:b/>
                <w:bCs/>
              </w:rPr>
              <w:lastRenderedPageBreak/>
              <w:t>Weather</w:t>
            </w:r>
          </w:p>
          <w:p w14:paraId="799C3D0D" w14:textId="77777777" w:rsidR="00C056A8" w:rsidRDefault="67FA29F8">
            <w:pPr>
              <w:numPr>
                <w:ilvl w:val="0"/>
                <w:numId w:val="15"/>
              </w:numPr>
              <w:ind w:hanging="360"/>
              <w:contextualSpacing/>
            </w:pPr>
            <w:r>
              <w:t xml:space="preserve">Que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hace</w:t>
            </w:r>
            <w:proofErr w:type="spellEnd"/>
            <w:r>
              <w:t>?</w:t>
            </w:r>
          </w:p>
          <w:p w14:paraId="79DF10C2" w14:textId="77777777" w:rsidR="00C056A8" w:rsidRDefault="67FA29F8">
            <w:pPr>
              <w:numPr>
                <w:ilvl w:val="0"/>
                <w:numId w:val="15"/>
              </w:numPr>
              <w:ind w:hanging="360"/>
              <w:contextualSpacing/>
            </w:pP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frio</w:t>
            </w:r>
            <w:proofErr w:type="spellEnd"/>
            <w:proofErr w:type="gramEnd"/>
            <w:r>
              <w:t xml:space="preserve"> o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calor</w:t>
            </w:r>
            <w:proofErr w:type="spellEnd"/>
            <w:r>
              <w:t>?</w:t>
            </w:r>
          </w:p>
          <w:p w14:paraId="7D92D82F" w14:textId="77777777" w:rsidR="00C056A8" w:rsidRDefault="67FA29F8">
            <w:pPr>
              <w:numPr>
                <w:ilvl w:val="0"/>
                <w:numId w:val="15"/>
              </w:numPr>
              <w:ind w:hanging="360"/>
              <w:contextualSpacing/>
            </w:pPr>
            <w:r>
              <w:t xml:space="preserve">Como </w:t>
            </w:r>
            <w:proofErr w:type="spellStart"/>
            <w:r>
              <w:t>esta</w:t>
            </w:r>
            <w:proofErr w:type="spellEnd"/>
            <w:r>
              <w:t xml:space="preserve"> el </w:t>
            </w:r>
            <w:proofErr w:type="spellStart"/>
            <w:r>
              <w:t>clima</w:t>
            </w:r>
            <w:proofErr w:type="spellEnd"/>
            <w:r>
              <w:t>?</w:t>
            </w:r>
          </w:p>
          <w:p w14:paraId="057C9111" w14:textId="77777777" w:rsidR="00C056A8" w:rsidRDefault="00C056A8"/>
          <w:p w14:paraId="16D5F4BF" w14:textId="77777777" w:rsidR="00C056A8" w:rsidRDefault="67FA29F8">
            <w:r w:rsidRPr="67FA29F8">
              <w:rPr>
                <w:b/>
                <w:bCs/>
              </w:rPr>
              <w:t xml:space="preserve">Clothing items/La </w:t>
            </w:r>
            <w:proofErr w:type="spellStart"/>
            <w:r w:rsidRPr="67FA29F8">
              <w:rPr>
                <w:b/>
                <w:bCs/>
              </w:rPr>
              <w:t>ropa</w:t>
            </w:r>
            <w:proofErr w:type="spellEnd"/>
          </w:p>
          <w:p w14:paraId="291B0660" w14:textId="77777777" w:rsidR="00C056A8" w:rsidRDefault="67FA29F8">
            <w:pPr>
              <w:numPr>
                <w:ilvl w:val="0"/>
                <w:numId w:val="18"/>
              </w:numPr>
              <w:ind w:hanging="360"/>
              <w:contextualSpacing/>
            </w:pPr>
            <w:r>
              <w:t xml:space="preserve">Que </w:t>
            </w:r>
            <w:proofErr w:type="spellStart"/>
            <w:r>
              <w:t>llevas</w:t>
            </w:r>
            <w:proofErr w:type="spellEnd"/>
            <w:r>
              <w:t>/</w:t>
            </w:r>
            <w:proofErr w:type="spellStart"/>
            <w:r>
              <w:t>tienes</w:t>
            </w:r>
            <w:proofErr w:type="spellEnd"/>
            <w:r>
              <w:t xml:space="preserve"> </w:t>
            </w:r>
            <w:proofErr w:type="spellStart"/>
            <w:r>
              <w:t>puesto</w:t>
            </w:r>
            <w:proofErr w:type="spellEnd"/>
            <w:r>
              <w:t>?</w:t>
            </w:r>
          </w:p>
          <w:p w14:paraId="0CD05331" w14:textId="77777777" w:rsidR="00C056A8" w:rsidRDefault="67FA29F8">
            <w:pPr>
              <w:numPr>
                <w:ilvl w:val="0"/>
                <w:numId w:val="18"/>
              </w:numPr>
              <w:ind w:hanging="360"/>
              <w:contextualSpacing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pantalones</w:t>
            </w:r>
            <w:proofErr w:type="spellEnd"/>
            <w:r>
              <w:t xml:space="preserve">, </w:t>
            </w:r>
            <w:proofErr w:type="spellStart"/>
            <w:r>
              <w:t>Llevo</w:t>
            </w:r>
            <w:proofErr w:type="spellEnd"/>
            <w:r>
              <w:t xml:space="preserve"> </w:t>
            </w:r>
            <w:proofErr w:type="spellStart"/>
            <w:r>
              <w:t>camisa</w:t>
            </w:r>
            <w:proofErr w:type="spellEnd"/>
            <w:r>
              <w:t xml:space="preserve">, </w:t>
            </w: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botas</w:t>
            </w:r>
            <w:proofErr w:type="spellEnd"/>
            <w:r>
              <w:t xml:space="preserve"> cafe, </w:t>
            </w: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gorra</w:t>
            </w:r>
            <w:proofErr w:type="spellEnd"/>
            <w:r>
              <w:t xml:space="preserve"> y </w:t>
            </w:r>
            <w:proofErr w:type="spellStart"/>
            <w:r>
              <w:t>bufanda</w:t>
            </w:r>
            <w:proofErr w:type="spellEnd"/>
            <w:r>
              <w:t xml:space="preserve">. </w:t>
            </w:r>
          </w:p>
          <w:p w14:paraId="2F1428C3" w14:textId="77777777" w:rsidR="00C056A8" w:rsidRDefault="00C056A8"/>
          <w:p w14:paraId="336C8FE4" w14:textId="77777777" w:rsidR="00C056A8" w:rsidRDefault="67FA29F8">
            <w:r w:rsidRPr="67FA29F8">
              <w:rPr>
                <w:b/>
                <w:bCs/>
              </w:rPr>
              <w:t>Time</w:t>
            </w:r>
          </w:p>
          <w:p w14:paraId="66D8E981" w14:textId="77777777" w:rsidR="00C056A8" w:rsidRDefault="67FA29F8">
            <w:pPr>
              <w:numPr>
                <w:ilvl w:val="0"/>
                <w:numId w:val="10"/>
              </w:numPr>
              <w:ind w:hanging="360"/>
              <w:contextualSpacing/>
            </w:pPr>
            <w:proofErr w:type="spellStart"/>
            <w:r>
              <w:t>Qué</w:t>
            </w:r>
            <w:proofErr w:type="spellEnd"/>
            <w:r>
              <w:t xml:space="preserve"> hora </w:t>
            </w:r>
            <w:proofErr w:type="spellStart"/>
            <w:r>
              <w:t>es</w:t>
            </w:r>
            <w:proofErr w:type="spellEnd"/>
            <w:r>
              <w:t>?</w:t>
            </w:r>
          </w:p>
          <w:p w14:paraId="2A82E53D" w14:textId="77777777" w:rsidR="00C056A8" w:rsidRDefault="67FA29F8">
            <w:pPr>
              <w:numPr>
                <w:ilvl w:val="0"/>
                <w:numId w:val="10"/>
              </w:numPr>
              <w:ind w:hanging="360"/>
              <w:contextualSpacing/>
            </w:pPr>
            <w:proofErr w:type="spellStart"/>
            <w:r>
              <w:t>Es</w:t>
            </w:r>
            <w:proofErr w:type="spellEnd"/>
            <w:r>
              <w:t xml:space="preserve"> la </w:t>
            </w:r>
            <w:proofErr w:type="spellStart"/>
            <w:r>
              <w:t>una</w:t>
            </w:r>
            <w:proofErr w:type="spellEnd"/>
          </w:p>
          <w:p w14:paraId="7AA113CC" w14:textId="77777777" w:rsidR="00C056A8" w:rsidRDefault="67FA29F8">
            <w:pPr>
              <w:numPr>
                <w:ilvl w:val="0"/>
                <w:numId w:val="10"/>
              </w:numPr>
              <w:ind w:hanging="360"/>
              <w:contextualSpacing/>
            </w:pPr>
            <w:r>
              <w:t xml:space="preserve">Son las … </w:t>
            </w:r>
            <w:proofErr w:type="spellStart"/>
            <w:r>
              <w:t>tres</w:t>
            </w:r>
            <w:proofErr w:type="spellEnd"/>
          </w:p>
          <w:p w14:paraId="1081739F" w14:textId="77777777" w:rsidR="00C056A8" w:rsidRDefault="67FA29F8">
            <w:pPr>
              <w:numPr>
                <w:ilvl w:val="0"/>
                <w:numId w:val="10"/>
              </w:numPr>
              <w:ind w:hanging="360"/>
              <w:contextualSpacing/>
            </w:pPr>
            <w:r>
              <w:t xml:space="preserve">Son las </w:t>
            </w:r>
            <w:proofErr w:type="spellStart"/>
            <w:r>
              <w:t>diez</w:t>
            </w:r>
            <w:proofErr w:type="spellEnd"/>
            <w:r>
              <w:t xml:space="preserve"> y media</w:t>
            </w:r>
          </w:p>
          <w:p w14:paraId="47B198F9" w14:textId="09276D38" w:rsidR="4B5B3699" w:rsidRDefault="4B5B3699" w:rsidP="4B5B3699">
            <w:pPr>
              <w:ind w:hanging="360"/>
            </w:pPr>
          </w:p>
          <w:p w14:paraId="513D4DA3" w14:textId="77777777" w:rsidR="00C056A8" w:rsidRDefault="67FA29F8">
            <w:pPr>
              <w:numPr>
                <w:ilvl w:val="0"/>
                <w:numId w:val="10"/>
              </w:numPr>
              <w:ind w:hanging="360"/>
              <w:contextualSpacing/>
            </w:pPr>
            <w:r>
              <w:t xml:space="preserve">Que se </w:t>
            </w:r>
            <w:proofErr w:type="spellStart"/>
            <w:r>
              <w:t>celebra</w:t>
            </w:r>
            <w:proofErr w:type="spellEnd"/>
            <w:r>
              <w:t>?</w:t>
            </w:r>
          </w:p>
          <w:p w14:paraId="37D84CDE" w14:textId="77777777" w:rsidR="00C056A8" w:rsidRDefault="67FA29F8">
            <w:r>
              <w:lastRenderedPageBreak/>
              <w:t xml:space="preserve"> El </w:t>
            </w:r>
            <w:proofErr w:type="spellStart"/>
            <w:r>
              <w:t>dia</w:t>
            </w:r>
            <w:proofErr w:type="spellEnd"/>
            <w:r>
              <w:t xml:space="preserve"> de San Valentin/el </w:t>
            </w:r>
            <w:proofErr w:type="spellStart"/>
            <w:r>
              <w:t>Dia</w:t>
            </w:r>
            <w:proofErr w:type="spellEnd"/>
            <w:r>
              <w:t xml:space="preserve"> del </w:t>
            </w:r>
            <w:proofErr w:type="spellStart"/>
            <w:r>
              <w:t>amor</w:t>
            </w:r>
            <w:proofErr w:type="spellEnd"/>
            <w:r>
              <w:t xml:space="preserve"> y la </w:t>
            </w:r>
            <w:proofErr w:type="spellStart"/>
            <w:r>
              <w:t>amistad</w:t>
            </w:r>
            <w:proofErr w:type="spellEnd"/>
            <w:r>
              <w:t>.</w:t>
            </w:r>
          </w:p>
          <w:p w14:paraId="0009B4A6" w14:textId="77777777" w:rsidR="00C056A8" w:rsidRDefault="67FA29F8">
            <w:r>
              <w:t xml:space="preserve">Que </w:t>
            </w:r>
            <w:proofErr w:type="spellStart"/>
            <w:r>
              <w:t>vemos</w:t>
            </w:r>
            <w:proofErr w:type="spellEnd"/>
            <w:r>
              <w:t xml:space="preserve">? Que </w:t>
            </w:r>
            <w:proofErr w:type="spellStart"/>
            <w:r>
              <w:t>escuchamos</w:t>
            </w:r>
            <w:proofErr w:type="spellEnd"/>
            <w:r>
              <w:t xml:space="preserve">? Que </w:t>
            </w:r>
            <w:proofErr w:type="spellStart"/>
            <w:r>
              <w:t>hacemos</w:t>
            </w:r>
            <w:proofErr w:type="spellEnd"/>
            <w:r>
              <w:t xml:space="preserve">, Que </w:t>
            </w:r>
            <w:proofErr w:type="spellStart"/>
            <w:r>
              <w:t>comemos</w:t>
            </w:r>
            <w:proofErr w:type="spellEnd"/>
            <w:r>
              <w:t>?</w:t>
            </w:r>
          </w:p>
          <w:p w14:paraId="0F63E92C" w14:textId="77777777" w:rsidR="00C056A8" w:rsidRDefault="67FA29F8">
            <w:proofErr w:type="spellStart"/>
            <w:r>
              <w:t>Colores</w:t>
            </w:r>
            <w:proofErr w:type="spellEnd"/>
            <w:r>
              <w:t xml:space="preserve">, </w:t>
            </w:r>
            <w:proofErr w:type="spellStart"/>
            <w:r>
              <w:t>simbolos</w:t>
            </w:r>
            <w:proofErr w:type="spellEnd"/>
            <w:r>
              <w:t xml:space="preserve">, </w:t>
            </w:r>
          </w:p>
          <w:p w14:paraId="06F4FE8D" w14:textId="77777777" w:rsidR="00C056A8" w:rsidRDefault="00C056A8"/>
        </w:tc>
        <w:tc>
          <w:tcPr>
            <w:tcW w:w="2635" w:type="dxa"/>
          </w:tcPr>
          <w:p w14:paraId="02E816FB" w14:textId="46FDB3F7" w:rsidR="67FA29F8" w:rsidRDefault="67FA29F8" w:rsidP="67FA29F8">
            <w:pPr>
              <w:ind w:hanging="360"/>
            </w:pPr>
          </w:p>
          <w:p w14:paraId="410581A7" w14:textId="67062F3D" w:rsidR="67FA29F8" w:rsidRDefault="67FA29F8" w:rsidP="67FA29F8">
            <w:pPr>
              <w:ind w:hanging="360"/>
            </w:pPr>
          </w:p>
          <w:p w14:paraId="31CB3AE7" w14:textId="1257844B" w:rsidR="67FA29F8" w:rsidRDefault="67FA29F8" w:rsidP="67FA29F8">
            <w:pPr>
              <w:ind w:hanging="360"/>
            </w:pPr>
          </w:p>
          <w:p w14:paraId="74B17AF0" w14:textId="17C77F6B" w:rsidR="67FA29F8" w:rsidRDefault="67FA29F8" w:rsidP="67FA29F8">
            <w:pPr>
              <w:ind w:hanging="360"/>
            </w:pPr>
          </w:p>
          <w:p w14:paraId="5D3323E7" w14:textId="79C7EB60" w:rsidR="67FA29F8" w:rsidRDefault="67FA29F8" w:rsidP="67FA29F8">
            <w:pPr>
              <w:ind w:hanging="360"/>
            </w:pPr>
          </w:p>
          <w:p w14:paraId="4FDC77E4" w14:textId="26722920" w:rsidR="67FA29F8" w:rsidRDefault="67FA29F8" w:rsidP="67FA29F8">
            <w:pPr>
              <w:ind w:hanging="360"/>
            </w:pPr>
          </w:p>
          <w:p w14:paraId="4D014504" w14:textId="28A5ED47" w:rsidR="67FA29F8" w:rsidRDefault="67FA29F8" w:rsidP="67FA29F8">
            <w:pPr>
              <w:ind w:hanging="360"/>
            </w:pPr>
          </w:p>
          <w:p w14:paraId="7FD625E1" w14:textId="77777777" w:rsidR="00C056A8" w:rsidRDefault="67FA29F8">
            <w:pPr>
              <w:numPr>
                <w:ilvl w:val="0"/>
                <w:numId w:val="17"/>
              </w:numPr>
              <w:ind w:hanging="360"/>
              <w:contextualSpacing/>
            </w:pPr>
            <w:r w:rsidRPr="67FA29F8">
              <w:rPr>
                <w:b/>
                <w:bCs/>
              </w:rPr>
              <w:t>THE CALENDAR</w:t>
            </w:r>
          </w:p>
          <w:p w14:paraId="55781B65" w14:textId="77777777" w:rsidR="00C056A8" w:rsidRDefault="67FA29F8">
            <w:pPr>
              <w:numPr>
                <w:ilvl w:val="0"/>
                <w:numId w:val="17"/>
              </w:numPr>
              <w:ind w:hanging="360"/>
              <w:contextualSpacing/>
            </w:pPr>
            <w:proofErr w:type="spellStart"/>
            <w:r>
              <w:t>Días</w:t>
            </w:r>
            <w:proofErr w:type="spellEnd"/>
            <w:r>
              <w:t xml:space="preserve"> de la </w:t>
            </w:r>
            <w:proofErr w:type="spellStart"/>
            <w:r>
              <w:t>semana</w:t>
            </w:r>
            <w:proofErr w:type="spellEnd"/>
            <w:r>
              <w:t xml:space="preserve"> lunes, </w:t>
            </w:r>
            <w:proofErr w:type="spellStart"/>
            <w:r>
              <w:t>martes</w:t>
            </w:r>
            <w:proofErr w:type="spellEnd"/>
            <w:r>
              <w:t xml:space="preserve">, </w:t>
            </w:r>
            <w:proofErr w:type="spellStart"/>
            <w:r>
              <w:t>miércoles</w:t>
            </w:r>
            <w:proofErr w:type="spellEnd"/>
            <w:r>
              <w:t xml:space="preserve">, </w:t>
            </w:r>
            <w:proofErr w:type="spellStart"/>
            <w:r>
              <w:t>jueves</w:t>
            </w:r>
            <w:proofErr w:type="spellEnd"/>
            <w:r>
              <w:t xml:space="preserve">, </w:t>
            </w:r>
            <w:proofErr w:type="spellStart"/>
            <w:r>
              <w:t>viernes</w:t>
            </w:r>
            <w:proofErr w:type="spellEnd"/>
            <w:r>
              <w:t xml:space="preserve">, </w:t>
            </w:r>
            <w:proofErr w:type="spellStart"/>
            <w:r>
              <w:t>sábado</w:t>
            </w:r>
            <w:proofErr w:type="spellEnd"/>
            <w:r>
              <w:t xml:space="preserve">, </w:t>
            </w:r>
            <w:proofErr w:type="spellStart"/>
            <w:r>
              <w:t>domingo</w:t>
            </w:r>
            <w:proofErr w:type="spellEnd"/>
            <w:r>
              <w:t xml:space="preserve">, </w:t>
            </w:r>
          </w:p>
          <w:p w14:paraId="7BBFE6A7" w14:textId="77777777" w:rsidR="00C056A8" w:rsidRDefault="67FA29F8">
            <w:pPr>
              <w:numPr>
                <w:ilvl w:val="0"/>
                <w:numId w:val="17"/>
              </w:numPr>
              <w:ind w:hanging="360"/>
              <w:contextualSpacing/>
            </w:pPr>
            <w:proofErr w:type="spellStart"/>
            <w:r>
              <w:t>Meses</w:t>
            </w:r>
            <w:proofErr w:type="spellEnd"/>
            <w:r>
              <w:t xml:space="preserve"> del </w:t>
            </w:r>
            <w:proofErr w:type="spellStart"/>
            <w:r>
              <w:t>año</w:t>
            </w:r>
            <w:proofErr w:type="spellEnd"/>
          </w:p>
          <w:p w14:paraId="0C008344" w14:textId="77777777" w:rsidR="00C056A8" w:rsidRDefault="67FA29F8">
            <w:pPr>
              <w:ind w:left="720"/>
            </w:pPr>
            <w:proofErr w:type="spellStart"/>
            <w:r>
              <w:t>enero</w:t>
            </w:r>
            <w:proofErr w:type="spellEnd"/>
            <w:r>
              <w:t xml:space="preserve">, </w:t>
            </w:r>
            <w:proofErr w:type="spellStart"/>
            <w:r>
              <w:t>febrero</w:t>
            </w:r>
            <w:proofErr w:type="spellEnd"/>
            <w:r>
              <w:t xml:space="preserve">, </w:t>
            </w:r>
            <w:proofErr w:type="spellStart"/>
            <w:r>
              <w:t>marzo</w:t>
            </w:r>
            <w:proofErr w:type="spellEnd"/>
            <w:r>
              <w:t xml:space="preserve">, </w:t>
            </w:r>
            <w:proofErr w:type="spellStart"/>
            <w:r>
              <w:t>abril</w:t>
            </w:r>
            <w:proofErr w:type="spellEnd"/>
            <w:r>
              <w:t xml:space="preserve">, mayo, </w:t>
            </w:r>
            <w:proofErr w:type="spellStart"/>
            <w:r>
              <w:t>junio</w:t>
            </w:r>
            <w:proofErr w:type="spellEnd"/>
            <w:r>
              <w:t xml:space="preserve">, </w:t>
            </w:r>
            <w:proofErr w:type="spellStart"/>
            <w:r>
              <w:t>julio</w:t>
            </w:r>
            <w:proofErr w:type="spellEnd"/>
            <w:r>
              <w:t xml:space="preserve">, </w:t>
            </w:r>
            <w:proofErr w:type="spellStart"/>
            <w:r>
              <w:t>agosto</w:t>
            </w:r>
            <w:proofErr w:type="spellEnd"/>
            <w:r>
              <w:t xml:space="preserve">, </w:t>
            </w:r>
            <w:proofErr w:type="spellStart"/>
            <w:r>
              <w:t>septiembre</w:t>
            </w:r>
            <w:proofErr w:type="spellEnd"/>
            <w:r>
              <w:t xml:space="preserve">, </w:t>
            </w:r>
            <w:proofErr w:type="spellStart"/>
            <w:r>
              <w:t>octubre</w:t>
            </w:r>
            <w:proofErr w:type="spellEnd"/>
            <w:r>
              <w:t xml:space="preserve">, </w:t>
            </w:r>
            <w:proofErr w:type="spellStart"/>
            <w:r>
              <w:t>noviembre</w:t>
            </w:r>
            <w:proofErr w:type="spellEnd"/>
            <w:r>
              <w:t xml:space="preserve"> </w:t>
            </w:r>
            <w:proofErr w:type="spellStart"/>
            <w:r>
              <w:t>diciembre</w:t>
            </w:r>
            <w:proofErr w:type="spellEnd"/>
            <w:r>
              <w:t xml:space="preserve"> </w:t>
            </w:r>
          </w:p>
          <w:p w14:paraId="2C6456E2" w14:textId="21DDEFA4" w:rsidR="4B5B3699" w:rsidRDefault="4B5B3699" w:rsidP="4B5B3699">
            <w:pPr>
              <w:ind w:hanging="360"/>
            </w:pPr>
          </w:p>
          <w:p w14:paraId="0AB87F14" w14:textId="77777777" w:rsidR="00C056A8" w:rsidRDefault="4B5B3699" w:rsidP="4B5B3699">
            <w:pPr>
              <w:ind w:hanging="360"/>
              <w:contextualSpacing/>
              <w:jc w:val="center"/>
            </w:pPr>
            <w:r w:rsidRPr="4B5B3699">
              <w:rPr>
                <w:b/>
                <w:bCs/>
              </w:rPr>
              <w:t>THE WEATHER</w:t>
            </w:r>
            <w:r>
              <w:t xml:space="preserve"> </w:t>
            </w:r>
          </w:p>
          <w:p w14:paraId="62EFDEA8" w14:textId="77777777" w:rsidR="00C056A8" w:rsidRDefault="67FA29F8">
            <w:proofErr w:type="spellStart"/>
            <w:r>
              <w:lastRenderedPageBreak/>
              <w:t>Hace</w:t>
            </w:r>
            <w:proofErr w:type="spellEnd"/>
            <w:r>
              <w:t xml:space="preserve"> </w:t>
            </w:r>
            <w:proofErr w:type="gramStart"/>
            <w:r>
              <w:t>sol ,</w:t>
            </w:r>
            <w:proofErr w:type="gramEnd"/>
            <w:r>
              <w:t xml:space="preserve">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calor</w:t>
            </w:r>
            <w:proofErr w:type="spellEnd"/>
            <w:r>
              <w:t xml:space="preserve">,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frio</w:t>
            </w:r>
            <w:proofErr w:type="spellEnd"/>
            <w:r>
              <w:t xml:space="preserve">,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viento</w:t>
            </w:r>
            <w:proofErr w:type="spellEnd"/>
            <w:r>
              <w:t xml:space="preserve">,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buen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  <w:r>
              <w:t>.</w:t>
            </w:r>
          </w:p>
          <w:p w14:paraId="273DBC4F" w14:textId="77777777" w:rsidR="00C056A8" w:rsidRDefault="67FA29F8">
            <w:proofErr w:type="spellStart"/>
            <w:r>
              <w:t>Esta</w:t>
            </w:r>
            <w:proofErr w:type="spellEnd"/>
            <w:r>
              <w:t xml:space="preserve">… </w:t>
            </w:r>
            <w:proofErr w:type="spellStart"/>
            <w:r>
              <w:t>nublado</w:t>
            </w:r>
            <w:proofErr w:type="spellEnd"/>
            <w:r>
              <w:t xml:space="preserve">, </w:t>
            </w:r>
            <w:proofErr w:type="spellStart"/>
            <w:r>
              <w:t>lloviendo</w:t>
            </w:r>
            <w:proofErr w:type="spellEnd"/>
            <w:r>
              <w:t xml:space="preserve">, </w:t>
            </w:r>
            <w:proofErr w:type="spellStart"/>
            <w:r>
              <w:t>nevando</w:t>
            </w:r>
            <w:proofErr w:type="spellEnd"/>
            <w:r>
              <w:t>.</w:t>
            </w:r>
          </w:p>
          <w:p w14:paraId="066DDE0C" w14:textId="77777777" w:rsidR="00C056A8" w:rsidRDefault="67FA29F8">
            <w:proofErr w:type="spellStart"/>
            <w:r>
              <w:t>Llueve</w:t>
            </w:r>
            <w:proofErr w:type="spellEnd"/>
            <w:r>
              <w:t xml:space="preserve">, hay </w:t>
            </w:r>
            <w:proofErr w:type="spellStart"/>
            <w:r>
              <w:t>neblina</w:t>
            </w:r>
            <w:proofErr w:type="spellEnd"/>
            <w:r>
              <w:t xml:space="preserve">.   </w:t>
            </w:r>
          </w:p>
          <w:p w14:paraId="3FEC2071" w14:textId="77777777" w:rsidR="00C056A8" w:rsidRDefault="00C056A8"/>
          <w:p w14:paraId="60A55DB9" w14:textId="77777777" w:rsidR="00C056A8" w:rsidRDefault="67FA29F8" w:rsidP="67FA29F8">
            <w:pPr>
              <w:numPr>
                <w:ilvl w:val="0"/>
                <w:numId w:val="16"/>
              </w:numPr>
              <w:ind w:hanging="360"/>
              <w:contextualSpacing/>
              <w:rPr>
                <w:b/>
                <w:bCs/>
              </w:rPr>
            </w:pPr>
            <w:r w:rsidRPr="67FA29F8">
              <w:rPr>
                <w:b/>
                <w:bCs/>
              </w:rPr>
              <w:t>CLOTHING ITEMS</w:t>
            </w:r>
          </w:p>
          <w:p w14:paraId="430977C5" w14:textId="77777777" w:rsidR="00C056A8" w:rsidRDefault="67FA29F8">
            <w:proofErr w:type="spellStart"/>
            <w:r>
              <w:t>pantalones</w:t>
            </w:r>
            <w:proofErr w:type="spellEnd"/>
            <w:r>
              <w:t xml:space="preserve">, </w:t>
            </w:r>
            <w:proofErr w:type="spellStart"/>
            <w:r>
              <w:t>camisa</w:t>
            </w:r>
            <w:proofErr w:type="spellEnd"/>
            <w:r>
              <w:t xml:space="preserve">, </w:t>
            </w:r>
            <w:proofErr w:type="spellStart"/>
            <w:r>
              <w:t>camiseta</w:t>
            </w:r>
            <w:proofErr w:type="spellEnd"/>
            <w:r>
              <w:t xml:space="preserve">, </w:t>
            </w:r>
            <w:proofErr w:type="spellStart"/>
            <w:r>
              <w:t>zapatos</w:t>
            </w:r>
            <w:proofErr w:type="spellEnd"/>
            <w:r>
              <w:t xml:space="preserve">, sombrero, </w:t>
            </w:r>
            <w:proofErr w:type="spellStart"/>
            <w:r>
              <w:t>calcetines</w:t>
            </w:r>
            <w:proofErr w:type="spellEnd"/>
            <w:r>
              <w:t>/medias</w:t>
            </w:r>
          </w:p>
          <w:p w14:paraId="5D449A2E" w14:textId="77777777" w:rsidR="00C056A8" w:rsidRDefault="67FA29F8">
            <w:proofErr w:type="spellStart"/>
            <w:r>
              <w:t>Chaqueta</w:t>
            </w:r>
            <w:proofErr w:type="spellEnd"/>
            <w:r>
              <w:t xml:space="preserve">, </w:t>
            </w:r>
            <w:proofErr w:type="spellStart"/>
            <w:r>
              <w:t>abrigo</w:t>
            </w:r>
            <w:proofErr w:type="spellEnd"/>
            <w:r>
              <w:t xml:space="preserve">, </w:t>
            </w:r>
            <w:proofErr w:type="spellStart"/>
            <w:r>
              <w:t>bufanda</w:t>
            </w:r>
            <w:proofErr w:type="spellEnd"/>
            <w:r>
              <w:t xml:space="preserve">, </w:t>
            </w:r>
            <w:proofErr w:type="spellStart"/>
            <w:r>
              <w:t>botas</w:t>
            </w:r>
            <w:proofErr w:type="spellEnd"/>
            <w:r>
              <w:t xml:space="preserve">, </w:t>
            </w:r>
            <w:proofErr w:type="spellStart"/>
            <w:r>
              <w:t>guantes</w:t>
            </w:r>
            <w:proofErr w:type="spellEnd"/>
            <w:r>
              <w:t xml:space="preserve">, </w:t>
            </w:r>
            <w:proofErr w:type="spellStart"/>
            <w:r>
              <w:t>gorra</w:t>
            </w:r>
            <w:proofErr w:type="spellEnd"/>
            <w:r>
              <w:t xml:space="preserve">, </w:t>
            </w:r>
          </w:p>
          <w:p w14:paraId="0A21638E" w14:textId="1D032FDD" w:rsidR="4B5B3699" w:rsidRDefault="4B5B3699" w:rsidP="4B5B3699"/>
          <w:p w14:paraId="2792A9A5" w14:textId="1E64CC71" w:rsidR="4B5B3699" w:rsidRDefault="4B5B3699" w:rsidP="4B5B3699"/>
          <w:p w14:paraId="2BDBB9D8" w14:textId="77777777" w:rsidR="00C056A8" w:rsidRDefault="67FA29F8">
            <w:pPr>
              <w:numPr>
                <w:ilvl w:val="0"/>
                <w:numId w:val="17"/>
              </w:numPr>
              <w:ind w:hanging="360"/>
              <w:contextualSpacing/>
            </w:pPr>
            <w:r w:rsidRPr="67FA29F8">
              <w:rPr>
                <w:b/>
                <w:bCs/>
              </w:rPr>
              <w:t>TIME:</w:t>
            </w:r>
            <w:r>
              <w:t xml:space="preserve">  Review numbers 1-12, Introduce counting 20 -100 by tens,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punto</w:t>
            </w:r>
            <w:proofErr w:type="spellEnd"/>
            <w:r>
              <w:t>, …y media</w:t>
            </w:r>
          </w:p>
          <w:p w14:paraId="343AFB13" w14:textId="6DF8FAF8" w:rsidR="4B5B3699" w:rsidRDefault="4B5B3699" w:rsidP="4B5B3699">
            <w:pPr>
              <w:ind w:hanging="360"/>
            </w:pPr>
          </w:p>
          <w:p w14:paraId="277552DC" w14:textId="77777777" w:rsidR="00C056A8" w:rsidRDefault="67FA29F8">
            <w:pPr>
              <w:numPr>
                <w:ilvl w:val="0"/>
                <w:numId w:val="17"/>
              </w:numPr>
              <w:ind w:hanging="360"/>
              <w:contextualSpacing/>
            </w:pPr>
            <w:r>
              <w:lastRenderedPageBreak/>
              <w:t xml:space="preserve">La </w:t>
            </w:r>
            <w:proofErr w:type="spellStart"/>
            <w:r>
              <w:t>amistad</w:t>
            </w:r>
            <w:proofErr w:type="spellEnd"/>
            <w:r>
              <w:t xml:space="preserve">/el </w:t>
            </w:r>
            <w:proofErr w:type="spellStart"/>
            <w:r>
              <w:t>amor</w:t>
            </w:r>
            <w:proofErr w:type="spellEnd"/>
            <w:r>
              <w:t xml:space="preserve">, amigos, </w:t>
            </w:r>
            <w:proofErr w:type="spellStart"/>
            <w:r>
              <w:t>amiga</w:t>
            </w:r>
            <w:proofErr w:type="spellEnd"/>
            <w:r>
              <w:t xml:space="preserve">, amigo, </w:t>
            </w:r>
            <w:proofErr w:type="spellStart"/>
            <w:r>
              <w:t>corazon</w:t>
            </w:r>
            <w:proofErr w:type="spellEnd"/>
            <w:r>
              <w:t xml:space="preserve">, </w:t>
            </w:r>
            <w:proofErr w:type="spellStart"/>
            <w:r>
              <w:t>rojo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rosa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blanco</w:t>
            </w:r>
            <w:proofErr w:type="spellEnd"/>
            <w:r>
              <w:t xml:space="preserve">, cafe, chocolate, </w:t>
            </w:r>
            <w:proofErr w:type="spellStart"/>
            <w:r>
              <w:t>rosas</w:t>
            </w:r>
            <w:proofErr w:type="spellEnd"/>
            <w:r>
              <w:t xml:space="preserve">, </w:t>
            </w:r>
            <w:proofErr w:type="spellStart"/>
            <w:r>
              <w:t>flores</w:t>
            </w:r>
            <w:proofErr w:type="spellEnd"/>
            <w:r>
              <w:t xml:space="preserve">, </w:t>
            </w:r>
            <w:proofErr w:type="spellStart"/>
            <w:r>
              <w:t>tarjetas</w:t>
            </w:r>
            <w:proofErr w:type="spellEnd"/>
            <w:r>
              <w:t xml:space="preserve">, </w:t>
            </w:r>
            <w:proofErr w:type="spellStart"/>
            <w:r>
              <w:t>cupido</w:t>
            </w:r>
            <w:proofErr w:type="spellEnd"/>
            <w:r>
              <w:t>.</w:t>
            </w:r>
          </w:p>
        </w:tc>
        <w:tc>
          <w:tcPr>
            <w:tcW w:w="2636" w:type="dxa"/>
          </w:tcPr>
          <w:p w14:paraId="42921180" w14:textId="7DFFD5BA" w:rsidR="67FA29F8" w:rsidRDefault="67FA29F8" w:rsidP="67FA29F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lastRenderedPageBreak/>
              <w:t xml:space="preserve">Video </w:t>
            </w:r>
            <w:r w:rsidRPr="67FA29F8">
              <w:t>¿</w:t>
            </w:r>
            <w:proofErr w:type="spellStart"/>
            <w:r w:rsidRPr="67FA29F8">
              <w:t>Cómo</w:t>
            </w:r>
            <w:proofErr w:type="spellEnd"/>
            <w:r w:rsidRPr="67FA29F8">
              <w:t xml:space="preserve"> </w:t>
            </w:r>
            <w:proofErr w:type="spellStart"/>
            <w:proofErr w:type="gramStart"/>
            <w:r w:rsidRPr="67FA29F8">
              <w:t>te</w:t>
            </w:r>
            <w:proofErr w:type="spellEnd"/>
            <w:proofErr w:type="gramEnd"/>
            <w:r w:rsidRPr="67FA29F8">
              <w:t xml:space="preserve"> llamas? From Calico on </w:t>
            </w:r>
            <w:proofErr w:type="spellStart"/>
            <w:r w:rsidRPr="67FA29F8">
              <w:t>youtube</w:t>
            </w:r>
            <w:proofErr w:type="spellEnd"/>
          </w:p>
          <w:p w14:paraId="31628D60" w14:textId="4E033737" w:rsidR="67FA29F8" w:rsidRDefault="67FA29F8" w:rsidP="67FA29F8">
            <w:pPr>
              <w:ind w:hanging="360"/>
            </w:pPr>
          </w:p>
          <w:p w14:paraId="3CA27E6A" w14:textId="0F28683D" w:rsidR="67FA29F8" w:rsidRDefault="67FA29F8" w:rsidP="67FA29F8">
            <w:pPr>
              <w:ind w:hanging="360"/>
            </w:pPr>
          </w:p>
          <w:p w14:paraId="4BACC820" w14:textId="1062D595" w:rsidR="67FA29F8" w:rsidRDefault="67FA29F8" w:rsidP="67FA29F8">
            <w:pPr>
              <w:ind w:hanging="360"/>
            </w:pPr>
          </w:p>
          <w:p w14:paraId="26D44286" w14:textId="7AAD6ADA" w:rsidR="67FA29F8" w:rsidRDefault="67FA29F8" w:rsidP="67FA29F8">
            <w:pPr>
              <w:ind w:hanging="360"/>
            </w:pPr>
          </w:p>
          <w:p w14:paraId="5AF88F06" w14:textId="77777777" w:rsidR="00C056A8" w:rsidRDefault="67FA29F8">
            <w:pPr>
              <w:numPr>
                <w:ilvl w:val="0"/>
                <w:numId w:val="8"/>
              </w:numPr>
              <w:ind w:hanging="360"/>
              <w:contextualSpacing/>
            </w:pPr>
            <w:r>
              <w:t xml:space="preserve">Days of the week and month of the year interactive game at </w:t>
            </w:r>
            <w:proofErr w:type="spellStart"/>
            <w:r>
              <w:t>Kidspeak</w:t>
            </w:r>
            <w:proofErr w:type="spellEnd"/>
            <w:r>
              <w:t xml:space="preserve"> Spanish.</w:t>
            </w:r>
          </w:p>
          <w:p w14:paraId="0C93AF80" w14:textId="77777777" w:rsidR="00C056A8" w:rsidRDefault="67FA29F8">
            <w:pPr>
              <w:numPr>
                <w:ilvl w:val="0"/>
                <w:numId w:val="8"/>
              </w:numPr>
              <w:ind w:hanging="360"/>
              <w:contextualSpacing/>
            </w:pPr>
            <w:r>
              <w:t>Macarena dance with the months of the year</w:t>
            </w:r>
          </w:p>
          <w:p w14:paraId="2BC45BF1" w14:textId="1814BC43" w:rsidR="00C056A8" w:rsidRDefault="67FA29F8" w:rsidP="2FF21B0C">
            <w:pPr>
              <w:numPr>
                <w:ilvl w:val="0"/>
                <w:numId w:val="8"/>
              </w:numPr>
              <w:ind w:hanging="360"/>
            </w:pPr>
            <w:r>
              <w:t xml:space="preserve">Days of the week song using the Adam`s family tune. </w:t>
            </w:r>
          </w:p>
          <w:p w14:paraId="27E037C3" w14:textId="5EF36446" w:rsidR="2FF21B0C" w:rsidRDefault="2FF21B0C" w:rsidP="2FF21B0C"/>
          <w:p w14:paraId="0AF8CD44" w14:textId="0644190A" w:rsidR="2FF21B0C" w:rsidRDefault="2FF21B0C" w:rsidP="2FF21B0C"/>
          <w:p w14:paraId="7369B6E0" w14:textId="0957E335" w:rsidR="2FF21B0C" w:rsidRDefault="2FF21B0C" w:rsidP="2FF21B0C"/>
          <w:p w14:paraId="3BDEF8D7" w14:textId="3B29249A" w:rsidR="2FF21B0C" w:rsidRDefault="2FF21B0C" w:rsidP="2FF21B0C"/>
          <w:p w14:paraId="2707E92B" w14:textId="77777777" w:rsidR="00C056A8" w:rsidRDefault="00C056A8"/>
          <w:p w14:paraId="7588EE6F" w14:textId="77777777" w:rsidR="00C056A8" w:rsidRDefault="00C056A8"/>
          <w:p w14:paraId="21301408" w14:textId="77777777" w:rsidR="00C056A8" w:rsidRDefault="00C056A8"/>
          <w:p w14:paraId="4C7D4C8D" w14:textId="77777777" w:rsidR="00C056A8" w:rsidRDefault="00C056A8"/>
          <w:p w14:paraId="7DEE884C" w14:textId="77777777" w:rsidR="00C056A8" w:rsidRDefault="00C056A8"/>
          <w:p w14:paraId="42EFCBF6" w14:textId="77777777" w:rsidR="00C056A8" w:rsidRDefault="00C056A8"/>
          <w:p w14:paraId="04707C0E" w14:textId="77777777" w:rsidR="00C056A8" w:rsidRDefault="00C056A8"/>
          <w:p w14:paraId="6A53D6D6" w14:textId="77777777" w:rsidR="00C056A8" w:rsidRDefault="00C056A8"/>
          <w:p w14:paraId="2D65C0F6" w14:textId="77777777" w:rsidR="00C056A8" w:rsidRDefault="00C056A8"/>
          <w:p w14:paraId="33A86274" w14:textId="77777777" w:rsidR="00C056A8" w:rsidRDefault="00C056A8"/>
          <w:p w14:paraId="5DD5C1BF" w14:textId="77777777" w:rsidR="00C056A8" w:rsidRDefault="00C056A8"/>
          <w:p w14:paraId="6C76B2C5" w14:textId="77777777" w:rsidR="00C056A8" w:rsidRDefault="00C056A8"/>
          <w:p w14:paraId="20B52F79" w14:textId="77777777" w:rsidR="00C056A8" w:rsidRDefault="00C056A8"/>
          <w:p w14:paraId="61EAEAD4" w14:textId="77777777" w:rsidR="00C056A8" w:rsidRDefault="00C056A8"/>
          <w:p w14:paraId="0C3FB7DC" w14:textId="77777777" w:rsidR="00C056A8" w:rsidRDefault="00C056A8"/>
          <w:p w14:paraId="037D3B88" w14:textId="77777777" w:rsidR="00C056A8" w:rsidRDefault="00C056A8"/>
          <w:p w14:paraId="76618441" w14:textId="77777777" w:rsidR="00C056A8" w:rsidRDefault="00C056A8"/>
          <w:p w14:paraId="161BA621" w14:textId="77777777" w:rsidR="00C056A8" w:rsidRDefault="67FA29F8">
            <w:pPr>
              <w:numPr>
                <w:ilvl w:val="0"/>
                <w:numId w:val="8"/>
              </w:numPr>
              <w:ind w:hanging="360"/>
              <w:contextualSpacing/>
            </w:pPr>
            <w:r>
              <w:lastRenderedPageBreak/>
              <w:t>Digital clock website</w:t>
            </w:r>
          </w:p>
          <w:p w14:paraId="32AEDBFD" w14:textId="4DD538BE" w:rsidR="00C056A8" w:rsidRDefault="67FA29F8" w:rsidP="2FF21B0C">
            <w:pPr>
              <w:numPr>
                <w:ilvl w:val="0"/>
                <w:numId w:val="8"/>
              </w:numPr>
              <w:ind w:hanging="360"/>
            </w:pPr>
            <w:r>
              <w:t xml:space="preserve">Manipulatives: Cardboard clocks </w:t>
            </w:r>
          </w:p>
          <w:p w14:paraId="790C1FCF" w14:textId="0BB94891" w:rsidR="00C056A8" w:rsidRDefault="67FA29F8" w:rsidP="2FF21B0C">
            <w:pPr>
              <w:numPr>
                <w:ilvl w:val="0"/>
                <w:numId w:val="8"/>
              </w:numPr>
              <w:ind w:hanging="360"/>
            </w:pPr>
            <w:proofErr w:type="spellStart"/>
            <w:proofErr w:type="gramStart"/>
            <w:r>
              <w:t>cavenger</w:t>
            </w:r>
            <w:proofErr w:type="spellEnd"/>
            <w:proofErr w:type="gramEnd"/>
            <w:r>
              <w:t xml:space="preserve"> Hunt about Valentine’s words. Students play </w:t>
            </w:r>
            <w:proofErr w:type="spellStart"/>
            <w:r>
              <w:t>Tic,tac,toe</w:t>
            </w:r>
            <w:proofErr w:type="spellEnd"/>
            <w:r>
              <w:t xml:space="preserve"> about Valentine’s Day at</w:t>
            </w:r>
          </w:p>
          <w:p w14:paraId="612D4BFF" w14:textId="77777777" w:rsidR="00C056A8" w:rsidRDefault="00646FA6">
            <w:hyperlink r:id="rId27">
              <w:r w:rsidR="006D7645">
                <w:rPr>
                  <w:color w:val="1155CC"/>
                  <w:u w:val="single"/>
                </w:rPr>
                <w:t>www.hello-world.com</w:t>
              </w:r>
            </w:hyperlink>
            <w:r w:rsidR="006D7645">
              <w:t xml:space="preserve"> </w:t>
            </w:r>
          </w:p>
          <w:p w14:paraId="21C962F6" w14:textId="77777777" w:rsidR="00C056A8" w:rsidRDefault="00C056A8"/>
        </w:tc>
      </w:tr>
      <w:tr w:rsidR="00C056A8" w14:paraId="2E782A95" w14:textId="77777777" w:rsidTr="67FA29F8">
        <w:tc>
          <w:tcPr>
            <w:tcW w:w="1365" w:type="dxa"/>
          </w:tcPr>
          <w:p w14:paraId="2A1A913D" w14:textId="77777777" w:rsidR="00C056A8" w:rsidRDefault="00C056A8"/>
        </w:tc>
        <w:tc>
          <w:tcPr>
            <w:tcW w:w="3915" w:type="dxa"/>
          </w:tcPr>
          <w:p w14:paraId="58428DB3" w14:textId="77777777" w:rsidR="00C056A8" w:rsidRDefault="5A1410DA">
            <w:r w:rsidRPr="5A1410DA">
              <w:rPr>
                <w:b/>
                <w:bCs/>
                <w:i/>
                <w:iCs/>
                <w:sz w:val="18"/>
                <w:szCs w:val="18"/>
              </w:rPr>
              <w:t>Standards and Objectives</w:t>
            </w:r>
          </w:p>
        </w:tc>
        <w:tc>
          <w:tcPr>
            <w:tcW w:w="2635" w:type="dxa"/>
          </w:tcPr>
          <w:p w14:paraId="0C43033E" w14:textId="77777777" w:rsidR="00C056A8" w:rsidRDefault="67FA29F8">
            <w:r w:rsidRPr="67FA29F8">
              <w:rPr>
                <w:b/>
                <w:bCs/>
                <w:i/>
                <w:iCs/>
              </w:rPr>
              <w:t>Key terms/phrases the students will master</w:t>
            </w:r>
          </w:p>
        </w:tc>
        <w:tc>
          <w:tcPr>
            <w:tcW w:w="2635" w:type="dxa"/>
          </w:tcPr>
          <w:p w14:paraId="01E014A1" w14:textId="77777777" w:rsidR="00C056A8" w:rsidRDefault="67FA29F8">
            <w:r w:rsidRPr="67FA29F8">
              <w:rPr>
                <w:b/>
                <w:bCs/>
                <w:i/>
                <w:iCs/>
              </w:rPr>
              <w:t>Content area of course</w:t>
            </w:r>
          </w:p>
        </w:tc>
        <w:tc>
          <w:tcPr>
            <w:tcW w:w="2636" w:type="dxa"/>
          </w:tcPr>
          <w:p w14:paraId="0C841352" w14:textId="77777777" w:rsidR="00C056A8" w:rsidRDefault="67FA29F8">
            <w:r w:rsidRPr="67FA29F8">
              <w:rPr>
                <w:b/>
                <w:bCs/>
                <w:i/>
                <w:iCs/>
              </w:rPr>
              <w:t xml:space="preserve">Teaching Strategies and </w:t>
            </w:r>
          </w:p>
          <w:p w14:paraId="41E5F86C" w14:textId="77777777" w:rsidR="00C056A8" w:rsidRDefault="67FA29F8">
            <w:r w:rsidRPr="67FA29F8">
              <w:rPr>
                <w:b/>
                <w:bCs/>
                <w:i/>
                <w:iCs/>
              </w:rPr>
              <w:t>Assignments</w:t>
            </w:r>
          </w:p>
        </w:tc>
      </w:tr>
      <w:tr w:rsidR="00C056A8" w14:paraId="0F39F9CE" w14:textId="77777777" w:rsidTr="67FA29F8">
        <w:tc>
          <w:tcPr>
            <w:tcW w:w="1365" w:type="dxa"/>
          </w:tcPr>
          <w:p w14:paraId="53065B23" w14:textId="77777777" w:rsidR="00C056A8" w:rsidRDefault="67FA29F8">
            <w:r w:rsidRPr="67FA29F8">
              <w:rPr>
                <w:b/>
                <w:bCs/>
                <w:sz w:val="32"/>
                <w:szCs w:val="32"/>
              </w:rPr>
              <w:t>4</w:t>
            </w:r>
            <w:r w:rsidRPr="67FA29F8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67FA29F8">
              <w:rPr>
                <w:b/>
                <w:bCs/>
                <w:sz w:val="32"/>
                <w:szCs w:val="32"/>
              </w:rPr>
              <w:t xml:space="preserve"> 9 weeks</w:t>
            </w:r>
          </w:p>
        </w:tc>
        <w:tc>
          <w:tcPr>
            <w:tcW w:w="3915" w:type="dxa"/>
          </w:tcPr>
          <w:p w14:paraId="35E332B8" w14:textId="77777777" w:rsidR="00C056A8" w:rsidRDefault="5A1410DA">
            <w:r w:rsidRPr="5A1410DA">
              <w:rPr>
                <w:b/>
                <w:bCs/>
                <w:sz w:val="18"/>
                <w:szCs w:val="18"/>
              </w:rPr>
              <w:t xml:space="preserve">NL.CLL.2.3 </w:t>
            </w:r>
            <w:r w:rsidRPr="5A1410DA">
              <w:rPr>
                <w:sz w:val="18"/>
                <w:szCs w:val="18"/>
              </w:rPr>
              <w:t xml:space="preserve">Identify written words and phrases that are similar to those in the student’s language </w:t>
            </w:r>
          </w:p>
          <w:p w14:paraId="681D90FC" w14:textId="77777777" w:rsidR="00C056A8" w:rsidRDefault="00C056A8"/>
          <w:p w14:paraId="680F159B" w14:textId="77777777" w:rsidR="00C056A8" w:rsidRDefault="00C056A8"/>
          <w:p w14:paraId="21EC909A" w14:textId="62F80563" w:rsidR="00C056A8" w:rsidRDefault="5A1410DA">
            <w:r w:rsidRPr="5A1410DA">
              <w:rPr>
                <w:b/>
                <w:bCs/>
                <w:sz w:val="18"/>
                <w:szCs w:val="18"/>
              </w:rPr>
              <w:t>NL.CLL.3.1</w:t>
            </w:r>
            <w:r w:rsidRPr="5A1410DA">
              <w:rPr>
                <w:sz w:val="18"/>
                <w:szCs w:val="18"/>
              </w:rPr>
              <w:t xml:space="preserve"> Use single words and simple, memorized phrases in presentations to identify the names of people, places, and things. </w:t>
            </w:r>
          </w:p>
          <w:p w14:paraId="0B741FD1" w14:textId="77777777" w:rsidR="00C056A8" w:rsidRDefault="00C056A8"/>
          <w:p w14:paraId="00F54D6D" w14:textId="77777777" w:rsidR="00C056A8" w:rsidRDefault="00C056A8"/>
          <w:p w14:paraId="4C37214C" w14:textId="2C14052A" w:rsidR="2FF21B0C" w:rsidRDefault="2FF21B0C" w:rsidP="2FF21B0C"/>
          <w:p w14:paraId="3E708136" w14:textId="6227C434" w:rsidR="2FF21B0C" w:rsidRDefault="2FF21B0C" w:rsidP="2FF21B0C"/>
          <w:p w14:paraId="5DA8006C" w14:textId="77777777" w:rsidR="00C056A8" w:rsidRDefault="5A1410DA">
            <w:r w:rsidRPr="5A1410DA">
              <w:rPr>
                <w:b/>
                <w:bCs/>
                <w:sz w:val="18"/>
                <w:szCs w:val="18"/>
              </w:rPr>
              <w:t>NL.COD.3.2</w:t>
            </w:r>
            <w:r w:rsidRPr="5A1410DA">
              <w:rPr>
                <w:sz w:val="18"/>
                <w:szCs w:val="18"/>
              </w:rPr>
              <w:t xml:space="preserve"> Use single words and simple, memorized phrases to name common objects and actions related to other disciplines. </w:t>
            </w:r>
          </w:p>
          <w:p w14:paraId="088C6C0E" w14:textId="1CFD2EAA" w:rsidR="5A1410DA" w:rsidRDefault="5A1410DA" w:rsidP="5A1410DA"/>
          <w:p w14:paraId="2D2626F1" w14:textId="39489EB7" w:rsidR="5A1410DA" w:rsidRDefault="5A1410DA" w:rsidP="5A1410DA"/>
          <w:p w14:paraId="328C9542" w14:textId="0E06CFF4" w:rsidR="5A1410DA" w:rsidRDefault="5A1410DA" w:rsidP="5A1410DA"/>
          <w:p w14:paraId="4D6CCCFB" w14:textId="4A36AB1D" w:rsidR="5A1410DA" w:rsidRDefault="5A1410DA" w:rsidP="5A1410DA"/>
          <w:p w14:paraId="6CDDEC82" w14:textId="4EFC21FC" w:rsidR="5A1410DA" w:rsidRDefault="5A1410DA" w:rsidP="5A1410DA">
            <w:r w:rsidRPr="5A1410DA">
              <w:rPr>
                <w:sz w:val="18"/>
                <w:szCs w:val="18"/>
              </w:rPr>
              <w:t>NM.COD.1.1 Use memorized words and phrases to exchange information about the classroom and school environment.</w:t>
            </w:r>
          </w:p>
          <w:p w14:paraId="0F529176" w14:textId="7808299D" w:rsidR="5A1410DA" w:rsidRDefault="5A1410DA" w:rsidP="5A1410DA"/>
          <w:p w14:paraId="5003519F" w14:textId="6B5AB360" w:rsidR="5A1410DA" w:rsidRDefault="5A1410DA" w:rsidP="5A1410DA"/>
          <w:p w14:paraId="6F947254" w14:textId="59208B58" w:rsidR="5A1410DA" w:rsidRDefault="5A1410DA" w:rsidP="5A1410DA"/>
          <w:p w14:paraId="0D059B8B" w14:textId="307BD863" w:rsidR="5A1410DA" w:rsidRDefault="5A1410DA" w:rsidP="5A1410DA"/>
          <w:p w14:paraId="596626A9" w14:textId="5574D0DF" w:rsidR="00C056A8" w:rsidRDefault="5549ED21">
            <w:r w:rsidRPr="5549ED21">
              <w:rPr>
                <w:sz w:val="18"/>
                <w:szCs w:val="18"/>
              </w:rPr>
              <w:t>NM.CMT.2.1 Understand the meaning of memorized words and phrases used in the community.</w:t>
            </w:r>
          </w:p>
          <w:p w14:paraId="495BB32E" w14:textId="57D5C34E" w:rsidR="5549ED21" w:rsidRDefault="5549ED21" w:rsidP="5549ED21"/>
          <w:p w14:paraId="45CFFA59" w14:textId="258A8C06" w:rsidR="5549ED21" w:rsidRDefault="5549ED21" w:rsidP="5549ED21"/>
          <w:p w14:paraId="148C338C" w14:textId="49E3A6C3" w:rsidR="5549ED21" w:rsidRDefault="5549ED21" w:rsidP="5549ED21"/>
          <w:p w14:paraId="720BF8F2" w14:textId="1B585E7F" w:rsidR="5549ED21" w:rsidRDefault="67FA29F8">
            <w:r w:rsidRPr="67FA29F8">
              <w:rPr>
                <w:sz w:val="18"/>
                <w:szCs w:val="18"/>
              </w:rPr>
              <w:t xml:space="preserve">NM.CLL.1Use memorized words and phrases to exchange information on familiar topics, such as likes, dislikes, emotions, everyday activities, and immediate </w:t>
            </w:r>
            <w:r w:rsidR="5549ED21" w:rsidRPr="5549ED21">
              <w:rPr>
                <w:sz w:val="18"/>
                <w:szCs w:val="18"/>
              </w:rPr>
              <w:t>surrounding</w:t>
            </w:r>
          </w:p>
          <w:p w14:paraId="7AFB3E4E" w14:textId="198764AE" w:rsidR="5549ED21" w:rsidRDefault="5549ED21" w:rsidP="5549ED21"/>
          <w:p w14:paraId="3EE605B9" w14:textId="77777777" w:rsidR="00C056A8" w:rsidRDefault="00C056A8"/>
          <w:p w14:paraId="6F2803AC" w14:textId="45215E24" w:rsidR="00C056A8" w:rsidRDefault="00C056A8" w:rsidP="2FF21B0C"/>
          <w:p w14:paraId="6D21E028" w14:textId="77777777" w:rsidR="00C056A8" w:rsidRDefault="00C056A8"/>
          <w:p w14:paraId="1AC484A0" w14:textId="22040D69" w:rsidR="2FF21B0C" w:rsidRDefault="2FF21B0C"/>
          <w:p w14:paraId="29B39C4B" w14:textId="68BF25BD" w:rsidR="2FF21B0C" w:rsidRDefault="2FF21B0C"/>
          <w:p w14:paraId="79D01182" w14:textId="64C43849" w:rsidR="2FF21B0C" w:rsidRDefault="2FF21B0C"/>
          <w:p w14:paraId="41AA6346" w14:textId="6EDC4C46" w:rsidR="2FF21B0C" w:rsidRDefault="2FF21B0C"/>
          <w:p w14:paraId="6ECD4D43" w14:textId="7AC56D94" w:rsidR="2FF21B0C" w:rsidRDefault="2FF21B0C"/>
          <w:p w14:paraId="64AFB92B" w14:textId="4D9BC273" w:rsidR="2FF21B0C" w:rsidRDefault="2FF21B0C"/>
          <w:p w14:paraId="5EF7C67D" w14:textId="54CB1502" w:rsidR="2FF21B0C" w:rsidRDefault="2FF21B0C"/>
          <w:p w14:paraId="6E60654C" w14:textId="490622B0" w:rsidR="2FF21B0C" w:rsidRDefault="2FF21B0C"/>
          <w:p w14:paraId="5670963D" w14:textId="4BA0B4AE" w:rsidR="2FF21B0C" w:rsidRDefault="2FF21B0C"/>
          <w:p w14:paraId="295ECF63" w14:textId="09BC249B" w:rsidR="2FF21B0C" w:rsidRDefault="2FF21B0C"/>
          <w:p w14:paraId="302E4874" w14:textId="5DFC178E" w:rsidR="00C056A8" w:rsidRDefault="5A1410DA">
            <w:r w:rsidRPr="5A1410DA">
              <w:rPr>
                <w:b/>
                <w:bCs/>
                <w:sz w:val="18"/>
                <w:szCs w:val="18"/>
              </w:rPr>
              <w:lastRenderedPageBreak/>
              <w:t>NL.CMT.3.1</w:t>
            </w:r>
            <w:r w:rsidRPr="5A1410DA">
              <w:rPr>
                <w:sz w:val="18"/>
                <w:szCs w:val="18"/>
              </w:rPr>
              <w:t xml:space="preserve"> Identify arts, sports, games and media from the target culture</w:t>
            </w:r>
          </w:p>
          <w:p w14:paraId="7A9E610E" w14:textId="77777777" w:rsidR="00C056A8" w:rsidRDefault="00C056A8"/>
          <w:p w14:paraId="28FE4AE7" w14:textId="12FDF42A" w:rsidR="00C056A8" w:rsidRDefault="5549ED21">
            <w:r w:rsidRPr="5549ED21">
              <w:rPr>
                <w:b/>
                <w:bCs/>
                <w:sz w:val="18"/>
                <w:szCs w:val="18"/>
              </w:rPr>
              <w:t>NM.CMT.3.1</w:t>
            </w:r>
            <w:r w:rsidRPr="5549ED21">
              <w:rPr>
                <w:sz w:val="18"/>
                <w:szCs w:val="18"/>
              </w:rPr>
              <w:t xml:space="preserve"> Use memorized words and phrases to describe arts, sports, games, and media from the target language.</w:t>
            </w:r>
          </w:p>
          <w:p w14:paraId="3BD62E2A" w14:textId="2DEFF0EC" w:rsidR="2FF21B0C" w:rsidRDefault="2FF21B0C" w:rsidP="2FF21B0C"/>
          <w:p w14:paraId="57339546" w14:textId="1739D869" w:rsidR="2FF21B0C" w:rsidRDefault="2FF21B0C" w:rsidP="2FF21B0C"/>
          <w:p w14:paraId="5EBCF73A" w14:textId="77777777" w:rsidR="00C056A8" w:rsidRDefault="5A1410DA">
            <w:r w:rsidRPr="5A1410DA">
              <w:rPr>
                <w:b/>
                <w:bCs/>
                <w:sz w:val="18"/>
                <w:szCs w:val="18"/>
              </w:rPr>
              <w:t>NL.CLL.4.1</w:t>
            </w:r>
            <w:r w:rsidRPr="5A1410DA">
              <w:rPr>
                <w:sz w:val="18"/>
                <w:szCs w:val="18"/>
              </w:rPr>
              <w:t xml:space="preserve"> Compare behaviors, such as gestures and </w:t>
            </w:r>
            <w:proofErr w:type="gramStart"/>
            <w:r w:rsidRPr="5A1410DA">
              <w:rPr>
                <w:sz w:val="18"/>
                <w:szCs w:val="18"/>
              </w:rPr>
              <w:t>greetings  in</w:t>
            </w:r>
            <w:proofErr w:type="gramEnd"/>
            <w:r w:rsidRPr="5A1410DA">
              <w:rPr>
                <w:sz w:val="18"/>
                <w:szCs w:val="18"/>
              </w:rPr>
              <w:t xml:space="preserve"> the target culture and the students’ culture.</w:t>
            </w:r>
          </w:p>
          <w:p w14:paraId="12654D1B" w14:textId="77777777" w:rsidR="00C056A8" w:rsidRDefault="00C056A8"/>
          <w:p w14:paraId="534BC0E6" w14:textId="77777777" w:rsidR="00C056A8" w:rsidRDefault="00C056A8"/>
          <w:p w14:paraId="1C342B52" w14:textId="485ECAAF" w:rsidR="00C056A8" w:rsidRDefault="5A1410DA">
            <w:r w:rsidRPr="5A1410DA">
              <w:rPr>
                <w:b/>
                <w:bCs/>
                <w:sz w:val="18"/>
                <w:szCs w:val="18"/>
              </w:rPr>
              <w:t xml:space="preserve">NL.COD.4.1, NM.COD. </w:t>
            </w:r>
            <w:proofErr w:type="gramStart"/>
            <w:r w:rsidRPr="5A1410DA">
              <w:rPr>
                <w:b/>
                <w:bCs/>
                <w:sz w:val="18"/>
                <w:szCs w:val="18"/>
              </w:rPr>
              <w:t xml:space="preserve">4.1 </w:t>
            </w:r>
            <w:r w:rsidRPr="5A1410DA">
              <w:rPr>
                <w:sz w:val="18"/>
                <w:szCs w:val="18"/>
              </w:rPr>
              <w:t xml:space="preserve"> Identify</w:t>
            </w:r>
            <w:proofErr w:type="gramEnd"/>
            <w:r w:rsidRPr="5A1410DA">
              <w:rPr>
                <w:sz w:val="18"/>
                <w:szCs w:val="18"/>
              </w:rPr>
              <w:t xml:space="preserve"> tangible products related to the home and the classroom in both, the students’ and target cultures. </w:t>
            </w:r>
          </w:p>
          <w:p w14:paraId="186EB49F" w14:textId="77777777" w:rsidR="00C056A8" w:rsidRDefault="00C056A8"/>
        </w:tc>
        <w:tc>
          <w:tcPr>
            <w:tcW w:w="2635" w:type="dxa"/>
          </w:tcPr>
          <w:p w14:paraId="6A13E458" w14:textId="77777777" w:rsidR="00C056A8" w:rsidRDefault="006D7645">
            <w:bookmarkStart w:id="0" w:name="h.75tl0ws3cdhn" w:colFirst="0" w:colLast="0"/>
            <w:bookmarkEnd w:id="0"/>
            <w:r w:rsidRPr="67FA29F8">
              <w:rPr>
                <w:b/>
                <w:bCs/>
              </w:rPr>
              <w:lastRenderedPageBreak/>
              <w:t xml:space="preserve">Los </w:t>
            </w:r>
            <w:proofErr w:type="spellStart"/>
            <w:r w:rsidRPr="67FA29F8">
              <w:rPr>
                <w:b/>
                <w:bCs/>
              </w:rPr>
              <w:t>animales</w:t>
            </w:r>
            <w:proofErr w:type="spellEnd"/>
          </w:p>
          <w:p w14:paraId="182BE0BC" w14:textId="77777777" w:rsidR="00C056A8" w:rsidRDefault="006D7645">
            <w:bookmarkStart w:id="1" w:name="h.l7m3rqu6ga1i" w:colFirst="0" w:colLast="0"/>
            <w:bookmarkEnd w:id="1"/>
            <w:proofErr w:type="spellStart"/>
            <w:r w:rsidRPr="67FA29F8">
              <w:rPr>
                <w:b/>
                <w:bCs/>
              </w:rPr>
              <w:t>domesticos</w:t>
            </w:r>
            <w:proofErr w:type="spellEnd"/>
            <w:r w:rsidRPr="67FA29F8">
              <w:rPr>
                <w:b/>
                <w:bCs/>
              </w:rPr>
              <w:t xml:space="preserve">, </w:t>
            </w:r>
            <w:proofErr w:type="spellStart"/>
            <w:r w:rsidRPr="67FA29F8">
              <w:rPr>
                <w:b/>
                <w:bCs/>
              </w:rPr>
              <w:t>salvajes</w:t>
            </w:r>
            <w:proofErr w:type="spellEnd"/>
            <w:r w:rsidRPr="67FA29F8">
              <w:rPr>
                <w:b/>
                <w:bCs/>
              </w:rPr>
              <w:t xml:space="preserve">, </w:t>
            </w:r>
            <w:proofErr w:type="spellStart"/>
            <w:r w:rsidRPr="67FA29F8">
              <w:rPr>
                <w:b/>
                <w:bCs/>
              </w:rPr>
              <w:t>acuaticos</w:t>
            </w:r>
            <w:proofErr w:type="spellEnd"/>
          </w:p>
          <w:p w14:paraId="66593AD3" w14:textId="77777777" w:rsidR="00C056A8" w:rsidRDefault="00C056A8">
            <w:bookmarkStart w:id="2" w:name="h.gv8hz7w4xkmw" w:colFirst="0" w:colLast="0"/>
            <w:bookmarkEnd w:id="2"/>
          </w:p>
          <w:p w14:paraId="0832A924" w14:textId="77777777" w:rsidR="00C056A8" w:rsidRDefault="006D7645">
            <w:bookmarkStart w:id="3" w:name="h.kqruk1rupsqa" w:colFirst="0" w:colLast="0"/>
            <w:bookmarkEnd w:id="3"/>
            <w:r>
              <w:t xml:space="preserve">Que animal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>?</w:t>
            </w:r>
          </w:p>
          <w:p w14:paraId="1A8F808E" w14:textId="77777777" w:rsidR="00C056A8" w:rsidRDefault="006D7645">
            <w:bookmarkStart w:id="4" w:name="h.s5gputbsq8rw" w:colFirst="0" w:colLast="0"/>
            <w:bookmarkEnd w:id="4"/>
            <w:proofErr w:type="spellStart"/>
            <w:r>
              <w:t>Cuantas</w:t>
            </w:r>
            <w:proofErr w:type="spellEnd"/>
            <w:r>
              <w:t xml:space="preserve"> </w:t>
            </w:r>
            <w:proofErr w:type="spellStart"/>
            <w:r>
              <w:t>patas</w:t>
            </w:r>
            <w:proofErr w:type="spellEnd"/>
            <w:r>
              <w:t xml:space="preserve"> </w:t>
            </w:r>
            <w:proofErr w:type="spellStart"/>
            <w:r>
              <w:t>tiene</w:t>
            </w:r>
            <w:proofErr w:type="spellEnd"/>
            <w:r>
              <w:t xml:space="preserve">? </w:t>
            </w:r>
          </w:p>
          <w:p w14:paraId="0E437D17" w14:textId="77777777" w:rsidR="00C056A8" w:rsidRDefault="67FA29F8">
            <w:proofErr w:type="spellStart"/>
            <w:r>
              <w:t>Tiene</w:t>
            </w:r>
            <w:proofErr w:type="spellEnd"/>
            <w:r>
              <w:t xml:space="preserve"> dos </w:t>
            </w:r>
            <w:proofErr w:type="spellStart"/>
            <w:r>
              <w:t>patas</w:t>
            </w:r>
            <w:proofErr w:type="spellEnd"/>
          </w:p>
          <w:p w14:paraId="4E2282FE" w14:textId="77777777" w:rsidR="00C056A8" w:rsidRDefault="67FA29F8">
            <w:proofErr w:type="spellStart"/>
            <w:r>
              <w:lastRenderedPageBreak/>
              <w:t>Tiene</w:t>
            </w:r>
            <w:proofErr w:type="spellEnd"/>
            <w:r>
              <w:t xml:space="preserve"> </w:t>
            </w:r>
            <w:proofErr w:type="spellStart"/>
            <w:r>
              <w:t>cuatro</w:t>
            </w:r>
            <w:proofErr w:type="spellEnd"/>
            <w:r>
              <w:t xml:space="preserve"> </w:t>
            </w:r>
            <w:proofErr w:type="spellStart"/>
            <w:r>
              <w:t>patas</w:t>
            </w:r>
            <w:proofErr w:type="spellEnd"/>
          </w:p>
          <w:p w14:paraId="1D08277D" w14:textId="77777777" w:rsidR="00C056A8" w:rsidRDefault="006D7645">
            <w:bookmarkStart w:id="5" w:name="h.o3p0fem3tywq" w:colFirst="0" w:colLast="0"/>
            <w:bookmarkEnd w:id="5"/>
            <w:r>
              <w:t xml:space="preserve">No </w:t>
            </w: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patas</w:t>
            </w:r>
            <w:proofErr w:type="spellEnd"/>
          </w:p>
          <w:p w14:paraId="5CDF9863" w14:textId="77777777" w:rsidR="00C056A8" w:rsidRDefault="006D7645">
            <w:bookmarkStart w:id="6" w:name="h.l9h0hgincxhf" w:colFirst="0" w:colLast="0"/>
            <w:bookmarkEnd w:id="6"/>
            <w:r>
              <w:t xml:space="preserve">Que </w:t>
            </w:r>
            <w:proofErr w:type="spellStart"/>
            <w:r>
              <w:t>comen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animales</w:t>
            </w:r>
            <w:proofErr w:type="spellEnd"/>
            <w:r>
              <w:t>?</w:t>
            </w:r>
          </w:p>
          <w:p w14:paraId="08E5EDBA" w14:textId="77777777" w:rsidR="00C056A8" w:rsidRDefault="00C056A8"/>
          <w:p w14:paraId="77DDB14A" w14:textId="77777777" w:rsidR="00C056A8" w:rsidRDefault="00C056A8"/>
          <w:p w14:paraId="5B1A72A4" w14:textId="77777777" w:rsidR="00C056A8" w:rsidRDefault="006D7645">
            <w:bookmarkStart w:id="7" w:name="h.eu6vpjublcjv" w:colFirst="0" w:colLast="0"/>
            <w:bookmarkStart w:id="8" w:name="h.8kncceas4wk5" w:colFirst="0" w:colLast="0"/>
            <w:bookmarkEnd w:id="7"/>
            <w:bookmarkEnd w:id="8"/>
            <w:r w:rsidRPr="67FA29F8">
              <w:rPr>
                <w:b/>
                <w:bCs/>
              </w:rPr>
              <w:t>Basic commands:</w:t>
            </w:r>
          </w:p>
          <w:p w14:paraId="20ACE608" w14:textId="77777777" w:rsidR="00C056A8" w:rsidRDefault="006D7645">
            <w:bookmarkStart w:id="9" w:name="h.pfs0l9bdikid" w:colFirst="0" w:colLast="0"/>
            <w:bookmarkEnd w:id="9"/>
            <w:proofErr w:type="spellStart"/>
            <w:r>
              <w:t>Vuela</w:t>
            </w:r>
            <w:proofErr w:type="spellEnd"/>
            <w:r>
              <w:t xml:space="preserve">? </w:t>
            </w:r>
            <w:proofErr w:type="gramStart"/>
            <w:r>
              <w:t>nada</w:t>
            </w:r>
            <w:proofErr w:type="gramEnd"/>
            <w:r>
              <w:t xml:space="preserve">? </w:t>
            </w:r>
            <w:proofErr w:type="spellStart"/>
            <w:proofErr w:type="gramStart"/>
            <w:r>
              <w:t>salta</w:t>
            </w:r>
            <w:proofErr w:type="spellEnd"/>
            <w:proofErr w:type="gramEnd"/>
            <w:r>
              <w:t xml:space="preserve">? </w:t>
            </w:r>
            <w:proofErr w:type="spellStart"/>
            <w:proofErr w:type="gramStart"/>
            <w:r>
              <w:t>corre</w:t>
            </w:r>
            <w:proofErr w:type="spellEnd"/>
            <w:proofErr w:type="gramEnd"/>
            <w:r>
              <w:t xml:space="preserve">? </w:t>
            </w:r>
            <w:proofErr w:type="spellStart"/>
            <w:proofErr w:type="gramStart"/>
            <w:r>
              <w:t>camina</w:t>
            </w:r>
            <w:proofErr w:type="spellEnd"/>
            <w:proofErr w:type="gramEnd"/>
            <w:r>
              <w:t>?</w:t>
            </w:r>
          </w:p>
          <w:p w14:paraId="24017C54" w14:textId="77777777" w:rsidR="00C056A8" w:rsidRDefault="00C056A8">
            <w:bookmarkStart w:id="10" w:name="h.bohdemqgsjnu" w:colFirst="0" w:colLast="0"/>
            <w:bookmarkEnd w:id="10"/>
          </w:p>
          <w:p w14:paraId="680B5790" w14:textId="77777777" w:rsidR="00C056A8" w:rsidRDefault="00C056A8">
            <w:bookmarkStart w:id="11" w:name="h.9dz2v7a0sz25" w:colFirst="0" w:colLast="0"/>
            <w:bookmarkEnd w:id="11"/>
          </w:p>
          <w:p w14:paraId="162B203B" w14:textId="77777777" w:rsidR="00C056A8" w:rsidRDefault="006D7645">
            <w:bookmarkStart w:id="12" w:name="h.biv0rfieztf5" w:colFirst="0" w:colLast="0"/>
            <w:bookmarkEnd w:id="12"/>
            <w:r w:rsidRPr="67FA29F8">
              <w:rPr>
                <w:b/>
                <w:bCs/>
              </w:rPr>
              <w:t xml:space="preserve">La </w:t>
            </w:r>
            <w:proofErr w:type="spellStart"/>
            <w:r w:rsidRPr="67FA29F8">
              <w:rPr>
                <w:b/>
                <w:bCs/>
              </w:rPr>
              <w:t>comunidad</w:t>
            </w:r>
            <w:proofErr w:type="spellEnd"/>
          </w:p>
          <w:p w14:paraId="0F804703" w14:textId="77777777" w:rsidR="00C056A8" w:rsidRDefault="67FA29F8">
            <w:pPr>
              <w:numPr>
                <w:ilvl w:val="0"/>
                <w:numId w:val="9"/>
              </w:numPr>
              <w:ind w:hanging="360"/>
              <w:contextualSpacing/>
            </w:pPr>
            <w:r>
              <w:t>¿</w:t>
            </w:r>
            <w:proofErr w:type="spellStart"/>
            <w:r>
              <w:t>Adónde</w:t>
            </w:r>
            <w:proofErr w:type="spellEnd"/>
            <w:r>
              <w:t xml:space="preserve"> vas?</w:t>
            </w:r>
          </w:p>
          <w:p w14:paraId="4730EDD2" w14:textId="77777777" w:rsidR="00C056A8" w:rsidRDefault="67FA29F8">
            <w:pPr>
              <w:numPr>
                <w:ilvl w:val="0"/>
                <w:numId w:val="9"/>
              </w:numPr>
              <w:ind w:hanging="360"/>
              <w:contextualSpacing/>
            </w:pPr>
            <w:proofErr w:type="spellStart"/>
            <w:r>
              <w:t>Voy</w:t>
            </w:r>
            <w:proofErr w:type="spellEnd"/>
            <w:r>
              <w:t xml:space="preserve"> a_____________ </w:t>
            </w:r>
          </w:p>
          <w:p w14:paraId="6B1A3D11" w14:textId="51BB94C1" w:rsidR="4B5B3699" w:rsidRDefault="4B5B3699" w:rsidP="4B5B3699"/>
          <w:p w14:paraId="3B205FD1" w14:textId="77777777" w:rsidR="00C056A8" w:rsidRDefault="67FA29F8">
            <w:r w:rsidRPr="67FA29F8">
              <w:rPr>
                <w:b/>
                <w:bCs/>
              </w:rPr>
              <w:t xml:space="preserve">Las </w:t>
            </w:r>
            <w:proofErr w:type="spellStart"/>
            <w:r w:rsidRPr="67FA29F8">
              <w:rPr>
                <w:b/>
                <w:bCs/>
              </w:rPr>
              <w:t>clases</w:t>
            </w:r>
            <w:proofErr w:type="spellEnd"/>
            <w:r w:rsidRPr="67FA29F8">
              <w:rPr>
                <w:b/>
                <w:bCs/>
              </w:rPr>
              <w:t xml:space="preserve">/las </w:t>
            </w:r>
            <w:proofErr w:type="spellStart"/>
            <w:r w:rsidRPr="67FA29F8">
              <w:rPr>
                <w:b/>
                <w:bCs/>
              </w:rPr>
              <w:t>materias</w:t>
            </w:r>
            <w:proofErr w:type="spellEnd"/>
          </w:p>
          <w:p w14:paraId="64089630" w14:textId="77777777" w:rsidR="00C056A8" w:rsidRDefault="67FA29F8">
            <w:proofErr w:type="spellStart"/>
            <w:r>
              <w:t>Adonde</w:t>
            </w:r>
            <w:proofErr w:type="spellEnd"/>
            <w:r>
              <w:t xml:space="preserve"> vas? </w:t>
            </w:r>
          </w:p>
          <w:p w14:paraId="3876914B" w14:textId="77777777" w:rsidR="00C056A8" w:rsidRDefault="67FA29F8">
            <w:proofErr w:type="spellStart"/>
            <w:r>
              <w:t>Voy</w:t>
            </w:r>
            <w:proofErr w:type="spellEnd"/>
            <w:r>
              <w:t xml:space="preserve"> a la </w:t>
            </w:r>
            <w:proofErr w:type="spellStart"/>
            <w:r>
              <w:t>clase</w:t>
            </w:r>
            <w:proofErr w:type="spellEnd"/>
            <w:r>
              <w:t xml:space="preserve"> de Arte</w:t>
            </w:r>
          </w:p>
          <w:p w14:paraId="37B0CCA1" w14:textId="77777777" w:rsidR="00C056A8" w:rsidRDefault="67FA29F8">
            <w:proofErr w:type="spellStart"/>
            <w:r>
              <w:t>Voy</w:t>
            </w:r>
            <w:proofErr w:type="spellEnd"/>
            <w:r>
              <w:t xml:space="preserve"> al/a la</w:t>
            </w:r>
          </w:p>
          <w:p w14:paraId="0B6DFF14" w14:textId="3BF7B78A" w:rsidR="4B5B3699" w:rsidRDefault="67FA29F8" w:rsidP="4B5B3699">
            <w:proofErr w:type="spellStart"/>
            <w:r>
              <w:lastRenderedPageBreak/>
              <w:t>Vamos</w:t>
            </w:r>
            <w:proofErr w:type="spellEnd"/>
            <w:r>
              <w:t xml:space="preserve"> a...</w:t>
            </w:r>
          </w:p>
          <w:p w14:paraId="14A702ED" w14:textId="77777777" w:rsidR="00C056A8" w:rsidRDefault="00C056A8"/>
          <w:p w14:paraId="5506E667" w14:textId="4E356D30" w:rsidR="2FF21B0C" w:rsidRDefault="2FF21B0C" w:rsidP="2FF21B0C"/>
          <w:p w14:paraId="6627E7AE" w14:textId="77777777" w:rsidR="00C056A8" w:rsidRDefault="67FA29F8">
            <w:proofErr w:type="spellStart"/>
            <w:r w:rsidRPr="67FA29F8">
              <w:rPr>
                <w:b/>
                <w:bCs/>
              </w:rPr>
              <w:t>Transportes</w:t>
            </w:r>
            <w:proofErr w:type="spellEnd"/>
          </w:p>
          <w:p w14:paraId="23EFF726" w14:textId="77777777" w:rsidR="00C056A8" w:rsidRDefault="67FA29F8">
            <w:pPr>
              <w:numPr>
                <w:ilvl w:val="0"/>
                <w:numId w:val="9"/>
              </w:numPr>
              <w:ind w:hanging="360"/>
              <w:contextualSpacing/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vas? Como </w:t>
            </w:r>
            <w:proofErr w:type="spellStart"/>
            <w:r>
              <w:t>viajas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>?</w:t>
            </w:r>
          </w:p>
          <w:p w14:paraId="47E926B9" w14:textId="77777777" w:rsidR="00C056A8" w:rsidRDefault="67FA29F8">
            <w:pPr>
              <w:numPr>
                <w:ilvl w:val="0"/>
                <w:numId w:val="9"/>
              </w:numPr>
              <w:ind w:hanging="360"/>
              <w:contextualSpacing/>
            </w:pPr>
            <w:proofErr w:type="spellStart"/>
            <w:r>
              <w:t>Voy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/ </w:t>
            </w:r>
            <w:proofErr w:type="spellStart"/>
            <w:r>
              <w:t>viajo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____________ </w:t>
            </w:r>
          </w:p>
          <w:p w14:paraId="567F70B4" w14:textId="77777777" w:rsidR="00C056A8" w:rsidRDefault="67FA29F8">
            <w:pPr>
              <w:numPr>
                <w:ilvl w:val="0"/>
                <w:numId w:val="9"/>
              </w:numPr>
              <w:ind w:hanging="360"/>
              <w:contextualSpacing/>
            </w:pPr>
            <w:proofErr w:type="spellStart"/>
            <w:r>
              <w:t>Cuando</w:t>
            </w:r>
            <w:proofErr w:type="spellEnd"/>
            <w:r>
              <w:t xml:space="preserve"> vas a...?</w:t>
            </w:r>
          </w:p>
          <w:p w14:paraId="7213A000" w14:textId="77777777" w:rsidR="00C056A8" w:rsidRDefault="00C056A8"/>
          <w:p w14:paraId="4D172FA2" w14:textId="178BB62F" w:rsidR="2FF21B0C" w:rsidRDefault="2FF21B0C" w:rsidP="2FF21B0C"/>
          <w:p w14:paraId="357227CC" w14:textId="30E0FBB3" w:rsidR="2FF21B0C" w:rsidRDefault="2FF21B0C" w:rsidP="2FF21B0C"/>
          <w:p w14:paraId="03D056B9" w14:textId="07FC460A" w:rsidR="2FF21B0C" w:rsidRDefault="2FF21B0C" w:rsidP="2FF21B0C"/>
          <w:p w14:paraId="5324D209" w14:textId="270166DA" w:rsidR="2FF21B0C" w:rsidRDefault="2FF21B0C" w:rsidP="2FF21B0C"/>
          <w:p w14:paraId="2137BE86" w14:textId="231D6FD8" w:rsidR="2FF21B0C" w:rsidRDefault="67FA29F8" w:rsidP="2FF21B0C">
            <w:r w:rsidRPr="67FA29F8">
              <w:rPr>
                <w:b/>
                <w:bCs/>
              </w:rPr>
              <w:t xml:space="preserve">Los </w:t>
            </w:r>
            <w:proofErr w:type="spellStart"/>
            <w:r w:rsidRPr="67FA29F8">
              <w:rPr>
                <w:b/>
                <w:bCs/>
              </w:rPr>
              <w:t>deportes</w:t>
            </w:r>
            <w:proofErr w:type="spellEnd"/>
          </w:p>
          <w:p w14:paraId="69D2D97B" w14:textId="2012643C" w:rsidR="2FF21B0C" w:rsidRDefault="67FA29F8" w:rsidP="2FF21B0C">
            <w:proofErr w:type="spellStart"/>
            <w:r>
              <w:t>Baloncesto</w:t>
            </w:r>
            <w:proofErr w:type="spellEnd"/>
            <w:r>
              <w:t xml:space="preserve">, </w:t>
            </w:r>
            <w:proofErr w:type="spellStart"/>
            <w:r>
              <w:t>Beisbol</w:t>
            </w:r>
            <w:proofErr w:type="spellEnd"/>
            <w:r>
              <w:t xml:space="preserve">, </w:t>
            </w:r>
            <w:proofErr w:type="spellStart"/>
            <w:r>
              <w:t>futbol</w:t>
            </w:r>
            <w:proofErr w:type="spellEnd"/>
            <w:r>
              <w:t xml:space="preserve">, </w:t>
            </w:r>
            <w:proofErr w:type="spellStart"/>
            <w:r>
              <w:t>tenis</w:t>
            </w:r>
            <w:proofErr w:type="spellEnd"/>
            <w:r>
              <w:t xml:space="preserve">, </w:t>
            </w:r>
            <w:proofErr w:type="spellStart"/>
            <w:r>
              <w:t>volibol</w:t>
            </w:r>
            <w:proofErr w:type="spellEnd"/>
            <w:r>
              <w:t xml:space="preserve">, </w:t>
            </w:r>
            <w:proofErr w:type="spellStart"/>
            <w:r>
              <w:t>ejercicios</w:t>
            </w:r>
            <w:proofErr w:type="spellEnd"/>
          </w:p>
          <w:p w14:paraId="144047F4" w14:textId="63A18EDB" w:rsidR="2FF21B0C" w:rsidRDefault="2FF21B0C" w:rsidP="2FF21B0C">
            <w:r>
              <w:t xml:space="preserve"> </w:t>
            </w:r>
          </w:p>
          <w:p w14:paraId="1BD7ADCB" w14:textId="47DFB8D4" w:rsidR="2FF21B0C" w:rsidRDefault="67FA29F8" w:rsidP="2FF21B0C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practico</w:t>
            </w:r>
            <w:proofErr w:type="spellEnd"/>
            <w:r>
              <w:t xml:space="preserve"> </w:t>
            </w:r>
          </w:p>
          <w:p w14:paraId="1AC2AF4A" w14:textId="79A0F597" w:rsidR="2FF21B0C" w:rsidRDefault="67FA29F8" w:rsidP="2FF21B0C">
            <w:proofErr w:type="spellStart"/>
            <w:r>
              <w:t>gimnasia</w:t>
            </w:r>
            <w:proofErr w:type="spellEnd"/>
            <w:r>
              <w:t xml:space="preserve">, karate, </w:t>
            </w:r>
          </w:p>
          <w:p w14:paraId="1224D0F0" w14:textId="3E89D1B4" w:rsidR="2FF21B0C" w:rsidRDefault="2FF21B0C" w:rsidP="2FF21B0C"/>
          <w:p w14:paraId="506EB0A4" w14:textId="254D1415" w:rsidR="2FF21B0C" w:rsidRDefault="2FF21B0C" w:rsidP="2FF21B0C"/>
          <w:p w14:paraId="75EE0E71" w14:textId="77777777" w:rsidR="00C056A8" w:rsidRDefault="67FA29F8">
            <w:r w:rsidRPr="67FA29F8">
              <w:rPr>
                <w:b/>
                <w:bCs/>
              </w:rPr>
              <w:t>Culture and Traditions</w:t>
            </w:r>
          </w:p>
          <w:p w14:paraId="48ACFB5D" w14:textId="77777777" w:rsidR="00C056A8" w:rsidRDefault="67FA29F8">
            <w:pPr>
              <w:numPr>
                <w:ilvl w:val="0"/>
                <w:numId w:val="11"/>
              </w:numPr>
              <w:ind w:hanging="360"/>
              <w:contextualSpacing/>
            </w:pPr>
            <w:r>
              <w:t xml:space="preserve">El </w:t>
            </w:r>
            <w:proofErr w:type="spellStart"/>
            <w:r>
              <w:t>viaje</w:t>
            </w:r>
            <w:proofErr w:type="spellEnd"/>
            <w:r>
              <w:t xml:space="preserve"> – Review: </w:t>
            </w:r>
            <w:proofErr w:type="spellStart"/>
            <w:r>
              <w:t>Adónde</w:t>
            </w:r>
            <w:proofErr w:type="spellEnd"/>
            <w:r>
              <w:t xml:space="preserve"> vas?</w:t>
            </w:r>
          </w:p>
          <w:p w14:paraId="2F33F16F" w14:textId="77777777" w:rsidR="00C056A8" w:rsidRDefault="67FA29F8">
            <w:pPr>
              <w:numPr>
                <w:ilvl w:val="0"/>
                <w:numId w:val="11"/>
              </w:numPr>
              <w:ind w:hanging="360"/>
              <w:contextualSpacing/>
            </w:pP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necesitas</w:t>
            </w:r>
            <w:proofErr w:type="spellEnd"/>
            <w:r>
              <w:t>?</w:t>
            </w:r>
          </w:p>
          <w:p w14:paraId="76C1F036" w14:textId="77777777" w:rsidR="00C056A8" w:rsidRDefault="67FA29F8">
            <w:pPr>
              <w:numPr>
                <w:ilvl w:val="0"/>
                <w:numId w:val="11"/>
              </w:numPr>
              <w:ind w:hanging="360"/>
              <w:contextualSpacing/>
            </w:pPr>
            <w:r>
              <w:t xml:space="preserve">Traditional dress, dances, currency, food, celebrations and holidays. </w:t>
            </w:r>
            <w:proofErr w:type="gramStart"/>
            <w:r>
              <w:t>music</w:t>
            </w:r>
            <w:proofErr w:type="gramEnd"/>
            <w:r>
              <w:t>.</w:t>
            </w:r>
          </w:p>
          <w:p w14:paraId="09292D00" w14:textId="77777777" w:rsidR="00C056A8" w:rsidRDefault="67FA29F8">
            <w:pPr>
              <w:numPr>
                <w:ilvl w:val="0"/>
                <w:numId w:val="11"/>
              </w:numPr>
              <w:ind w:hanging="360"/>
              <w:contextualSpacing/>
            </w:pPr>
            <w:r>
              <w:t>Maps and flags from the 22 countries where Spanish is spoken</w:t>
            </w:r>
          </w:p>
          <w:p w14:paraId="0BB00357" w14:textId="77777777" w:rsidR="00C056A8" w:rsidRDefault="67FA29F8">
            <w:pPr>
              <w:numPr>
                <w:ilvl w:val="0"/>
                <w:numId w:val="11"/>
              </w:numPr>
              <w:ind w:hanging="360"/>
              <w:contextualSpacing/>
            </w:pPr>
            <w:r>
              <w:t xml:space="preserve">Songs and </w:t>
            </w:r>
            <w:proofErr w:type="spellStart"/>
            <w:r>
              <w:t>realia</w:t>
            </w:r>
            <w:proofErr w:type="spellEnd"/>
            <w:r>
              <w:t xml:space="preserve"> from countries</w:t>
            </w:r>
          </w:p>
        </w:tc>
        <w:tc>
          <w:tcPr>
            <w:tcW w:w="2635" w:type="dxa"/>
          </w:tcPr>
          <w:p w14:paraId="7A7CC5C4" w14:textId="77777777" w:rsidR="00C056A8" w:rsidRDefault="67FA29F8">
            <w:r w:rsidRPr="67FA29F8">
              <w:rPr>
                <w:b/>
                <w:bCs/>
              </w:rPr>
              <w:lastRenderedPageBreak/>
              <w:t>ANIMALS</w:t>
            </w:r>
          </w:p>
          <w:p w14:paraId="1FBBF401" w14:textId="77777777" w:rsidR="00C056A8" w:rsidRDefault="67FA29F8">
            <w:r w:rsidRPr="67FA29F8">
              <w:rPr>
                <w:b/>
                <w:bCs/>
              </w:rPr>
              <w:t xml:space="preserve">domestic </w:t>
            </w:r>
          </w:p>
          <w:p w14:paraId="088C9153" w14:textId="77777777" w:rsidR="00C056A8" w:rsidRDefault="67FA29F8">
            <w:r w:rsidRPr="67FA29F8">
              <w:rPr>
                <w:b/>
                <w:bCs/>
              </w:rPr>
              <w:t xml:space="preserve">el </w:t>
            </w:r>
            <w:proofErr w:type="spellStart"/>
            <w:r w:rsidRPr="67FA29F8">
              <w:rPr>
                <w:b/>
                <w:bCs/>
              </w:rPr>
              <w:t>perro</w:t>
            </w:r>
            <w:proofErr w:type="spellEnd"/>
            <w:r w:rsidRPr="67FA29F8">
              <w:rPr>
                <w:b/>
                <w:bCs/>
              </w:rPr>
              <w:t xml:space="preserve">, el </w:t>
            </w:r>
            <w:proofErr w:type="spellStart"/>
            <w:r w:rsidRPr="67FA29F8">
              <w:rPr>
                <w:b/>
                <w:bCs/>
              </w:rPr>
              <w:t>gato</w:t>
            </w:r>
            <w:proofErr w:type="spellEnd"/>
            <w:r w:rsidRPr="67FA29F8">
              <w:rPr>
                <w:b/>
                <w:bCs/>
              </w:rPr>
              <w:t xml:space="preserve">,  el </w:t>
            </w:r>
            <w:proofErr w:type="spellStart"/>
            <w:r w:rsidRPr="67FA29F8">
              <w:rPr>
                <w:b/>
                <w:bCs/>
              </w:rPr>
              <w:t>pato</w:t>
            </w:r>
            <w:proofErr w:type="spellEnd"/>
            <w:r w:rsidRPr="67FA29F8">
              <w:rPr>
                <w:b/>
                <w:bCs/>
              </w:rPr>
              <w:t xml:space="preserve">, el </w:t>
            </w:r>
            <w:proofErr w:type="spellStart"/>
            <w:r w:rsidRPr="67FA29F8">
              <w:rPr>
                <w:b/>
                <w:bCs/>
              </w:rPr>
              <w:t>pez</w:t>
            </w:r>
            <w:proofErr w:type="spellEnd"/>
            <w:r w:rsidRPr="67FA29F8">
              <w:rPr>
                <w:b/>
                <w:bCs/>
              </w:rPr>
              <w:t xml:space="preserve">, el </w:t>
            </w:r>
            <w:proofErr w:type="spellStart"/>
            <w:r w:rsidRPr="67FA29F8">
              <w:rPr>
                <w:b/>
                <w:bCs/>
              </w:rPr>
              <w:t>caballo</w:t>
            </w:r>
            <w:proofErr w:type="spellEnd"/>
            <w:r w:rsidRPr="67FA29F8">
              <w:rPr>
                <w:b/>
                <w:bCs/>
              </w:rPr>
              <w:t xml:space="preserve">, el </w:t>
            </w:r>
            <w:proofErr w:type="spellStart"/>
            <w:r w:rsidRPr="67FA29F8">
              <w:rPr>
                <w:b/>
                <w:bCs/>
              </w:rPr>
              <w:t>gallo</w:t>
            </w:r>
            <w:proofErr w:type="spellEnd"/>
            <w:r w:rsidRPr="67FA29F8">
              <w:rPr>
                <w:b/>
                <w:bCs/>
              </w:rPr>
              <w:t xml:space="preserve">,  el </w:t>
            </w:r>
            <w:proofErr w:type="spellStart"/>
            <w:r w:rsidRPr="67FA29F8">
              <w:rPr>
                <w:b/>
                <w:bCs/>
              </w:rPr>
              <w:t>pollito</w:t>
            </w:r>
            <w:proofErr w:type="spellEnd"/>
            <w:r w:rsidRPr="67FA29F8">
              <w:rPr>
                <w:b/>
                <w:bCs/>
              </w:rPr>
              <w:t xml:space="preserve">, la </w:t>
            </w:r>
            <w:proofErr w:type="spellStart"/>
            <w:r w:rsidRPr="67FA29F8">
              <w:rPr>
                <w:b/>
                <w:bCs/>
              </w:rPr>
              <w:t>gallina</w:t>
            </w:r>
            <w:proofErr w:type="spellEnd"/>
            <w:r w:rsidRPr="67FA29F8">
              <w:rPr>
                <w:b/>
                <w:bCs/>
              </w:rPr>
              <w:t xml:space="preserve">, la </w:t>
            </w:r>
            <w:proofErr w:type="spellStart"/>
            <w:r w:rsidRPr="67FA29F8">
              <w:rPr>
                <w:b/>
                <w:bCs/>
              </w:rPr>
              <w:t>vaca</w:t>
            </w:r>
            <w:proofErr w:type="spellEnd"/>
            <w:r w:rsidRPr="67FA29F8">
              <w:rPr>
                <w:b/>
                <w:bCs/>
              </w:rPr>
              <w:t xml:space="preserve">, el </w:t>
            </w:r>
            <w:proofErr w:type="spellStart"/>
            <w:r w:rsidRPr="67FA29F8">
              <w:rPr>
                <w:b/>
                <w:bCs/>
              </w:rPr>
              <w:t>cerdo</w:t>
            </w:r>
            <w:proofErr w:type="spellEnd"/>
            <w:r w:rsidRPr="67FA29F8">
              <w:rPr>
                <w:b/>
                <w:bCs/>
              </w:rPr>
              <w:t xml:space="preserve">, </w:t>
            </w:r>
          </w:p>
          <w:p w14:paraId="13AFD128" w14:textId="77777777" w:rsidR="00C056A8" w:rsidRDefault="00C056A8"/>
          <w:p w14:paraId="5AF7A141" w14:textId="77777777" w:rsidR="00C056A8" w:rsidRDefault="67FA29F8">
            <w:r w:rsidRPr="67FA29F8">
              <w:rPr>
                <w:b/>
                <w:bCs/>
              </w:rPr>
              <w:t xml:space="preserve">El </w:t>
            </w:r>
            <w:proofErr w:type="spellStart"/>
            <w:r w:rsidRPr="67FA29F8">
              <w:rPr>
                <w:b/>
                <w:bCs/>
              </w:rPr>
              <w:t>gato</w:t>
            </w:r>
            <w:proofErr w:type="spellEnd"/>
            <w:r w:rsidRPr="67FA29F8">
              <w:rPr>
                <w:b/>
                <w:bCs/>
              </w:rPr>
              <w:t xml:space="preserve"> </w:t>
            </w:r>
            <w:proofErr w:type="spellStart"/>
            <w:r w:rsidRPr="67FA29F8">
              <w:rPr>
                <w:b/>
                <w:bCs/>
              </w:rPr>
              <w:t>toma</w:t>
            </w:r>
            <w:proofErr w:type="spellEnd"/>
            <w:r w:rsidRPr="67FA29F8">
              <w:rPr>
                <w:b/>
                <w:bCs/>
              </w:rPr>
              <w:t xml:space="preserve">  </w:t>
            </w:r>
            <w:proofErr w:type="spellStart"/>
            <w:r w:rsidRPr="67FA29F8">
              <w:rPr>
                <w:b/>
                <w:bCs/>
              </w:rPr>
              <w:t>leche</w:t>
            </w:r>
            <w:proofErr w:type="spellEnd"/>
          </w:p>
          <w:p w14:paraId="68F21D84" w14:textId="77777777" w:rsidR="00C056A8" w:rsidRDefault="67FA29F8">
            <w:r w:rsidRPr="67FA29F8">
              <w:rPr>
                <w:b/>
                <w:bCs/>
              </w:rPr>
              <w:lastRenderedPageBreak/>
              <w:t xml:space="preserve">el </w:t>
            </w:r>
            <w:proofErr w:type="spellStart"/>
            <w:r w:rsidRPr="67FA29F8">
              <w:rPr>
                <w:b/>
                <w:bCs/>
              </w:rPr>
              <w:t>ratn</w:t>
            </w:r>
            <w:proofErr w:type="spellEnd"/>
            <w:r w:rsidRPr="67FA29F8">
              <w:rPr>
                <w:b/>
                <w:bCs/>
              </w:rPr>
              <w:t xml:space="preserve"> come </w:t>
            </w:r>
            <w:proofErr w:type="spellStart"/>
            <w:r w:rsidRPr="67FA29F8">
              <w:rPr>
                <w:b/>
                <w:bCs/>
              </w:rPr>
              <w:t>queso</w:t>
            </w:r>
            <w:proofErr w:type="spellEnd"/>
          </w:p>
          <w:p w14:paraId="2B63482A" w14:textId="77777777" w:rsidR="00C056A8" w:rsidRDefault="67FA29F8">
            <w:r w:rsidRPr="67FA29F8">
              <w:rPr>
                <w:b/>
                <w:bCs/>
              </w:rPr>
              <w:t xml:space="preserve">el </w:t>
            </w:r>
            <w:proofErr w:type="spellStart"/>
            <w:r w:rsidRPr="67FA29F8">
              <w:rPr>
                <w:b/>
                <w:bCs/>
              </w:rPr>
              <w:t>gallo</w:t>
            </w:r>
            <w:proofErr w:type="spellEnd"/>
            <w:r w:rsidRPr="67FA29F8">
              <w:rPr>
                <w:b/>
                <w:bCs/>
              </w:rPr>
              <w:t xml:space="preserve">, la </w:t>
            </w:r>
            <w:proofErr w:type="spellStart"/>
            <w:r w:rsidRPr="67FA29F8">
              <w:rPr>
                <w:b/>
                <w:bCs/>
              </w:rPr>
              <w:t>gallina</w:t>
            </w:r>
            <w:proofErr w:type="spellEnd"/>
            <w:r w:rsidRPr="67FA29F8">
              <w:rPr>
                <w:b/>
                <w:bCs/>
              </w:rPr>
              <w:t xml:space="preserve"> come </w:t>
            </w:r>
            <w:proofErr w:type="spellStart"/>
            <w:r w:rsidRPr="67FA29F8">
              <w:rPr>
                <w:b/>
                <w:bCs/>
              </w:rPr>
              <w:t>maiz</w:t>
            </w:r>
            <w:proofErr w:type="spellEnd"/>
          </w:p>
          <w:p w14:paraId="1AD44CBA" w14:textId="77777777" w:rsidR="00C056A8" w:rsidRDefault="67FA29F8">
            <w:r w:rsidRPr="67FA29F8">
              <w:rPr>
                <w:b/>
                <w:bCs/>
              </w:rPr>
              <w:t xml:space="preserve">la </w:t>
            </w:r>
            <w:proofErr w:type="spellStart"/>
            <w:r w:rsidRPr="67FA29F8">
              <w:rPr>
                <w:b/>
                <w:bCs/>
              </w:rPr>
              <w:t>vaca</w:t>
            </w:r>
            <w:proofErr w:type="spellEnd"/>
            <w:r w:rsidRPr="67FA29F8">
              <w:rPr>
                <w:b/>
                <w:bCs/>
              </w:rPr>
              <w:t xml:space="preserve">, el </w:t>
            </w:r>
            <w:proofErr w:type="spellStart"/>
            <w:r w:rsidRPr="67FA29F8">
              <w:rPr>
                <w:b/>
                <w:bCs/>
              </w:rPr>
              <w:t>caballo</w:t>
            </w:r>
            <w:proofErr w:type="spellEnd"/>
            <w:r w:rsidRPr="67FA29F8">
              <w:rPr>
                <w:b/>
                <w:bCs/>
              </w:rPr>
              <w:t xml:space="preserve"> come </w:t>
            </w:r>
            <w:proofErr w:type="spellStart"/>
            <w:r w:rsidRPr="67FA29F8">
              <w:rPr>
                <w:b/>
                <w:bCs/>
              </w:rPr>
              <w:t>pasto</w:t>
            </w:r>
            <w:proofErr w:type="spellEnd"/>
          </w:p>
          <w:p w14:paraId="5D902A66" w14:textId="77777777" w:rsidR="00C056A8" w:rsidRDefault="67FA29F8">
            <w:r w:rsidRPr="67FA29F8">
              <w:rPr>
                <w:b/>
                <w:bCs/>
              </w:rPr>
              <w:t xml:space="preserve">el </w:t>
            </w:r>
            <w:proofErr w:type="spellStart"/>
            <w:r w:rsidRPr="67FA29F8">
              <w:rPr>
                <w:b/>
                <w:bCs/>
              </w:rPr>
              <w:t>conejo</w:t>
            </w:r>
            <w:proofErr w:type="spellEnd"/>
            <w:r w:rsidRPr="67FA29F8">
              <w:rPr>
                <w:b/>
                <w:bCs/>
              </w:rPr>
              <w:t xml:space="preserve"> come </w:t>
            </w:r>
            <w:proofErr w:type="spellStart"/>
            <w:r w:rsidRPr="67FA29F8">
              <w:rPr>
                <w:b/>
                <w:bCs/>
              </w:rPr>
              <w:t>zanahoria</w:t>
            </w:r>
            <w:proofErr w:type="spellEnd"/>
          </w:p>
          <w:p w14:paraId="7EB7790C" w14:textId="77777777" w:rsidR="00C056A8" w:rsidRDefault="00C056A8"/>
          <w:p w14:paraId="5FABB413" w14:textId="77777777" w:rsidR="00C056A8" w:rsidRDefault="00C056A8"/>
          <w:p w14:paraId="1184FAE9" w14:textId="77777777" w:rsidR="000F5788" w:rsidRDefault="000F5788">
            <w:pPr>
              <w:rPr>
                <w:b/>
                <w:bCs/>
              </w:rPr>
            </w:pPr>
          </w:p>
          <w:p w14:paraId="59281A56" w14:textId="77777777" w:rsidR="00C056A8" w:rsidRDefault="67FA29F8">
            <w:r w:rsidRPr="67FA29F8">
              <w:rPr>
                <w:b/>
                <w:bCs/>
              </w:rPr>
              <w:t xml:space="preserve">COMMUNITY PLACES, </w:t>
            </w:r>
          </w:p>
          <w:p w14:paraId="7287427C" w14:textId="2E128D5B" w:rsidR="00C056A8" w:rsidRDefault="67FA29F8">
            <w:proofErr w:type="gramStart"/>
            <w:r>
              <w:t>la</w:t>
            </w:r>
            <w:proofErr w:type="gramEnd"/>
            <w:r>
              <w:t xml:space="preserve"> casa, la </w:t>
            </w:r>
            <w:proofErr w:type="spellStart"/>
            <w:r>
              <w:t>iglesia</w:t>
            </w:r>
            <w:proofErr w:type="spellEnd"/>
            <w:r>
              <w:t xml:space="preserve">, el banco, la </w:t>
            </w:r>
            <w:proofErr w:type="spellStart"/>
            <w:r>
              <w:t>escuela</w:t>
            </w:r>
            <w:proofErr w:type="spellEnd"/>
            <w:r>
              <w:t xml:space="preserve">, el cinema al </w:t>
            </w:r>
            <w:proofErr w:type="spellStart"/>
            <w:r>
              <w:t>supermercado</w:t>
            </w:r>
            <w:proofErr w:type="spellEnd"/>
            <w:r>
              <w:t xml:space="preserve">, </w:t>
            </w:r>
            <w:proofErr w:type="spellStart"/>
            <w:r>
              <w:t>oficina</w:t>
            </w:r>
            <w:proofErr w:type="spellEnd"/>
            <w:r>
              <w:t xml:space="preserve">, </w:t>
            </w:r>
            <w:proofErr w:type="spellStart"/>
            <w:r>
              <w:t>piscina</w:t>
            </w:r>
            <w:proofErr w:type="spellEnd"/>
            <w:r>
              <w:t xml:space="preserve">, </w:t>
            </w:r>
            <w:proofErr w:type="spellStart"/>
            <w:r>
              <w:t>restaurantes</w:t>
            </w:r>
            <w:proofErr w:type="spellEnd"/>
            <w:r>
              <w:t xml:space="preserve">, el </w:t>
            </w:r>
            <w:proofErr w:type="spellStart"/>
            <w:r>
              <w:t>parque</w:t>
            </w:r>
            <w:proofErr w:type="spellEnd"/>
            <w:r>
              <w:t xml:space="preserve">, la </w:t>
            </w:r>
            <w:proofErr w:type="spellStart"/>
            <w:r>
              <w:t>panaderia</w:t>
            </w:r>
            <w:proofErr w:type="spellEnd"/>
            <w:r>
              <w:t xml:space="preserve">, la plaza, el </w:t>
            </w:r>
            <w:proofErr w:type="spellStart"/>
            <w:r>
              <w:t>museo</w:t>
            </w:r>
            <w:proofErr w:type="spellEnd"/>
            <w:r>
              <w:t>, la playa.</w:t>
            </w:r>
          </w:p>
          <w:p w14:paraId="4A0E88CE" w14:textId="77777777" w:rsidR="00C056A8" w:rsidRDefault="67FA29F8">
            <w:r w:rsidRPr="67FA29F8">
              <w:rPr>
                <w:b/>
                <w:bCs/>
              </w:rPr>
              <w:t xml:space="preserve">SCHOOL PLACES AND SUBJECTS </w:t>
            </w:r>
          </w:p>
          <w:p w14:paraId="2AA3271F" w14:textId="77777777" w:rsidR="00C056A8" w:rsidRDefault="67FA29F8">
            <w:proofErr w:type="spellStart"/>
            <w:r>
              <w:t>Voy</w:t>
            </w:r>
            <w:proofErr w:type="spellEnd"/>
            <w:r>
              <w:t xml:space="preserve"> a la /al</w:t>
            </w:r>
          </w:p>
          <w:p w14:paraId="50209366" w14:textId="3808A0EF" w:rsidR="00C056A8" w:rsidRDefault="67FA29F8">
            <w:proofErr w:type="spellStart"/>
            <w:r>
              <w:t>Biblioteca</w:t>
            </w:r>
            <w:proofErr w:type="spellEnd"/>
            <w:r>
              <w:t xml:space="preserve">,   cafeteria, </w:t>
            </w:r>
          </w:p>
          <w:p w14:paraId="0CC3804E" w14:textId="77777777" w:rsidR="00C056A8" w:rsidRDefault="006D7645">
            <w:r>
              <w:t xml:space="preserve"> </w:t>
            </w:r>
          </w:p>
          <w:p w14:paraId="431DF86B" w14:textId="77777777" w:rsidR="00C056A8" w:rsidRDefault="67FA29F8">
            <w:proofErr w:type="spellStart"/>
            <w:r>
              <w:lastRenderedPageBreak/>
              <w:t>Voy</w:t>
            </w:r>
            <w:proofErr w:type="spellEnd"/>
            <w:r>
              <w:t xml:space="preserve"> a la </w:t>
            </w:r>
            <w:proofErr w:type="spellStart"/>
            <w:r>
              <w:t>clase</w:t>
            </w:r>
            <w:proofErr w:type="spellEnd"/>
            <w:r>
              <w:t xml:space="preserve"> de </w:t>
            </w:r>
            <w:proofErr w:type="spellStart"/>
            <w:r>
              <w:t>musica</w:t>
            </w:r>
            <w:proofErr w:type="spellEnd"/>
          </w:p>
          <w:p w14:paraId="6FCFF0AB" w14:textId="77777777" w:rsidR="00C056A8" w:rsidRDefault="67FA29F8">
            <w:r>
              <w:t xml:space="preserve">arte, </w:t>
            </w:r>
            <w:proofErr w:type="spellStart"/>
            <w:r>
              <w:t>espanol</w:t>
            </w:r>
            <w:proofErr w:type="spellEnd"/>
            <w:r>
              <w:t xml:space="preserve">, </w:t>
            </w:r>
            <w:proofErr w:type="spellStart"/>
            <w:r>
              <w:t>Educacion</w:t>
            </w:r>
            <w:proofErr w:type="spellEnd"/>
            <w:r>
              <w:t xml:space="preserve"> </w:t>
            </w:r>
            <w:proofErr w:type="spellStart"/>
            <w:r>
              <w:t>Fisica</w:t>
            </w:r>
            <w:proofErr w:type="spellEnd"/>
            <w:r>
              <w:t xml:space="preserve">, </w:t>
            </w:r>
            <w:proofErr w:type="spellStart"/>
            <w:r>
              <w:t>computadoras</w:t>
            </w:r>
            <w:proofErr w:type="spellEnd"/>
            <w:r>
              <w:t xml:space="preserve">, </w:t>
            </w:r>
            <w:proofErr w:type="spellStart"/>
            <w:r>
              <w:t>ciencias</w:t>
            </w:r>
            <w:proofErr w:type="spellEnd"/>
            <w:r>
              <w:t xml:space="preserve">, </w:t>
            </w:r>
            <w:proofErr w:type="spellStart"/>
            <w:r>
              <w:t>matematicas</w:t>
            </w:r>
            <w:proofErr w:type="spellEnd"/>
          </w:p>
          <w:p w14:paraId="1750BB1F" w14:textId="77777777" w:rsidR="00C056A8" w:rsidRDefault="00C056A8"/>
          <w:p w14:paraId="1770111F" w14:textId="0726BCC7" w:rsidR="00C056A8" w:rsidRDefault="2FF21B0C">
            <w:r w:rsidRPr="2FF21B0C">
              <w:rPr>
                <w:b/>
                <w:bCs/>
              </w:rPr>
              <w:t xml:space="preserve">TRANSPORTATION    </w:t>
            </w:r>
          </w:p>
          <w:p w14:paraId="0F27566D" w14:textId="5D5446A6" w:rsidR="00C056A8" w:rsidRDefault="67FA29F8">
            <w:r>
              <w:t xml:space="preserve">Bus, </w:t>
            </w:r>
            <w:proofErr w:type="spellStart"/>
            <w:r>
              <w:t>carro</w:t>
            </w:r>
            <w:proofErr w:type="spellEnd"/>
            <w:r>
              <w:t xml:space="preserve">, </w:t>
            </w:r>
            <w:proofErr w:type="spellStart"/>
            <w:r>
              <w:t>motocicleta</w:t>
            </w:r>
            <w:proofErr w:type="spellEnd"/>
            <w:r>
              <w:t xml:space="preserve">, </w:t>
            </w:r>
            <w:proofErr w:type="spellStart"/>
            <w:r>
              <w:t>bicicleta</w:t>
            </w:r>
            <w:proofErr w:type="spellEnd"/>
            <w:r>
              <w:t xml:space="preserve">, </w:t>
            </w:r>
            <w:proofErr w:type="spellStart"/>
            <w:r>
              <w:t>barco</w:t>
            </w:r>
            <w:proofErr w:type="spellEnd"/>
            <w:r>
              <w:t xml:space="preserve">, </w:t>
            </w:r>
            <w:proofErr w:type="spellStart"/>
            <w:r>
              <w:t>avión</w:t>
            </w:r>
            <w:proofErr w:type="spellEnd"/>
            <w:r>
              <w:t xml:space="preserve">, </w:t>
            </w:r>
            <w:proofErr w:type="spellStart"/>
            <w:r>
              <w:t>tren</w:t>
            </w:r>
            <w:proofErr w:type="spellEnd"/>
            <w:r>
              <w:t xml:space="preserve">,  </w:t>
            </w:r>
            <w:proofErr w:type="spellStart"/>
            <w:r>
              <w:t>bote</w:t>
            </w:r>
            <w:proofErr w:type="spellEnd"/>
            <w:r>
              <w:t xml:space="preserve">, </w:t>
            </w:r>
            <w:proofErr w:type="spellStart"/>
            <w:r>
              <w:t>buque</w:t>
            </w:r>
            <w:proofErr w:type="spellEnd"/>
            <w:r>
              <w:t xml:space="preserve">, </w:t>
            </w:r>
            <w:proofErr w:type="spellStart"/>
            <w:r>
              <w:t>patines</w:t>
            </w:r>
            <w:proofErr w:type="spellEnd"/>
            <w:r>
              <w:t xml:space="preserve">, a pie, </w:t>
            </w:r>
            <w:proofErr w:type="spellStart"/>
            <w:r>
              <w:t>helicóptero</w:t>
            </w:r>
            <w:proofErr w:type="spellEnd"/>
            <w:r>
              <w:t xml:space="preserve">, nave </w:t>
            </w:r>
            <w:proofErr w:type="spellStart"/>
            <w:r>
              <w:t>espacial</w:t>
            </w:r>
            <w:proofErr w:type="spellEnd"/>
            <w:r>
              <w:t xml:space="preserve">, </w:t>
            </w:r>
            <w:proofErr w:type="spellStart"/>
            <w:r>
              <w:t>cohete</w:t>
            </w:r>
            <w:proofErr w:type="spellEnd"/>
          </w:p>
          <w:p w14:paraId="2C527082" w14:textId="423C8606" w:rsidR="2FF21B0C" w:rsidRDefault="2FF21B0C" w:rsidP="2FF21B0C"/>
          <w:p w14:paraId="6BBB4CF0" w14:textId="605673EF" w:rsidR="2FF21B0C" w:rsidRDefault="2FF21B0C" w:rsidP="2FF21B0C"/>
          <w:p w14:paraId="5BC63D32" w14:textId="77777777" w:rsidR="000F5788" w:rsidRDefault="000F5788" w:rsidP="2FF21B0C"/>
          <w:p w14:paraId="27BB718B" w14:textId="672848E3" w:rsidR="2FF21B0C" w:rsidRDefault="67FA29F8" w:rsidP="2FF21B0C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corro</w:t>
            </w:r>
            <w:proofErr w:type="spellEnd"/>
            <w:r>
              <w:t xml:space="preserve">,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salto</w:t>
            </w:r>
            <w:proofErr w:type="spellEnd"/>
            <w:r>
              <w:t xml:space="preserve">,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nado</w:t>
            </w:r>
            <w:proofErr w:type="spellEnd"/>
            <w:r>
              <w:t xml:space="preserve">,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hago</w:t>
            </w:r>
            <w:proofErr w:type="spellEnd"/>
            <w:r>
              <w:t xml:space="preserve"> </w:t>
            </w:r>
            <w:proofErr w:type="spellStart"/>
            <w:r>
              <w:t>ejercicios</w:t>
            </w:r>
            <w:proofErr w:type="spellEnd"/>
            <w:r>
              <w:t xml:space="preserve">,  </w:t>
            </w:r>
          </w:p>
          <w:p w14:paraId="0166C564" w14:textId="01B5A339" w:rsidR="2FF21B0C" w:rsidRDefault="67FA29F8" w:rsidP="2FF21B0C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juego</w:t>
            </w:r>
            <w:proofErr w:type="spellEnd"/>
            <w:r>
              <w:t xml:space="preserve">...  </w:t>
            </w:r>
            <w:proofErr w:type="spellStart"/>
            <w:r>
              <w:t>baloncesto</w:t>
            </w:r>
            <w:proofErr w:type="spellEnd"/>
            <w:r>
              <w:t xml:space="preserve">, </w:t>
            </w:r>
            <w:proofErr w:type="spellStart"/>
            <w:r>
              <w:t>beisbol</w:t>
            </w:r>
            <w:proofErr w:type="spellEnd"/>
            <w:r>
              <w:t xml:space="preserve">, </w:t>
            </w:r>
            <w:proofErr w:type="spellStart"/>
            <w:r>
              <w:t>futbol</w:t>
            </w:r>
            <w:proofErr w:type="spellEnd"/>
            <w:r>
              <w:t xml:space="preserve">, </w:t>
            </w:r>
            <w:proofErr w:type="spellStart"/>
            <w:r>
              <w:t>futbol</w:t>
            </w:r>
            <w:proofErr w:type="spellEnd"/>
            <w:r>
              <w:t xml:space="preserve"> </w:t>
            </w:r>
            <w:proofErr w:type="spellStart"/>
            <w:r>
              <w:t>americano</w:t>
            </w:r>
            <w:proofErr w:type="spellEnd"/>
          </w:p>
          <w:p w14:paraId="59EAF7A1" w14:textId="5E9585C8" w:rsidR="2FF21B0C" w:rsidRDefault="67FA29F8" w:rsidP="2FF21B0C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practico</w:t>
            </w:r>
            <w:proofErr w:type="spellEnd"/>
            <w:r>
              <w:t xml:space="preserve"> karate, </w:t>
            </w:r>
            <w:proofErr w:type="spellStart"/>
            <w:r>
              <w:t>gimnasia</w:t>
            </w:r>
            <w:proofErr w:type="spellEnd"/>
            <w:r>
              <w:t xml:space="preserve">, </w:t>
            </w:r>
            <w:proofErr w:type="spellStart"/>
            <w:r>
              <w:t>natacion</w:t>
            </w:r>
            <w:proofErr w:type="spellEnd"/>
            <w:r>
              <w:t xml:space="preserve">, </w:t>
            </w:r>
            <w:proofErr w:type="spellStart"/>
            <w:r>
              <w:t>porras</w:t>
            </w:r>
            <w:proofErr w:type="spellEnd"/>
          </w:p>
          <w:p w14:paraId="06FFC47B" w14:textId="46DFBAF9" w:rsidR="2FF21B0C" w:rsidRDefault="2FF21B0C" w:rsidP="2FF21B0C"/>
          <w:p w14:paraId="7472E6C0" w14:textId="729CD81A" w:rsidR="2FF21B0C" w:rsidRDefault="2FF21B0C" w:rsidP="2FF21B0C"/>
          <w:p w14:paraId="132E24EB" w14:textId="0586F681" w:rsidR="2FF21B0C" w:rsidRDefault="2FF21B0C" w:rsidP="2FF21B0C"/>
          <w:p w14:paraId="608E7BD6" w14:textId="77777777" w:rsidR="00C056A8" w:rsidRDefault="67FA29F8">
            <w:pPr>
              <w:numPr>
                <w:ilvl w:val="0"/>
                <w:numId w:val="17"/>
              </w:numPr>
              <w:ind w:hanging="360"/>
              <w:contextualSpacing/>
            </w:pPr>
            <w:r w:rsidRPr="67FA29F8">
              <w:rPr>
                <w:b/>
                <w:bCs/>
              </w:rPr>
              <w:t>CULTURE AND TRADITIONS:</w:t>
            </w:r>
            <w:r>
              <w:t xml:space="preserve">      la </w:t>
            </w:r>
            <w:proofErr w:type="spellStart"/>
            <w:r>
              <w:t>moneda</w:t>
            </w:r>
            <w:proofErr w:type="spellEnd"/>
            <w:r>
              <w:t xml:space="preserve">, la </w:t>
            </w:r>
            <w:proofErr w:type="spellStart"/>
            <w:r>
              <w:t>pollera</w:t>
            </w:r>
            <w:proofErr w:type="spellEnd"/>
            <w:r>
              <w:t xml:space="preserve">, la </w:t>
            </w:r>
            <w:proofErr w:type="spellStart"/>
            <w:r>
              <w:t>bandera</w:t>
            </w:r>
            <w:proofErr w:type="spellEnd"/>
            <w:r>
              <w:t xml:space="preserve">, el </w:t>
            </w:r>
            <w:proofErr w:type="spellStart"/>
            <w:r>
              <w:t>mapa</w:t>
            </w:r>
            <w:proofErr w:type="spellEnd"/>
            <w:r>
              <w:t xml:space="preserve">,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necesitas</w:t>
            </w:r>
            <w:proofErr w:type="spellEnd"/>
            <w:r>
              <w:t xml:space="preserve">? </w:t>
            </w:r>
            <w:proofErr w:type="spellStart"/>
            <w:r>
              <w:t>Necesito</w:t>
            </w:r>
            <w:proofErr w:type="spellEnd"/>
            <w:r>
              <w:t xml:space="preserve">… </w:t>
            </w:r>
            <w:proofErr w:type="spellStart"/>
            <w:r>
              <w:t>cámara</w:t>
            </w:r>
            <w:proofErr w:type="spellEnd"/>
            <w:r>
              <w:t xml:space="preserve">, sombrero, </w:t>
            </w:r>
            <w:proofErr w:type="spellStart"/>
            <w:r>
              <w:t>pasaporte</w:t>
            </w:r>
            <w:proofErr w:type="spellEnd"/>
            <w:r>
              <w:t xml:space="preserve">, </w:t>
            </w:r>
            <w:proofErr w:type="spellStart"/>
            <w:r>
              <w:t>lápiz</w:t>
            </w:r>
            <w:proofErr w:type="spellEnd"/>
            <w:r>
              <w:t xml:space="preserve">, </w:t>
            </w:r>
            <w:proofErr w:type="spellStart"/>
            <w:r>
              <w:t>gafas</w:t>
            </w:r>
            <w:proofErr w:type="spellEnd"/>
            <w:r>
              <w:t xml:space="preserve"> de sol/</w:t>
            </w:r>
            <w:proofErr w:type="spellStart"/>
            <w:r>
              <w:t>lentes</w:t>
            </w:r>
            <w:proofErr w:type="spellEnd"/>
            <w:r>
              <w:t xml:space="preserve">, un </w:t>
            </w:r>
            <w:proofErr w:type="spellStart"/>
            <w:r>
              <w:t>mapa</w:t>
            </w:r>
            <w:proofErr w:type="spellEnd"/>
          </w:p>
          <w:p w14:paraId="5531B21C" w14:textId="77777777" w:rsidR="00C056A8" w:rsidRDefault="00C056A8"/>
          <w:p w14:paraId="6E8AAF31" w14:textId="77777777" w:rsidR="00C056A8" w:rsidRDefault="00C056A8"/>
        </w:tc>
        <w:tc>
          <w:tcPr>
            <w:tcW w:w="2636" w:type="dxa"/>
          </w:tcPr>
          <w:p w14:paraId="05AFF081" w14:textId="7CAA175B" w:rsidR="2A51B642" w:rsidRDefault="2A51B642"/>
          <w:p w14:paraId="05412379" w14:textId="195D740D" w:rsidR="2A51B642" w:rsidRDefault="2A51B642"/>
          <w:p w14:paraId="53B31C82" w14:textId="5F190FAF" w:rsidR="2A51B642" w:rsidRDefault="2A51B642"/>
          <w:p w14:paraId="39FE276E" w14:textId="0E81B24D" w:rsidR="2A51B642" w:rsidRDefault="2A51B642"/>
          <w:p w14:paraId="17CB838D" w14:textId="6D0844F1" w:rsidR="2A51B642" w:rsidRDefault="2A51B642"/>
          <w:p w14:paraId="4DC0EA2B" w14:textId="34E63481" w:rsidR="2A51B642" w:rsidRDefault="2A51B642"/>
          <w:p w14:paraId="19A7B770" w14:textId="66B63E97" w:rsidR="2A51B642" w:rsidRDefault="2A51B642"/>
          <w:p w14:paraId="2C04B2F4" w14:textId="3FFF5D92" w:rsidR="2A51B642" w:rsidRDefault="2A51B642"/>
          <w:p w14:paraId="073D72F0" w14:textId="3D6338A4" w:rsidR="2A51B642" w:rsidRDefault="2A51B642"/>
          <w:p w14:paraId="6D756188" w14:textId="6D54888B" w:rsidR="2A51B642" w:rsidRDefault="2A51B642"/>
          <w:p w14:paraId="144D8DA4" w14:textId="2AC358DF" w:rsidR="2A51B642" w:rsidRDefault="2A51B642"/>
          <w:p w14:paraId="4E401D3C" w14:textId="5B05AC10" w:rsidR="2A51B642" w:rsidRDefault="2A51B642"/>
          <w:p w14:paraId="0996B83D" w14:textId="23B11184" w:rsidR="2A51B642" w:rsidRDefault="2A51B642"/>
          <w:p w14:paraId="4520A606" w14:textId="18C10854" w:rsidR="2A51B642" w:rsidRDefault="2A51B642"/>
          <w:p w14:paraId="51884217" w14:textId="2B94EB56" w:rsidR="2A51B642" w:rsidRDefault="2A51B642"/>
          <w:p w14:paraId="61714C3B" w14:textId="506055BF" w:rsidR="2A51B642" w:rsidRDefault="2A51B642"/>
          <w:p w14:paraId="596FCE87" w14:textId="77777777" w:rsidR="00C056A8" w:rsidRDefault="67FA29F8">
            <w:r>
              <w:t xml:space="preserve">Song: </w:t>
            </w:r>
            <w:proofErr w:type="spellStart"/>
            <w:r>
              <w:t>Adonde</w:t>
            </w:r>
            <w:proofErr w:type="spellEnd"/>
            <w:r>
              <w:t xml:space="preserve"> vas, dime </w:t>
            </w:r>
            <w:proofErr w:type="spellStart"/>
            <w:r>
              <w:t>adonde</w:t>
            </w:r>
            <w:proofErr w:type="spellEnd"/>
            <w:r>
              <w:t xml:space="preserve"> vas? Language stars CD</w:t>
            </w:r>
          </w:p>
          <w:p w14:paraId="31530841" w14:textId="77777777" w:rsidR="00C056A8" w:rsidRDefault="00C056A8"/>
          <w:p w14:paraId="002C5385" w14:textId="3CA18EF1" w:rsidR="2A51B642" w:rsidRDefault="2A51B642" w:rsidP="2A51B642"/>
          <w:p w14:paraId="034CBD06" w14:textId="47E074DD" w:rsidR="2A51B642" w:rsidRDefault="2A51B642" w:rsidP="2A51B642"/>
          <w:p w14:paraId="2C9D4DE4" w14:textId="6B82D6EF" w:rsidR="2A51B642" w:rsidRDefault="2A51B642" w:rsidP="2A51B642"/>
          <w:p w14:paraId="43A89F14" w14:textId="1AFB25E6" w:rsidR="2A51B642" w:rsidRDefault="2A51B642" w:rsidP="2A51B642"/>
          <w:p w14:paraId="32384623" w14:textId="7D493BE8" w:rsidR="2A51B642" w:rsidRDefault="2A51B642" w:rsidP="2A51B642"/>
          <w:p w14:paraId="3E285339" w14:textId="750A2F85" w:rsidR="2A51B642" w:rsidRDefault="2A51B642" w:rsidP="2A51B642"/>
          <w:p w14:paraId="1D67BFC3" w14:textId="4C4A5257" w:rsidR="2A51B642" w:rsidRDefault="2A51B642" w:rsidP="2A51B642"/>
          <w:p w14:paraId="7CC4B79B" w14:textId="65876850" w:rsidR="2A51B642" w:rsidRDefault="2A51B642" w:rsidP="2A51B642"/>
          <w:p w14:paraId="6C2A18E5" w14:textId="2842F681" w:rsidR="2A51B642" w:rsidRDefault="2A51B642" w:rsidP="2A51B642"/>
          <w:p w14:paraId="4087BC42" w14:textId="684B1AED" w:rsidR="2A51B642" w:rsidRDefault="2A51B642" w:rsidP="2A51B642"/>
          <w:p w14:paraId="5E1D7FE5" w14:textId="34352F14" w:rsidR="2A51B642" w:rsidRDefault="2A51B642" w:rsidP="2A51B642"/>
          <w:p w14:paraId="3427CAB3" w14:textId="5CAB1F15" w:rsidR="2A51B642" w:rsidRDefault="2A51B642" w:rsidP="2A51B642"/>
          <w:p w14:paraId="59707F14" w14:textId="07F38EB0" w:rsidR="00C056A8" w:rsidRDefault="67FA29F8">
            <w:r>
              <w:t xml:space="preserve">Song: </w:t>
            </w:r>
            <w:proofErr w:type="spellStart"/>
            <w:r>
              <w:t>Descubriendo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transportes</w:t>
            </w:r>
            <w:proofErr w:type="spellEnd"/>
          </w:p>
          <w:p w14:paraId="4BC7F775" w14:textId="77777777" w:rsidR="00C056A8" w:rsidRDefault="67FA29F8">
            <w:r>
              <w:t xml:space="preserve">“A </w:t>
            </w:r>
            <w:proofErr w:type="spellStart"/>
            <w:r>
              <w:t>viajar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auto,  a </w:t>
            </w:r>
            <w:proofErr w:type="spellStart"/>
            <w:r>
              <w:t>viajar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tren</w:t>
            </w:r>
            <w:proofErr w:type="spellEnd"/>
            <w:r>
              <w:t xml:space="preserve">, a </w:t>
            </w:r>
            <w:proofErr w:type="spellStart"/>
            <w:r>
              <w:t>viajar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barco</w:t>
            </w:r>
            <w:proofErr w:type="spellEnd"/>
            <w:r>
              <w:t xml:space="preserve"> y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avion</w:t>
            </w:r>
            <w:proofErr w:type="spellEnd"/>
            <w:r>
              <w:t xml:space="preserve"> </w:t>
            </w:r>
            <w:proofErr w:type="spellStart"/>
            <w:r>
              <w:t>tambien</w:t>
            </w:r>
            <w:proofErr w:type="spellEnd"/>
            <w:r>
              <w:t>” Website del mono bubba bhttp://safeshare.tv/w/IpSlmKpMYYs</w:t>
            </w:r>
          </w:p>
          <w:p w14:paraId="516D317F" w14:textId="77777777" w:rsidR="00C056A8" w:rsidRDefault="00C056A8"/>
          <w:p w14:paraId="6510C7DA" w14:textId="77777777" w:rsidR="00C056A8" w:rsidRDefault="67FA29F8">
            <w:r>
              <w:t>Transportation magnets</w:t>
            </w:r>
          </w:p>
          <w:p w14:paraId="4FCFD38E" w14:textId="77777777" w:rsidR="00C056A8" w:rsidRDefault="67FA29F8">
            <w:r>
              <w:t xml:space="preserve">Flashcards memory game                       Rena education website: </w:t>
            </w:r>
            <w:hyperlink r:id="rId28">
              <w:r w:rsidRPr="67FA29F8">
                <w:rPr>
                  <w:color w:val="0000FF"/>
                  <w:u w:val="single"/>
                </w:rPr>
                <w:t>www.rena.edu.ve</w:t>
              </w:r>
            </w:hyperlink>
            <w:r>
              <w:t xml:space="preserve"> </w:t>
            </w:r>
          </w:p>
          <w:p w14:paraId="4B838A9A" w14:textId="5D76408A" w:rsidR="00C056A8" w:rsidRDefault="00C056A8"/>
          <w:p w14:paraId="16F99318" w14:textId="0E1152D1" w:rsidR="777567F8" w:rsidRDefault="777567F8" w:rsidP="777567F8"/>
          <w:p w14:paraId="21658222" w14:textId="1CE419B5" w:rsidR="777567F8" w:rsidRDefault="777567F8" w:rsidP="777567F8"/>
          <w:p w14:paraId="0FC856BC" w14:textId="77777777" w:rsidR="000F5788" w:rsidRDefault="000F5788" w:rsidP="000F5788">
            <w:r>
              <w:t>Video: American Cultures fo</w:t>
            </w:r>
            <w:r w:rsidR="67FA29F8">
              <w:t>r Children: Mexican-American Heritage</w:t>
            </w:r>
            <w:r>
              <w:t xml:space="preserve"> </w:t>
            </w:r>
          </w:p>
          <w:p w14:paraId="0BFE67BE" w14:textId="13B41AB4" w:rsidR="000F5788" w:rsidRDefault="000F5788" w:rsidP="000F5788">
            <w:r>
              <w:t>Puerto Rican Heritage</w:t>
            </w:r>
          </w:p>
          <w:p w14:paraId="1B3CBBFC" w14:textId="3AEDA828" w:rsidR="00C056A8" w:rsidRDefault="000F5788" w:rsidP="000F5788">
            <w:r>
              <w:t>Central American Heritage</w:t>
            </w:r>
          </w:p>
          <w:p w14:paraId="4404C634" w14:textId="382EF414" w:rsidR="00C056A8" w:rsidRDefault="67FA29F8" w:rsidP="000F5788">
            <w:pPr>
              <w:pStyle w:val="ListParagraph"/>
              <w:numPr>
                <w:ilvl w:val="0"/>
                <w:numId w:val="22"/>
              </w:numPr>
            </w:pPr>
            <w:r>
              <w:t xml:space="preserve">Panama canal </w:t>
            </w:r>
            <w:proofErr w:type="spellStart"/>
            <w:r>
              <w:t>Animaniacs</w:t>
            </w:r>
            <w:proofErr w:type="spellEnd"/>
          </w:p>
          <w:p w14:paraId="32FE4517" w14:textId="644FC0C6" w:rsidR="00C056A8" w:rsidRDefault="00646FA6" w:rsidP="777567F8">
            <w:hyperlink r:id="rId29">
              <w:r w:rsidR="777567F8" w:rsidRPr="777567F8">
                <w:rPr>
                  <w:rStyle w:val="Hyperlink"/>
                </w:rPr>
                <w:t>http://safeshare.tv/v/eN3qfnjbKJ8</w:t>
              </w:r>
            </w:hyperlink>
            <w:r w:rsidR="777567F8" w:rsidRPr="777567F8">
              <w:t xml:space="preserve"> </w:t>
            </w:r>
          </w:p>
          <w:p w14:paraId="72F3D4DC" w14:textId="03F194DF" w:rsidR="00C056A8" w:rsidRDefault="67FA29F8" w:rsidP="2FF21B0C">
            <w:proofErr w:type="spellStart"/>
            <w:r w:rsidRPr="67FA29F8">
              <w:t>Realia</w:t>
            </w:r>
            <w:proofErr w:type="spellEnd"/>
          </w:p>
        </w:tc>
      </w:tr>
    </w:tbl>
    <w:p w14:paraId="3E310D4E" w14:textId="5E935329" w:rsidR="00C056A8" w:rsidRDefault="00C056A8"/>
    <w:sectPr w:rsidR="00C056A8">
      <w:headerReference w:type="default" r:id="rId30"/>
      <w:footerReference w:type="default" r:id="rId31"/>
      <w:headerReference w:type="first" r:id="rId32"/>
      <w:footerReference w:type="first" r:id="rId33"/>
      <w:pgSz w:w="15840" w:h="122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61B9F" w14:textId="77777777" w:rsidR="008A7536" w:rsidRDefault="006D7645">
      <w:pPr>
        <w:spacing w:after="0" w:line="240" w:lineRule="auto"/>
      </w:pPr>
      <w:r>
        <w:separator/>
      </w:r>
    </w:p>
  </w:endnote>
  <w:endnote w:type="continuationSeparator" w:id="0">
    <w:p w14:paraId="0949F079" w14:textId="77777777" w:rsidR="008A7536" w:rsidRDefault="006D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320"/>
      <w:gridCol w:w="4320"/>
      <w:gridCol w:w="4320"/>
    </w:tblGrid>
    <w:tr w:rsidR="2A51B642" w14:paraId="65EFC709" w14:textId="77777777" w:rsidTr="2A51B642">
      <w:tc>
        <w:tcPr>
          <w:tcW w:w="4320" w:type="dxa"/>
        </w:tcPr>
        <w:p w14:paraId="13F283CC" w14:textId="5A9BEF08" w:rsidR="2A51B642" w:rsidRDefault="2A51B642" w:rsidP="2A51B642">
          <w:pPr>
            <w:pStyle w:val="Header"/>
            <w:ind w:left="-115"/>
          </w:pPr>
        </w:p>
      </w:tc>
      <w:tc>
        <w:tcPr>
          <w:tcW w:w="4320" w:type="dxa"/>
        </w:tcPr>
        <w:p w14:paraId="4A9F8ED8" w14:textId="42E271E7" w:rsidR="2A51B642" w:rsidRDefault="2A51B642" w:rsidP="2A51B642">
          <w:pPr>
            <w:pStyle w:val="Header"/>
            <w:jc w:val="center"/>
          </w:pPr>
        </w:p>
      </w:tc>
      <w:tc>
        <w:tcPr>
          <w:tcW w:w="4320" w:type="dxa"/>
        </w:tcPr>
        <w:p w14:paraId="5C32AD45" w14:textId="36DFF421" w:rsidR="2A51B642" w:rsidRDefault="2A51B642" w:rsidP="2A51B642">
          <w:pPr>
            <w:pStyle w:val="Header"/>
            <w:ind w:right="-115"/>
            <w:jc w:val="right"/>
          </w:pPr>
        </w:p>
      </w:tc>
    </w:tr>
  </w:tbl>
  <w:p w14:paraId="1DE62DD3" w14:textId="59724D75" w:rsidR="2A51B642" w:rsidRDefault="2A51B642" w:rsidP="2A51B6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4CE8B" w14:textId="77777777" w:rsidR="00C056A8" w:rsidRDefault="00C056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A71F0" w14:textId="77777777" w:rsidR="008A7536" w:rsidRDefault="006D7645">
      <w:pPr>
        <w:spacing w:after="0" w:line="240" w:lineRule="auto"/>
      </w:pPr>
      <w:r>
        <w:separator/>
      </w:r>
    </w:p>
  </w:footnote>
  <w:footnote w:type="continuationSeparator" w:id="0">
    <w:p w14:paraId="4492A467" w14:textId="77777777" w:rsidR="008A7536" w:rsidRDefault="006D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BB80F" w14:textId="77777777" w:rsidR="00C056A8" w:rsidRDefault="67FA29F8">
    <w:pPr>
      <w:tabs>
        <w:tab w:val="center" w:pos="4680"/>
        <w:tab w:val="right" w:pos="9360"/>
      </w:tabs>
      <w:spacing w:after="0" w:line="240" w:lineRule="auto"/>
      <w:jc w:val="center"/>
    </w:pPr>
    <w:r w:rsidRPr="67FA29F8">
      <w:rPr>
        <w:rFonts w:ascii="Cambria" w:eastAsia="Cambria" w:hAnsi="Cambria" w:cs="Cambria"/>
        <w:sz w:val="32"/>
        <w:szCs w:val="32"/>
      </w:rPr>
      <w:t>Spanish Pacing Guide; Novice Level Low</w:t>
    </w:r>
  </w:p>
  <w:p w14:paraId="22E1213F" w14:textId="77777777" w:rsidR="00C056A8" w:rsidRDefault="00C056A8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3BDE" w14:textId="0261BE4A" w:rsidR="00C056A8" w:rsidRDefault="67FA29F8">
    <w:r>
      <w:t xml:space="preserve">SDD </w:t>
    </w:r>
    <w:r w:rsidR="00646FA6">
      <w:t xml:space="preserve">SPANISH FLES </w:t>
    </w:r>
    <w:r>
      <w:t>2016</w:t>
    </w:r>
    <w:r w:rsidR="00646FA6">
      <w:t>-2017</w:t>
    </w:r>
    <w:bookmarkStart w:id="13" w:name="_GoBack"/>
    <w:bookmarkEnd w:id="13"/>
  </w:p>
  <w:p w14:paraId="32628C24" w14:textId="76FCC5FA" w:rsidR="2A51B642" w:rsidRDefault="2A51B642" w:rsidP="2A51B642">
    <w:r>
      <w:t>Kindergarten-Second grade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8F7"/>
    <w:multiLevelType w:val="multilevel"/>
    <w:tmpl w:val="E51CEA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CAB32D2"/>
    <w:multiLevelType w:val="multilevel"/>
    <w:tmpl w:val="DDF6BF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F0E2E29"/>
    <w:multiLevelType w:val="multilevel"/>
    <w:tmpl w:val="4AC6E1D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0F8F1075"/>
    <w:multiLevelType w:val="hybridMultilevel"/>
    <w:tmpl w:val="EF9A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6D9"/>
    <w:multiLevelType w:val="multilevel"/>
    <w:tmpl w:val="692E9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4651026"/>
    <w:multiLevelType w:val="multilevel"/>
    <w:tmpl w:val="57FE04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D685BB0"/>
    <w:multiLevelType w:val="hybridMultilevel"/>
    <w:tmpl w:val="FB9A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58BC"/>
    <w:multiLevelType w:val="multilevel"/>
    <w:tmpl w:val="F392F3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303D5259"/>
    <w:multiLevelType w:val="hybridMultilevel"/>
    <w:tmpl w:val="A364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C1F33"/>
    <w:multiLevelType w:val="hybridMultilevel"/>
    <w:tmpl w:val="56E62858"/>
    <w:lvl w:ilvl="0" w:tplc="38929C9C">
      <w:start w:val="1"/>
      <w:numFmt w:val="decimal"/>
      <w:lvlText w:val="%1."/>
      <w:lvlJc w:val="left"/>
      <w:pPr>
        <w:ind w:left="720" w:hanging="360"/>
      </w:pPr>
    </w:lvl>
    <w:lvl w:ilvl="1" w:tplc="BA887B18">
      <w:start w:val="1"/>
      <w:numFmt w:val="lowerLetter"/>
      <w:lvlText w:val="%2."/>
      <w:lvlJc w:val="left"/>
      <w:pPr>
        <w:ind w:left="1440" w:hanging="360"/>
      </w:pPr>
    </w:lvl>
    <w:lvl w:ilvl="2" w:tplc="E2289490">
      <w:start w:val="1"/>
      <w:numFmt w:val="lowerRoman"/>
      <w:lvlText w:val="%3."/>
      <w:lvlJc w:val="right"/>
      <w:pPr>
        <w:ind w:left="2160" w:hanging="180"/>
      </w:pPr>
    </w:lvl>
    <w:lvl w:ilvl="3" w:tplc="F4949260">
      <w:start w:val="1"/>
      <w:numFmt w:val="decimal"/>
      <w:lvlText w:val="%4."/>
      <w:lvlJc w:val="left"/>
      <w:pPr>
        <w:ind w:left="2880" w:hanging="360"/>
      </w:pPr>
    </w:lvl>
    <w:lvl w:ilvl="4" w:tplc="D552289E">
      <w:start w:val="1"/>
      <w:numFmt w:val="lowerLetter"/>
      <w:lvlText w:val="%5."/>
      <w:lvlJc w:val="left"/>
      <w:pPr>
        <w:ind w:left="3600" w:hanging="360"/>
      </w:pPr>
    </w:lvl>
    <w:lvl w:ilvl="5" w:tplc="79BA5B96">
      <w:start w:val="1"/>
      <w:numFmt w:val="lowerRoman"/>
      <w:lvlText w:val="%6."/>
      <w:lvlJc w:val="right"/>
      <w:pPr>
        <w:ind w:left="4320" w:hanging="180"/>
      </w:pPr>
    </w:lvl>
    <w:lvl w:ilvl="6" w:tplc="0CB4BB08">
      <w:start w:val="1"/>
      <w:numFmt w:val="decimal"/>
      <w:lvlText w:val="%7."/>
      <w:lvlJc w:val="left"/>
      <w:pPr>
        <w:ind w:left="5040" w:hanging="360"/>
      </w:pPr>
    </w:lvl>
    <w:lvl w:ilvl="7" w:tplc="A264502C">
      <w:start w:val="1"/>
      <w:numFmt w:val="lowerLetter"/>
      <w:lvlText w:val="%8."/>
      <w:lvlJc w:val="left"/>
      <w:pPr>
        <w:ind w:left="5760" w:hanging="360"/>
      </w:pPr>
    </w:lvl>
    <w:lvl w:ilvl="8" w:tplc="0EFE986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E46C8"/>
    <w:multiLevelType w:val="multilevel"/>
    <w:tmpl w:val="74DCA1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383E52D4"/>
    <w:multiLevelType w:val="hybridMultilevel"/>
    <w:tmpl w:val="88E2AEE2"/>
    <w:lvl w:ilvl="0" w:tplc="9AEE3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3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28C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0D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87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24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40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E8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20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7CF8"/>
    <w:multiLevelType w:val="multilevel"/>
    <w:tmpl w:val="31EA55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D532458"/>
    <w:multiLevelType w:val="multilevel"/>
    <w:tmpl w:val="1B40EB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1045040"/>
    <w:multiLevelType w:val="multilevel"/>
    <w:tmpl w:val="C59C9D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54E813EC"/>
    <w:multiLevelType w:val="multilevel"/>
    <w:tmpl w:val="E83AA5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A425BE1"/>
    <w:multiLevelType w:val="hybridMultilevel"/>
    <w:tmpl w:val="2D6E5306"/>
    <w:lvl w:ilvl="0" w:tplc="685E74F6">
      <w:start w:val="1"/>
      <w:numFmt w:val="decimal"/>
      <w:lvlText w:val="%1."/>
      <w:lvlJc w:val="left"/>
      <w:pPr>
        <w:ind w:left="720" w:hanging="360"/>
      </w:pPr>
    </w:lvl>
    <w:lvl w:ilvl="1" w:tplc="7B8C4852">
      <w:start w:val="1"/>
      <w:numFmt w:val="lowerLetter"/>
      <w:lvlText w:val="%2."/>
      <w:lvlJc w:val="left"/>
      <w:pPr>
        <w:ind w:left="1440" w:hanging="360"/>
      </w:pPr>
    </w:lvl>
    <w:lvl w:ilvl="2" w:tplc="C9CC23DE">
      <w:start w:val="1"/>
      <w:numFmt w:val="lowerRoman"/>
      <w:lvlText w:val="%3."/>
      <w:lvlJc w:val="right"/>
      <w:pPr>
        <w:ind w:left="2160" w:hanging="180"/>
      </w:pPr>
    </w:lvl>
    <w:lvl w:ilvl="3" w:tplc="85A8F61E">
      <w:start w:val="1"/>
      <w:numFmt w:val="decimal"/>
      <w:lvlText w:val="%4."/>
      <w:lvlJc w:val="left"/>
      <w:pPr>
        <w:ind w:left="2880" w:hanging="360"/>
      </w:pPr>
    </w:lvl>
    <w:lvl w:ilvl="4" w:tplc="A7BA17CC">
      <w:start w:val="1"/>
      <w:numFmt w:val="lowerLetter"/>
      <w:lvlText w:val="%5."/>
      <w:lvlJc w:val="left"/>
      <w:pPr>
        <w:ind w:left="3600" w:hanging="360"/>
      </w:pPr>
    </w:lvl>
    <w:lvl w:ilvl="5" w:tplc="53926298">
      <w:start w:val="1"/>
      <w:numFmt w:val="lowerRoman"/>
      <w:lvlText w:val="%6."/>
      <w:lvlJc w:val="right"/>
      <w:pPr>
        <w:ind w:left="4320" w:hanging="180"/>
      </w:pPr>
    </w:lvl>
    <w:lvl w:ilvl="6" w:tplc="D15EC452">
      <w:start w:val="1"/>
      <w:numFmt w:val="decimal"/>
      <w:lvlText w:val="%7."/>
      <w:lvlJc w:val="left"/>
      <w:pPr>
        <w:ind w:left="5040" w:hanging="360"/>
      </w:pPr>
    </w:lvl>
    <w:lvl w:ilvl="7" w:tplc="FDDA2AAE">
      <w:start w:val="1"/>
      <w:numFmt w:val="lowerLetter"/>
      <w:lvlText w:val="%8."/>
      <w:lvlJc w:val="left"/>
      <w:pPr>
        <w:ind w:left="5760" w:hanging="360"/>
      </w:pPr>
    </w:lvl>
    <w:lvl w:ilvl="8" w:tplc="CA5E01E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B454B"/>
    <w:multiLevelType w:val="multilevel"/>
    <w:tmpl w:val="06B0F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523003D"/>
    <w:multiLevelType w:val="hybridMultilevel"/>
    <w:tmpl w:val="ADD2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C24B3"/>
    <w:multiLevelType w:val="multilevel"/>
    <w:tmpl w:val="37343F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797668CB"/>
    <w:multiLevelType w:val="multilevel"/>
    <w:tmpl w:val="EF54EA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7DC83CD7"/>
    <w:multiLevelType w:val="multilevel"/>
    <w:tmpl w:val="67F228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0"/>
  </w:num>
  <w:num w:numId="5">
    <w:abstractNumId w:val="17"/>
  </w:num>
  <w:num w:numId="6">
    <w:abstractNumId w:val="19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20"/>
  </w:num>
  <w:num w:numId="16">
    <w:abstractNumId w:val="5"/>
  </w:num>
  <w:num w:numId="17">
    <w:abstractNumId w:val="21"/>
  </w:num>
  <w:num w:numId="18">
    <w:abstractNumId w:val="12"/>
  </w:num>
  <w:num w:numId="19">
    <w:abstractNumId w:val="18"/>
  </w:num>
  <w:num w:numId="20">
    <w:abstractNumId w:val="8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A8"/>
    <w:rsid w:val="000F5788"/>
    <w:rsid w:val="00646FA6"/>
    <w:rsid w:val="006D7645"/>
    <w:rsid w:val="0070325F"/>
    <w:rsid w:val="008A7536"/>
    <w:rsid w:val="00B4064C"/>
    <w:rsid w:val="00C056A8"/>
    <w:rsid w:val="2A51B642"/>
    <w:rsid w:val="2FF21B0C"/>
    <w:rsid w:val="468081D0"/>
    <w:rsid w:val="4B5B3699"/>
    <w:rsid w:val="5549ED21"/>
    <w:rsid w:val="5A1410DA"/>
    <w:rsid w:val="67FA29F8"/>
    <w:rsid w:val="777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F6DE"/>
  <w15:docId w15:val="{210CBF91-30B1-4BE7-A8B8-CA9E65AC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o-world.com/" TargetMode="External"/><Relationship Id="rId13" Type="http://schemas.openxmlformats.org/officeDocument/2006/relationships/hyperlink" Target="http://www.rena.edu.ve/" TargetMode="External"/><Relationship Id="rId18" Type="http://schemas.openxmlformats.org/officeDocument/2006/relationships/hyperlink" Target="http://www.progressivelanguage.com" TargetMode="External"/><Relationship Id="rId26" Type="http://schemas.openxmlformats.org/officeDocument/2006/relationships/hyperlink" Target="http://www.primaryresources.co.uk/mfl/mfl_spanish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oreinglanguagefun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hello-world.com/" TargetMode="External"/><Relationship Id="rId12" Type="http://schemas.openxmlformats.org/officeDocument/2006/relationships/hyperlink" Target="http://www.rena.edu.ve" TargetMode="External"/><Relationship Id="rId17" Type="http://schemas.openxmlformats.org/officeDocument/2006/relationships/hyperlink" Target="http://www.progressivelanguage.com/" TargetMode="External"/><Relationship Id="rId25" Type="http://schemas.openxmlformats.org/officeDocument/2006/relationships/hyperlink" Target="http://www.spanishsimply.com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panishplayground.net/" TargetMode="External"/><Relationship Id="rId20" Type="http://schemas.openxmlformats.org/officeDocument/2006/relationships/hyperlink" Target="http://www.spanish.cl/" TargetMode="External"/><Relationship Id="rId29" Type="http://schemas.openxmlformats.org/officeDocument/2006/relationships/hyperlink" Target="http://safeshare.tv/v/eN3qfnjbKJ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a.edu.ve/" TargetMode="External"/><Relationship Id="rId24" Type="http://schemas.openxmlformats.org/officeDocument/2006/relationships/hyperlink" Target="http://www.flapjackeducation.com/p/spanish-freebies-resources.html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spanishplayground.net/" TargetMode="External"/><Relationship Id="rId23" Type="http://schemas.openxmlformats.org/officeDocument/2006/relationships/hyperlink" Target="http://www.spanish-for-you.net/curriculum-activities.html" TargetMode="External"/><Relationship Id="rId28" Type="http://schemas.openxmlformats.org/officeDocument/2006/relationships/hyperlink" Target="http://www.rena.edu.ve" TargetMode="External"/><Relationship Id="rId10" Type="http://schemas.openxmlformats.org/officeDocument/2006/relationships/hyperlink" Target="http://www.calicospanish.org/" TargetMode="External"/><Relationship Id="rId19" Type="http://schemas.openxmlformats.org/officeDocument/2006/relationships/hyperlink" Target="http://www.spanish.cl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licospanish.org/" TargetMode="External"/><Relationship Id="rId14" Type="http://schemas.openxmlformats.org/officeDocument/2006/relationships/hyperlink" Target="http://www.calicospanish.com/" TargetMode="External"/><Relationship Id="rId22" Type="http://schemas.openxmlformats.org/officeDocument/2006/relationships/hyperlink" Target="http://teachertipstoday.com/" TargetMode="External"/><Relationship Id="rId27" Type="http://schemas.openxmlformats.org/officeDocument/2006/relationships/hyperlink" Target="http://www.hello-world.com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Bravo</dc:creator>
  <cp:lastModifiedBy>Michael Elder</cp:lastModifiedBy>
  <cp:revision>2</cp:revision>
  <dcterms:created xsi:type="dcterms:W3CDTF">2016-07-11T19:35:00Z</dcterms:created>
  <dcterms:modified xsi:type="dcterms:W3CDTF">2016-07-11T19:35:00Z</dcterms:modified>
</cp:coreProperties>
</file>